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867E9" w14:textId="5D923E8C" w:rsidR="00C1068A" w:rsidRDefault="009A437B">
      <w:r>
        <w:rPr>
          <w:noProof/>
        </w:rPr>
        <w:drawing>
          <wp:inline distT="0" distB="0" distL="0" distR="0" wp14:anchorId="4E765DB2" wp14:editId="2BAF9069">
            <wp:extent cx="5943600" cy="3343275"/>
            <wp:effectExtent l="0" t="0" r="0" b="9525"/>
            <wp:docPr id="28938560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8560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0F31" w14:textId="7B23DA48" w:rsidR="009A437B" w:rsidRDefault="009A437B">
      <w:r>
        <w:rPr>
          <w:noProof/>
        </w:rPr>
        <w:drawing>
          <wp:inline distT="0" distB="0" distL="0" distR="0" wp14:anchorId="2979EEA6" wp14:editId="32193FD0">
            <wp:extent cx="5943600" cy="3343275"/>
            <wp:effectExtent l="0" t="0" r="0" b="9525"/>
            <wp:docPr id="1539143533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43533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43B9" w14:textId="57F994C9" w:rsidR="00C85902" w:rsidRDefault="00C85902">
      <w:r>
        <w:rPr>
          <w:noProof/>
        </w:rPr>
        <w:lastRenderedPageBreak/>
        <w:drawing>
          <wp:inline distT="0" distB="0" distL="0" distR="0" wp14:anchorId="1CCDC7E0" wp14:editId="6AC5C812">
            <wp:extent cx="5943600" cy="3343275"/>
            <wp:effectExtent l="0" t="0" r="0" b="9525"/>
            <wp:docPr id="181575872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5872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2A67" w14:textId="77777777" w:rsidR="00C85902" w:rsidRDefault="00C85902"/>
    <w:p w14:paraId="5342508E" w14:textId="32B0C5A4" w:rsidR="009A437B" w:rsidRDefault="00C85902">
      <w:r>
        <w:rPr>
          <w:noProof/>
        </w:rPr>
        <w:drawing>
          <wp:inline distT="0" distB="0" distL="0" distR="0" wp14:anchorId="429AE2EB" wp14:editId="26D02767">
            <wp:extent cx="5943600" cy="3343275"/>
            <wp:effectExtent l="0" t="0" r="0" b="9525"/>
            <wp:docPr id="283318119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18119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D8DC" w14:textId="62F74612" w:rsidR="002A70FE" w:rsidRDefault="002A70FE">
      <w:r>
        <w:rPr>
          <w:noProof/>
        </w:rPr>
        <w:lastRenderedPageBreak/>
        <w:drawing>
          <wp:inline distT="0" distB="0" distL="0" distR="0" wp14:anchorId="43480D56" wp14:editId="25699752">
            <wp:extent cx="5943600" cy="3343275"/>
            <wp:effectExtent l="0" t="0" r="0" b="9525"/>
            <wp:docPr id="14483000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00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0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37B"/>
    <w:rsid w:val="002A70FE"/>
    <w:rsid w:val="002F021E"/>
    <w:rsid w:val="00434FDF"/>
    <w:rsid w:val="008950C2"/>
    <w:rsid w:val="009A437B"/>
    <w:rsid w:val="00C1068A"/>
    <w:rsid w:val="00C85902"/>
    <w:rsid w:val="00D21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5799A"/>
  <w15:chartTrackingRefBased/>
  <w15:docId w15:val="{AEA646DD-0EC1-42F0-9E28-D4CF3952B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9A43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9A43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A437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A437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9A437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A437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9A437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9A437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9A437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A43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9A43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A437B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A437B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9A437B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A437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9A437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9A437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9A437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9A43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9A43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9A437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9A437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9A43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9A437B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9A437B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9A437B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9A43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437B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9A43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Nguyễn Nam Phương</dc:creator>
  <cp:keywords/>
  <dc:description/>
  <cp:lastModifiedBy>Mai Nguyễn Nam Phương</cp:lastModifiedBy>
  <cp:revision>4</cp:revision>
  <cp:lastPrinted>2024-05-15T13:15:00Z</cp:lastPrinted>
  <dcterms:created xsi:type="dcterms:W3CDTF">2024-05-15T04:04:00Z</dcterms:created>
  <dcterms:modified xsi:type="dcterms:W3CDTF">2024-05-15T13:17:00Z</dcterms:modified>
</cp:coreProperties>
</file>