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D053C6" w14:textId="1058A57D" w:rsidR="00F94365" w:rsidRDefault="00042FCD">
      <w:r>
        <w:rPr>
          <w:noProof/>
        </w:rPr>
        <w:drawing>
          <wp:inline distT="0" distB="0" distL="0" distR="0" wp14:anchorId="33D171B8" wp14:editId="36F8A1E4">
            <wp:extent cx="5943600" cy="3343275"/>
            <wp:effectExtent l="0" t="0" r="0" b="9525"/>
            <wp:docPr id="1516419385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19385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DBBA" w14:textId="6F13A19B" w:rsidR="00042FCD" w:rsidRDefault="0002150B">
      <w:r>
        <w:rPr>
          <w:noProof/>
        </w:rPr>
        <w:drawing>
          <wp:inline distT="0" distB="0" distL="0" distR="0" wp14:anchorId="5F2BA288" wp14:editId="686AB6D8">
            <wp:extent cx="5943600" cy="3343275"/>
            <wp:effectExtent l="0" t="0" r="0" b="9525"/>
            <wp:docPr id="1822542826" name="Hình ảnh 1" descr="Ảnh có chứa văn bản, đồ điện tử, ảnh chụp màn hình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42826" name="Hình ảnh 1" descr="Ảnh có chứa văn bản, đồ điện tử, ảnh chụp màn hình, máy tính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FE60" w14:textId="4429405A" w:rsidR="008A3AA6" w:rsidRDefault="008A3AA6">
      <w:r>
        <w:br w:type="page"/>
      </w:r>
    </w:p>
    <w:p w14:paraId="7D96836D" w14:textId="273D2FB9" w:rsidR="008A3AA6" w:rsidRDefault="008A3AA6">
      <w:proofErr w:type="spellStart"/>
      <w:r>
        <w:lastRenderedPageBreak/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1: K</w:t>
      </w:r>
      <w:proofErr w:type="spellStart"/>
      <w:r>
        <w:t>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file</w:t>
      </w:r>
    </w:p>
    <w:p w14:paraId="4D5C9CF2" w14:textId="720B2036" w:rsidR="00042FCD" w:rsidRDefault="008A3AA6">
      <w:r>
        <w:rPr>
          <w:noProof/>
        </w:rPr>
        <w:drawing>
          <wp:inline distT="0" distB="0" distL="0" distR="0" wp14:anchorId="2FDFB679" wp14:editId="2CA37D79">
            <wp:extent cx="5943600" cy="3343275"/>
            <wp:effectExtent l="0" t="0" r="0" b="9525"/>
            <wp:docPr id="337059775" name="Hình ảnh 1" descr="Ảnh có chứa đồ điện tử, văn bản, ảnh chụp màn hình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59775" name="Hình ảnh 1" descr="Ảnh có chứa đồ điện tử, văn bản, ảnh chụp màn hình, máy tính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BF33" w14:textId="40753CE6" w:rsidR="008A3AA6" w:rsidRDefault="008A3AA6"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r>
        <w:t>2</w:t>
      </w:r>
      <w:r>
        <w:t xml:space="preserve">: </w:t>
      </w:r>
      <w:r w:rsidRPr="0055797E">
        <w:rPr>
          <w:lang w:val="vi-VN"/>
        </w:rPr>
        <w:t xml:space="preserve">Tạo </w:t>
      </w:r>
      <w:proofErr w:type="spellStart"/>
      <w:r w:rsidRPr="0055797E">
        <w:rPr>
          <w:lang w:val="vi-VN"/>
        </w:rPr>
        <w:t>privatekey</w:t>
      </w:r>
      <w:proofErr w:type="spellEnd"/>
      <w:r w:rsidRPr="0055797E">
        <w:rPr>
          <w:lang w:val="vi-VN"/>
        </w:rPr>
        <w:t xml:space="preserve"> giả, </w:t>
      </w:r>
      <w:proofErr w:type="spellStart"/>
      <w:r w:rsidRPr="0055797E">
        <w:rPr>
          <w:lang w:val="vi-VN"/>
        </w:rPr>
        <w:t>pubickey</w:t>
      </w:r>
      <w:proofErr w:type="spellEnd"/>
      <w:r w:rsidRPr="0055797E">
        <w:rPr>
          <w:lang w:val="vi-VN"/>
        </w:rPr>
        <w:t xml:space="preserve"> giả và xác thực:</w:t>
      </w:r>
    </w:p>
    <w:p w14:paraId="6C96B549" w14:textId="1161931A" w:rsidR="00445ABC" w:rsidRDefault="00445ABC">
      <w:r>
        <w:rPr>
          <w:noProof/>
        </w:rPr>
        <w:drawing>
          <wp:inline distT="0" distB="0" distL="0" distR="0" wp14:anchorId="675518DF" wp14:editId="6269583E">
            <wp:extent cx="5943600" cy="3343275"/>
            <wp:effectExtent l="0" t="0" r="0" b="9525"/>
            <wp:docPr id="29106732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673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18F4" w14:textId="77777777" w:rsidR="00445ABC" w:rsidRDefault="00445ABC">
      <w:r>
        <w:br w:type="page"/>
      </w:r>
    </w:p>
    <w:p w14:paraId="7BEE4B74" w14:textId="60578256" w:rsidR="008A3AA6" w:rsidRDefault="008A3AA6">
      <w:proofErr w:type="spellStart"/>
      <w:r>
        <w:lastRenderedPageBreak/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3: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file pdf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</w:p>
    <w:p w14:paraId="0FFEA72D" w14:textId="56A7475E" w:rsidR="008A3AA6" w:rsidRDefault="008A3AA6">
      <w:r>
        <w:rPr>
          <w:noProof/>
        </w:rPr>
        <w:drawing>
          <wp:inline distT="0" distB="0" distL="0" distR="0" wp14:anchorId="6A69CC4B" wp14:editId="1C24187D">
            <wp:extent cx="5943600" cy="3343275"/>
            <wp:effectExtent l="0" t="0" r="0" b="9525"/>
            <wp:docPr id="79267313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731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55DA" w14:textId="77777777" w:rsidR="00042FCD" w:rsidRDefault="00042FCD"/>
    <w:p w14:paraId="216F4CA9" w14:textId="77777777" w:rsidR="00CB01A4" w:rsidRDefault="00CB01A4"/>
    <w:p w14:paraId="4E91D5EB" w14:textId="77777777" w:rsidR="00F94365" w:rsidRDefault="00F94365"/>
    <w:sectPr w:rsidR="00F943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365"/>
    <w:rsid w:val="0002150B"/>
    <w:rsid w:val="00042FCD"/>
    <w:rsid w:val="00445ABC"/>
    <w:rsid w:val="008A3AA6"/>
    <w:rsid w:val="008E2297"/>
    <w:rsid w:val="00C1068A"/>
    <w:rsid w:val="00CB01A4"/>
    <w:rsid w:val="00F94365"/>
    <w:rsid w:val="00FA1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D3415"/>
  <w15:chartTrackingRefBased/>
  <w15:docId w15:val="{5E9BB6FD-EFA7-48BC-9085-6859A820A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6"/>
        <w:szCs w:val="26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8A3AA6"/>
  </w:style>
  <w:style w:type="paragraph" w:styleId="u1">
    <w:name w:val="heading 1"/>
    <w:basedOn w:val="Binhthng"/>
    <w:next w:val="Binhthng"/>
    <w:link w:val="u1Char"/>
    <w:uiPriority w:val="9"/>
    <w:qFormat/>
    <w:rsid w:val="00F943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F943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F9436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F9436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F9436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F9436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F9436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F9436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F9436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F943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F943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F94365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F94365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F94365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F94365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F9436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F94365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F94365"/>
    <w:rPr>
      <w:rFonts w:asciiTheme="minorHAnsi" w:eastAsiaTheme="majorEastAsia" w:hAnsiTheme="minorHAnsi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F943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F943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F9436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F94365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F943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F94365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F94365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F94365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F943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F94365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F9436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Nguyễn Nam Phương</dc:creator>
  <cp:keywords/>
  <dc:description/>
  <cp:lastModifiedBy>Mai Nguyễn Nam Phương</cp:lastModifiedBy>
  <cp:revision>3</cp:revision>
  <dcterms:created xsi:type="dcterms:W3CDTF">2024-05-29T02:47:00Z</dcterms:created>
  <dcterms:modified xsi:type="dcterms:W3CDTF">2024-05-29T03:36:00Z</dcterms:modified>
</cp:coreProperties>
</file>