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F2547" w14:textId="4A07D75B" w:rsidR="0039613F" w:rsidRPr="0039613F" w:rsidRDefault="0039613F">
      <w:pPr>
        <w:rPr>
          <w:b/>
          <w:bCs/>
        </w:rPr>
      </w:pPr>
      <w:r w:rsidRPr="0039613F">
        <w:rPr>
          <w:b/>
          <w:bCs/>
        </w:rPr>
        <w:t xml:space="preserve">Note: Because my NT license burn out credit so I have to create another account to do the assignment. So, you can see some images with the difference resource name. </w:t>
      </w:r>
    </w:p>
    <w:p w14:paraId="0CBAB757" w14:textId="6FFC0094" w:rsidR="00B22EDB" w:rsidRDefault="00B22EDB">
      <w:r>
        <w:t>I</w:t>
      </w:r>
      <w:r w:rsidR="00A1143C">
        <w:t xml:space="preserve">. </w:t>
      </w:r>
      <w:r>
        <w:t xml:space="preserve"> General</w:t>
      </w:r>
    </w:p>
    <w:p w14:paraId="6930E836" w14:textId="77777777" w:rsidR="001B25D7" w:rsidRDefault="001B25D7">
      <w:r>
        <w:t>There are 3 repos:</w:t>
      </w:r>
    </w:p>
    <w:p w14:paraId="59280E5B" w14:textId="2CEF5A63" w:rsidR="001B25D7" w:rsidRDefault="00343A4E" w:rsidP="008C0562">
      <w:pPr>
        <w:pStyle w:val="ListParagraph"/>
        <w:numPr>
          <w:ilvl w:val="0"/>
          <w:numId w:val="6"/>
        </w:numPr>
      </w:pPr>
      <w:r w:rsidRPr="00343A4E">
        <w:t>sd2488_azure_infrastructure</w:t>
      </w:r>
      <w:r w:rsidR="00CD2903">
        <w:t xml:space="preserve">: This repo store Terraform source code which is used provisioning Azure resources </w:t>
      </w:r>
    </w:p>
    <w:p w14:paraId="1C33E5A5" w14:textId="013941FE" w:rsidR="006B09E2" w:rsidRDefault="006B09E2" w:rsidP="00DF566F">
      <w:pPr>
        <w:pStyle w:val="ListParagraph"/>
        <w:numPr>
          <w:ilvl w:val="1"/>
          <w:numId w:val="6"/>
        </w:numPr>
      </w:pPr>
      <w:r>
        <w:t xml:space="preserve">The Terraform code is </w:t>
      </w:r>
      <w:r w:rsidR="00044407">
        <w:t>structured by modular</w:t>
      </w:r>
    </w:p>
    <w:p w14:paraId="15DB2958" w14:textId="2F4CEBE0" w:rsidR="00DF566F" w:rsidRDefault="00DF566F" w:rsidP="00DF566F">
      <w:pPr>
        <w:pStyle w:val="ListParagraph"/>
        <w:numPr>
          <w:ilvl w:val="1"/>
          <w:numId w:val="6"/>
        </w:numPr>
      </w:pPr>
      <w:r>
        <w:t xml:space="preserve">In </w:t>
      </w:r>
      <w:proofErr w:type="gramStart"/>
      <w:r>
        <w:t>this repos</w:t>
      </w:r>
      <w:proofErr w:type="gramEnd"/>
      <w:r>
        <w:t xml:space="preserve"> is also stored azure-pipeline </w:t>
      </w:r>
      <w:proofErr w:type="spellStart"/>
      <w:r>
        <w:t>yaml</w:t>
      </w:r>
      <w:proofErr w:type="spellEnd"/>
      <w:r>
        <w:t xml:space="preserve"> file which will</w:t>
      </w:r>
      <w:r w:rsidR="006B09E2">
        <w:t xml:space="preserve"> use to deploy Terraform on Azure DevOps</w:t>
      </w:r>
    </w:p>
    <w:p w14:paraId="04ACA87B" w14:textId="77777777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sd2488_msa</w:t>
      </w:r>
      <w:r>
        <w:t xml:space="preserve">: This repo store Microservices applications, that included: </w:t>
      </w:r>
    </w:p>
    <w:p w14:paraId="25FC9F41" w14:textId="65623C35" w:rsidR="00343A4E" w:rsidRDefault="00CD2903" w:rsidP="00CD2903">
      <w:pPr>
        <w:pStyle w:val="ListParagraph"/>
        <w:numPr>
          <w:ilvl w:val="1"/>
          <w:numId w:val="6"/>
        </w:numPr>
      </w:pPr>
      <w:r>
        <w:t>Backend – writing by NodeJS</w:t>
      </w:r>
    </w:p>
    <w:p w14:paraId="0F9BDD5B" w14:textId="11EBB352" w:rsidR="00CD2903" w:rsidRDefault="00CD2903" w:rsidP="00CD2903">
      <w:pPr>
        <w:pStyle w:val="ListParagraph"/>
        <w:numPr>
          <w:ilvl w:val="1"/>
          <w:numId w:val="6"/>
        </w:numPr>
      </w:pPr>
      <w:proofErr w:type="spellStart"/>
      <w:r>
        <w:t>Fronend</w:t>
      </w:r>
      <w:proofErr w:type="spellEnd"/>
      <w:r>
        <w:t xml:space="preserve"> - writing by</w:t>
      </w:r>
      <w:r w:rsidR="00D000A2">
        <w:t xml:space="preserve"> JS</w:t>
      </w:r>
    </w:p>
    <w:p w14:paraId="4E5D9EDE" w14:textId="31067915" w:rsidR="00D000A2" w:rsidRDefault="00D000A2" w:rsidP="00CD2903">
      <w:pPr>
        <w:pStyle w:val="ListParagraph"/>
        <w:numPr>
          <w:ilvl w:val="1"/>
          <w:numId w:val="6"/>
        </w:numPr>
      </w:pPr>
      <w:r>
        <w:t xml:space="preserve">MongoDB </w:t>
      </w:r>
      <w:r w:rsidR="008827E1">
        <w:t xml:space="preserve">this is note use because I will write </w:t>
      </w:r>
      <w:proofErr w:type="spellStart"/>
      <w:r w:rsidR="008827E1">
        <w:t>yaml</w:t>
      </w:r>
      <w:proofErr w:type="spellEnd"/>
      <w:r w:rsidR="008827E1">
        <w:t xml:space="preserve"> file to deploy MongoDB selfhost DB on the AKS</w:t>
      </w:r>
    </w:p>
    <w:p w14:paraId="115FFF0E" w14:textId="7D6216E8" w:rsidR="00504202" w:rsidRDefault="00504202" w:rsidP="00CD2903">
      <w:pPr>
        <w:pStyle w:val="ListParagraph"/>
        <w:numPr>
          <w:ilvl w:val="1"/>
          <w:numId w:val="6"/>
        </w:numPr>
      </w:pPr>
      <w:r>
        <w:t xml:space="preserve">In this repo is also include </w:t>
      </w:r>
      <w:proofErr w:type="spellStart"/>
      <w:r>
        <w:t>yaml</w:t>
      </w:r>
      <w:proofErr w:type="spellEnd"/>
      <w:r>
        <w:t xml:space="preserve"> files which is created azure pipeline to build the application to the container images and </w:t>
      </w:r>
      <w:r w:rsidR="00F81D72">
        <w:t xml:space="preserve">apply </w:t>
      </w:r>
      <w:proofErr w:type="spellStart"/>
      <w:r w:rsidR="00F81D72">
        <w:t>trivy</w:t>
      </w:r>
      <w:proofErr w:type="spellEnd"/>
      <w:r w:rsidR="00F81D72">
        <w:t xml:space="preserve"> to scan the container images. If the container images successfully and valid then it will be pushed to Azure container registry.</w:t>
      </w:r>
    </w:p>
    <w:p w14:paraId="552A6E7A" w14:textId="0F4E24A3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</w:t>
      </w:r>
      <w:r>
        <w:t>devops</w:t>
      </w:r>
      <w:r w:rsidR="00F13927">
        <w:t xml:space="preserve">: This repo store Helm </w:t>
      </w:r>
      <w:proofErr w:type="gramStart"/>
      <w:r w:rsidR="00F13927">
        <w:t xml:space="preserve">script </w:t>
      </w:r>
      <w:r w:rsidR="00A07CEF">
        <w:t xml:space="preserve"> and</w:t>
      </w:r>
      <w:proofErr w:type="gramEnd"/>
      <w:r w:rsidR="00A07CEF">
        <w:t xml:space="preserve"> manifest to describe how service will be deployed to k8s (AKS). The Helm script will</w:t>
      </w:r>
      <w:r w:rsidR="00F13927">
        <w:t xml:space="preserve"> help to deploy k8s ma</w:t>
      </w:r>
      <w:r w:rsidR="0054435D">
        <w:t>nifest</w:t>
      </w:r>
    </w:p>
    <w:p w14:paraId="46263E2D" w14:textId="5BAEBA25" w:rsidR="00CF7A32" w:rsidRDefault="00AC0484" w:rsidP="001B25D7">
      <w:r>
        <w:t>I</w:t>
      </w:r>
      <w:r w:rsidR="00A1143C">
        <w:t xml:space="preserve">I. </w:t>
      </w:r>
      <w:r>
        <w:t>Infrastructure as Code</w:t>
      </w:r>
    </w:p>
    <w:p w14:paraId="5DA7565B" w14:textId="5E1F27DA" w:rsidR="00AC0484" w:rsidRDefault="00AC0484" w:rsidP="00AC0484">
      <w:pPr>
        <w:pStyle w:val="ListParagraph"/>
        <w:numPr>
          <w:ilvl w:val="0"/>
          <w:numId w:val="1"/>
        </w:numPr>
      </w:pPr>
      <w:r>
        <w:t>Terraform modules.</w:t>
      </w:r>
    </w:p>
    <w:p w14:paraId="6BAE12A9" w14:textId="333CBFAF" w:rsidR="00D31A8E" w:rsidRDefault="00745464" w:rsidP="00D31A8E">
      <w:r>
        <w:t>After running Terraform script, it was generated 2 resources groups</w:t>
      </w:r>
      <w:r w:rsidR="00E23F6E">
        <w:t>:</w:t>
      </w:r>
    </w:p>
    <w:p w14:paraId="59EF7104" w14:textId="001B127F" w:rsidR="00E23F6E" w:rsidRDefault="00000000" w:rsidP="00D31A8E">
      <w:hyperlink r:id="rId7" w:anchor="@namtranp.onmicrosoft.com/resource/subscriptions/449821ae-3c94-47aa-9291-cc860d356600/resourceGroups/rg-pisharp-dev-eus" w:history="1">
        <w:proofErr w:type="spellStart"/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</w:t>
        </w:r>
        <w:proofErr w:type="spellEnd"/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-</w:t>
        </w:r>
        <w:proofErr w:type="spellStart"/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pisharp</w:t>
        </w:r>
        <w:proofErr w:type="spellEnd"/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-dev-</w:t>
        </w:r>
        <w:proofErr w:type="spellStart"/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eus</w:t>
        </w:r>
        <w:proofErr w:type="spellEnd"/>
      </w:hyperlink>
      <w:r w:rsidR="003A059A">
        <w:t>: This is resources group is included all the resources</w:t>
      </w:r>
      <w:r w:rsidR="007F7263">
        <w:t xml:space="preserve"> we need to </w:t>
      </w:r>
      <w:proofErr w:type="gramStart"/>
      <w:r w:rsidR="007F7263">
        <w:t>create,</w:t>
      </w:r>
      <w:proofErr w:type="gramEnd"/>
      <w:r w:rsidR="007F7263">
        <w:t xml:space="preserve"> it is managed by us.</w:t>
      </w:r>
    </w:p>
    <w:p w14:paraId="1DC95649" w14:textId="3664D18E" w:rsidR="00C8307A" w:rsidRDefault="00C8307A" w:rsidP="00D31A8E">
      <w:r w:rsidRPr="00C8307A">
        <w:rPr>
          <w:noProof/>
        </w:rPr>
        <w:drawing>
          <wp:inline distT="0" distB="0" distL="0" distR="0" wp14:anchorId="54C805A8" wp14:editId="0A138284">
            <wp:extent cx="5943600" cy="2463165"/>
            <wp:effectExtent l="0" t="0" r="0" b="0"/>
            <wp:docPr id="165889077" name="Picture 16588907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7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34C" w14:textId="29A154D3" w:rsidR="00E23F6E" w:rsidRDefault="00000000" w:rsidP="00D31A8E">
      <w:hyperlink r:id="rId9" w:anchor="@namtranp.onmicrosoft.com/resource/subscriptions/449821ae-3c94-47aa-9291-cc860d356600/resourceGroups/rg-aks-managed-dev-eus" w:history="1">
        <w:proofErr w:type="spellStart"/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</w:t>
        </w:r>
        <w:proofErr w:type="spellEnd"/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-</w:t>
        </w:r>
        <w:proofErr w:type="spellStart"/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aks</w:t>
        </w:r>
        <w:proofErr w:type="spellEnd"/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-managed-dev-</w:t>
        </w:r>
        <w:proofErr w:type="spellStart"/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eus</w:t>
        </w:r>
        <w:proofErr w:type="spellEnd"/>
      </w:hyperlink>
      <w:r w:rsidR="007F7263">
        <w:t>: This is resources group is included managed services which is controlled by Azure.</w:t>
      </w:r>
    </w:p>
    <w:p w14:paraId="7499EFCE" w14:textId="3544427C" w:rsidR="00745464" w:rsidRDefault="00745464" w:rsidP="00D31A8E">
      <w:r w:rsidRPr="00745464">
        <w:rPr>
          <w:noProof/>
        </w:rPr>
        <w:drawing>
          <wp:inline distT="0" distB="0" distL="0" distR="0" wp14:anchorId="16B75F00" wp14:editId="62353850">
            <wp:extent cx="5943600" cy="2416810"/>
            <wp:effectExtent l="0" t="0" r="0" b="2540"/>
            <wp:docPr id="148095421" name="Picture 148095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2DE" w14:textId="0682214D" w:rsidR="00AC0484" w:rsidRDefault="00AC0484" w:rsidP="00AC0484">
      <w:pPr>
        <w:pStyle w:val="ListParagraph"/>
        <w:numPr>
          <w:ilvl w:val="0"/>
          <w:numId w:val="1"/>
        </w:numPr>
      </w:pPr>
      <w:r>
        <w:t>Setup pipeline to deploy Terraform.</w:t>
      </w:r>
    </w:p>
    <w:p w14:paraId="6C08D78A" w14:textId="07EFF463" w:rsidR="00772FEF" w:rsidRDefault="00772FEF" w:rsidP="00772FEF">
      <w:r>
        <w:t xml:space="preserve">Grant permission for </w:t>
      </w:r>
      <w:r w:rsidR="0007198A">
        <w:t>the pipeline can run</w:t>
      </w:r>
      <w:r w:rsidR="004A16F7">
        <w:t xml:space="preserve"> </w:t>
      </w:r>
      <w:r w:rsidR="004A16F7" w:rsidRPr="004A16F7">
        <w:t>https://learn.microsoft.com/en-us/azure/devops/pipelines/policies/permissions?view=azure-devops</w:t>
      </w:r>
    </w:p>
    <w:p w14:paraId="044AC4B4" w14:textId="38ABA19F" w:rsidR="0007198A" w:rsidRDefault="0007198A" w:rsidP="00772FEF">
      <w:r w:rsidRPr="0007198A">
        <w:rPr>
          <w:noProof/>
        </w:rPr>
        <w:drawing>
          <wp:inline distT="0" distB="0" distL="0" distR="0" wp14:anchorId="2B6435FE" wp14:editId="59FEEC83">
            <wp:extent cx="5943600" cy="3016885"/>
            <wp:effectExtent l="0" t="0" r="0" b="0"/>
            <wp:docPr id="1122800869" name="Picture 112280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25B" w14:textId="3EFD667F" w:rsidR="00C541CE" w:rsidRDefault="00C541CE" w:rsidP="00C541CE">
      <w:pPr>
        <w:pStyle w:val="ListParagraph"/>
        <w:numPr>
          <w:ilvl w:val="0"/>
          <w:numId w:val="1"/>
        </w:numPr>
      </w:pPr>
      <w:r>
        <w:t>Setup service connection for Azure container registry</w:t>
      </w:r>
    </w:p>
    <w:p w14:paraId="53002C0C" w14:textId="6BE15146" w:rsidR="00C541CE" w:rsidRDefault="00C541CE" w:rsidP="00C541CE">
      <w:r w:rsidRPr="00C541CE">
        <w:rPr>
          <w:noProof/>
        </w:rPr>
        <w:lastRenderedPageBreak/>
        <w:drawing>
          <wp:inline distT="0" distB="0" distL="0" distR="0" wp14:anchorId="3DF7CC70" wp14:editId="5D2F0140">
            <wp:extent cx="5943600" cy="2397760"/>
            <wp:effectExtent l="0" t="0" r="0" b="2540"/>
            <wp:docPr id="150372150" name="Picture 150372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1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08" w14:textId="581DF4A0" w:rsidR="00ED3AC2" w:rsidRDefault="00ED3AC2" w:rsidP="00ED3AC2">
      <w:pPr>
        <w:pStyle w:val="ListParagraph"/>
        <w:numPr>
          <w:ilvl w:val="0"/>
          <w:numId w:val="1"/>
        </w:numPr>
      </w:pPr>
      <w:r>
        <w:t xml:space="preserve">Setup azure pipeline to build the images and apply </w:t>
      </w:r>
      <w:proofErr w:type="spellStart"/>
      <w:r>
        <w:t>Trivy</w:t>
      </w:r>
      <w:proofErr w:type="spellEnd"/>
      <w:r>
        <w:t xml:space="preserve"> to s</w:t>
      </w:r>
      <w:r w:rsidR="005F4F40">
        <w:t>can container images</w:t>
      </w:r>
    </w:p>
    <w:p w14:paraId="4A6CEF4B" w14:textId="364F9401" w:rsidR="005F4F40" w:rsidRDefault="005F4F40" w:rsidP="005F4F40">
      <w:r w:rsidRPr="005F4F40">
        <w:rPr>
          <w:noProof/>
        </w:rPr>
        <w:drawing>
          <wp:inline distT="0" distB="0" distL="0" distR="0" wp14:anchorId="25EDB0A6" wp14:editId="7FE6D5D7">
            <wp:extent cx="5943600" cy="2351405"/>
            <wp:effectExtent l="0" t="0" r="0" b="0"/>
            <wp:docPr id="6999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914" w14:textId="06D02B9C" w:rsidR="00047FC2" w:rsidRDefault="00047FC2" w:rsidP="005F4F40">
      <w:r w:rsidRPr="00047FC2">
        <w:rPr>
          <w:noProof/>
        </w:rPr>
        <w:lastRenderedPageBreak/>
        <w:drawing>
          <wp:inline distT="0" distB="0" distL="0" distR="0" wp14:anchorId="7B25B6AA" wp14:editId="02C0AED5">
            <wp:extent cx="5943600" cy="3130550"/>
            <wp:effectExtent l="0" t="0" r="0" b="0"/>
            <wp:docPr id="8389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B9" w14:textId="0CF2564B" w:rsidR="00D90DB7" w:rsidRDefault="00D90DB7" w:rsidP="005F4F40">
      <w:r w:rsidRPr="00D90DB7">
        <w:rPr>
          <w:noProof/>
        </w:rPr>
        <w:drawing>
          <wp:inline distT="0" distB="0" distL="0" distR="0" wp14:anchorId="47E52C06" wp14:editId="253D9973">
            <wp:extent cx="5943600" cy="2974975"/>
            <wp:effectExtent l="0" t="0" r="0" b="0"/>
            <wp:docPr id="31062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7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197" w14:textId="05F91C40" w:rsidR="00E57B49" w:rsidRDefault="00E57B49" w:rsidP="005F4F40">
      <w:r w:rsidRPr="00E57B49">
        <w:rPr>
          <w:noProof/>
        </w:rPr>
        <w:drawing>
          <wp:inline distT="0" distB="0" distL="0" distR="0" wp14:anchorId="40BD753A" wp14:editId="55763F2B">
            <wp:extent cx="5943600" cy="1364615"/>
            <wp:effectExtent l="0" t="0" r="0" b="6985"/>
            <wp:docPr id="20535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E16" w14:textId="77777777" w:rsidR="00047FC2" w:rsidRDefault="00047FC2" w:rsidP="005F4F40"/>
    <w:p w14:paraId="6DAECE84" w14:textId="74704552" w:rsidR="00AC0484" w:rsidRDefault="00AC0484">
      <w:r>
        <w:lastRenderedPageBreak/>
        <w:t>II</w:t>
      </w:r>
      <w:r w:rsidR="00A1143C">
        <w:t>I.</w:t>
      </w:r>
      <w:r>
        <w:t xml:space="preserve"> Setup AKS cluster</w:t>
      </w:r>
    </w:p>
    <w:p w14:paraId="56F97CAD" w14:textId="6C7BB922" w:rsidR="00AC0484" w:rsidRDefault="00AC0484" w:rsidP="00AC0484">
      <w:pPr>
        <w:pStyle w:val="ListParagraph"/>
        <w:numPr>
          <w:ilvl w:val="0"/>
          <w:numId w:val="2"/>
        </w:numPr>
      </w:pPr>
      <w:r>
        <w:t>Access to AKS cluster.</w:t>
      </w:r>
    </w:p>
    <w:p w14:paraId="0B99681D" w14:textId="608C9815" w:rsidR="00692301" w:rsidRDefault="00692301" w:rsidP="004427A0">
      <w:r>
        <w:t xml:space="preserve">Installing </w:t>
      </w:r>
      <w:proofErr w:type="spellStart"/>
      <w:r>
        <w:t>kubectl</w:t>
      </w:r>
      <w:proofErr w:type="spellEnd"/>
      <w:r>
        <w:t xml:space="preserve"> client, </w:t>
      </w:r>
      <w:proofErr w:type="spellStart"/>
      <w:r>
        <w:t>kubelogin</w:t>
      </w:r>
      <w:proofErr w:type="spellEnd"/>
    </w:p>
    <w:p w14:paraId="36174582" w14:textId="356234A2" w:rsidR="00692301" w:rsidRDefault="00692301" w:rsidP="004427A0">
      <w:r>
        <w:t>Then</w:t>
      </w:r>
    </w:p>
    <w:p w14:paraId="47425806" w14:textId="07E231B3" w:rsidR="004427A0" w:rsidRDefault="004427A0" w:rsidP="004427A0">
      <w:r>
        <w:t xml:space="preserve">Using </w:t>
      </w:r>
      <w:proofErr w:type="spellStart"/>
      <w:r>
        <w:t>az</w:t>
      </w:r>
      <w:proofErr w:type="spellEnd"/>
      <w:r>
        <w:t xml:space="preserve"> cli to login to Azure</w:t>
      </w:r>
    </w:p>
    <w:p w14:paraId="27ABFC92" w14:textId="1DD6E475" w:rsidR="004427A0" w:rsidRDefault="004427A0" w:rsidP="004427A0">
      <w:proofErr w:type="spellStart"/>
      <w:r>
        <w:t>az</w:t>
      </w:r>
      <w:proofErr w:type="spellEnd"/>
      <w:r>
        <w:t xml:space="preserve"> login</w:t>
      </w:r>
    </w:p>
    <w:p w14:paraId="55751944" w14:textId="57735AFD" w:rsidR="0004102F" w:rsidRDefault="0004102F" w:rsidP="0004102F">
      <w:r>
        <w:t xml:space="preserve">After provisioning the Infrastructure, I use Azure CLI to </w:t>
      </w:r>
      <w:r w:rsidR="001842AD">
        <w:t>get credentials of the AKS cluster</w:t>
      </w:r>
    </w:p>
    <w:p w14:paraId="017B76CD" w14:textId="67B6B758" w:rsidR="001842AD" w:rsidRDefault="004427A0" w:rsidP="0004102F">
      <w:proofErr w:type="spellStart"/>
      <w:r w:rsidRPr="004427A0">
        <w:t>az</w:t>
      </w:r>
      <w:proofErr w:type="spellEnd"/>
      <w:r w:rsidRPr="004427A0">
        <w:t xml:space="preserve"> </w:t>
      </w:r>
      <w:proofErr w:type="spellStart"/>
      <w:r w:rsidRPr="004427A0">
        <w:t>aks</w:t>
      </w:r>
      <w:proofErr w:type="spellEnd"/>
      <w:r w:rsidRPr="004427A0">
        <w:t xml:space="preserve"> get-credentials --name </w:t>
      </w:r>
      <w:proofErr w:type="spellStart"/>
      <w:r w:rsidRPr="004427A0">
        <w:t>aks</w:t>
      </w:r>
      <w:proofErr w:type="spellEnd"/>
      <w:r w:rsidRPr="004427A0">
        <w:t>-</w:t>
      </w:r>
      <w:proofErr w:type="spellStart"/>
      <w:r w:rsidRPr="004427A0">
        <w:t>pisharp</w:t>
      </w:r>
      <w:proofErr w:type="spellEnd"/>
      <w:r w:rsidRPr="004427A0">
        <w:t>-dev-</w:t>
      </w:r>
      <w:proofErr w:type="spellStart"/>
      <w:r w:rsidRPr="004427A0">
        <w:t>ase</w:t>
      </w:r>
      <w:proofErr w:type="spellEnd"/>
      <w:r w:rsidRPr="004427A0">
        <w:t xml:space="preserve"> --resource-group </w:t>
      </w:r>
      <w:proofErr w:type="spellStart"/>
      <w:r w:rsidRPr="004427A0">
        <w:t>rg</w:t>
      </w:r>
      <w:proofErr w:type="spellEnd"/>
      <w:r w:rsidRPr="004427A0">
        <w:t>-</w:t>
      </w:r>
      <w:proofErr w:type="spellStart"/>
      <w:r w:rsidRPr="004427A0">
        <w:t>pisharp</w:t>
      </w:r>
      <w:proofErr w:type="spellEnd"/>
      <w:r w:rsidRPr="004427A0">
        <w:t>-dev-</w:t>
      </w:r>
      <w:proofErr w:type="spellStart"/>
      <w:r w:rsidRPr="004427A0">
        <w:t>ase</w:t>
      </w:r>
      <w:proofErr w:type="spellEnd"/>
    </w:p>
    <w:p w14:paraId="32B4EF41" w14:textId="72424CE9" w:rsidR="004427A0" w:rsidRDefault="004427A0" w:rsidP="0004102F">
      <w:r w:rsidRPr="004427A0">
        <w:rPr>
          <w:noProof/>
        </w:rPr>
        <w:drawing>
          <wp:inline distT="0" distB="0" distL="0" distR="0" wp14:anchorId="748D8891" wp14:editId="6615F882">
            <wp:extent cx="5943600" cy="445135"/>
            <wp:effectExtent l="0" t="0" r="0" b="0"/>
            <wp:docPr id="20536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5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CD0" w14:textId="73EB9393" w:rsidR="001842AD" w:rsidRDefault="001842AD" w:rsidP="0004102F"/>
    <w:p w14:paraId="076C7A57" w14:textId="6B0A1B95" w:rsidR="00F83C6B" w:rsidRDefault="002C36A4" w:rsidP="0004102F">
      <w:r>
        <w:t>Please be noted that, for the first time, it require</w:t>
      </w:r>
      <w:r w:rsidR="0092303B">
        <w:t>s to authenticate and authorize</w:t>
      </w:r>
      <w:r w:rsidR="004427A0">
        <w:t>. So, when typing the command as below</w:t>
      </w:r>
    </w:p>
    <w:p w14:paraId="45D772D4" w14:textId="787A5437" w:rsidR="003A7650" w:rsidRDefault="003A7650" w:rsidP="0004102F">
      <w:r>
        <w:t xml:space="preserve">k </w:t>
      </w:r>
      <w:proofErr w:type="gramStart"/>
      <w:r>
        <w:t>get</w:t>
      </w:r>
      <w:proofErr w:type="gramEnd"/>
      <w:r>
        <w:t xml:space="preserve"> all (k- shortcut of </w:t>
      </w:r>
      <w:proofErr w:type="spellStart"/>
      <w:r>
        <w:t>kubectl</w:t>
      </w:r>
      <w:proofErr w:type="spellEnd"/>
      <w:r>
        <w:t xml:space="preserve"> which I have already setup before)</w:t>
      </w:r>
    </w:p>
    <w:p w14:paraId="62B9C683" w14:textId="772122A2" w:rsidR="004427A0" w:rsidRDefault="004427A0" w:rsidP="0004102F">
      <w:r w:rsidRPr="004427A0">
        <w:rPr>
          <w:noProof/>
        </w:rPr>
        <w:drawing>
          <wp:inline distT="0" distB="0" distL="0" distR="0" wp14:anchorId="4D3AAB65" wp14:editId="1C0834A0">
            <wp:extent cx="5943600" cy="2506345"/>
            <wp:effectExtent l="0" t="0" r="0" b="8255"/>
            <wp:docPr id="18250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729" w14:textId="5F4F5E58" w:rsidR="004427A0" w:rsidRDefault="004427A0" w:rsidP="0004102F">
      <w:r w:rsidRPr="004427A0">
        <w:rPr>
          <w:noProof/>
        </w:rPr>
        <w:lastRenderedPageBreak/>
        <w:drawing>
          <wp:inline distT="0" distB="0" distL="0" distR="0" wp14:anchorId="02E34DEF" wp14:editId="196F4A54">
            <wp:extent cx="5943600" cy="2696210"/>
            <wp:effectExtent l="0" t="0" r="0" b="8890"/>
            <wp:docPr id="18984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0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FCE" w14:textId="70C12F0E" w:rsidR="004427A0" w:rsidRDefault="004427A0" w:rsidP="0004102F"/>
    <w:p w14:paraId="18F07CE5" w14:textId="50B5E039" w:rsidR="004427A0" w:rsidRDefault="004427A0" w:rsidP="0004102F">
      <w:r w:rsidRPr="004427A0">
        <w:rPr>
          <w:noProof/>
        </w:rPr>
        <w:drawing>
          <wp:inline distT="0" distB="0" distL="0" distR="0" wp14:anchorId="6C67BFAC" wp14:editId="180FD3E7">
            <wp:extent cx="5943600" cy="2264410"/>
            <wp:effectExtent l="0" t="0" r="0" b="2540"/>
            <wp:docPr id="15205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5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43E" w14:textId="5ABBBC83" w:rsidR="00520DF8" w:rsidRDefault="00520DF8" w:rsidP="0004102F">
      <w:r w:rsidRPr="00520DF8">
        <w:rPr>
          <w:noProof/>
        </w:rPr>
        <w:drawing>
          <wp:inline distT="0" distB="0" distL="0" distR="0" wp14:anchorId="6F3BD49D" wp14:editId="5D40463A">
            <wp:extent cx="5943600" cy="1125220"/>
            <wp:effectExtent l="0" t="0" r="0" b="0"/>
            <wp:docPr id="8523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3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16" w14:textId="05D2FDC9" w:rsidR="00AD2649" w:rsidRDefault="00AD2649" w:rsidP="0004102F"/>
    <w:p w14:paraId="6A5198A3" w14:textId="3FE0D073" w:rsidR="00AD2649" w:rsidRDefault="00D31A8E" w:rsidP="0004102F">
      <w:r>
        <w:t xml:space="preserve">k </w:t>
      </w:r>
      <w:proofErr w:type="gramStart"/>
      <w:r>
        <w:t>get</w:t>
      </w:r>
      <w:proofErr w:type="gramEnd"/>
      <w:r>
        <w:t xml:space="preserve"> nodes</w:t>
      </w:r>
    </w:p>
    <w:p w14:paraId="3B7D4481" w14:textId="1B9B90AF" w:rsidR="00D31A8E" w:rsidRDefault="00D31A8E" w:rsidP="0004102F"/>
    <w:p w14:paraId="5CAEC3FC" w14:textId="18509DC5" w:rsidR="00520DF8" w:rsidRDefault="00520DF8" w:rsidP="0004102F">
      <w:r w:rsidRPr="00520DF8">
        <w:rPr>
          <w:noProof/>
        </w:rPr>
        <w:lastRenderedPageBreak/>
        <w:drawing>
          <wp:inline distT="0" distB="0" distL="0" distR="0" wp14:anchorId="67C15260" wp14:editId="0A87ECFE">
            <wp:extent cx="5943600" cy="1164590"/>
            <wp:effectExtent l="0" t="0" r="0" b="0"/>
            <wp:docPr id="11866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6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630" w14:textId="77777777" w:rsidR="00AD2649" w:rsidRDefault="00AD2649" w:rsidP="0004102F"/>
    <w:p w14:paraId="2B5FF95F" w14:textId="5D62800A" w:rsidR="00AC0484" w:rsidRDefault="00AC0484" w:rsidP="00AC0484">
      <w:pPr>
        <w:pStyle w:val="ListParagraph"/>
        <w:numPr>
          <w:ilvl w:val="0"/>
          <w:numId w:val="2"/>
        </w:numPr>
      </w:pPr>
      <w:r>
        <w:t>Setup Istio and Helm.</w:t>
      </w:r>
    </w:p>
    <w:p w14:paraId="1156239A" w14:textId="3DB767A0" w:rsidR="001C73B5" w:rsidRDefault="001C73B5" w:rsidP="001C73B5">
      <w:pPr>
        <w:pStyle w:val="ListParagraph"/>
        <w:numPr>
          <w:ilvl w:val="1"/>
          <w:numId w:val="2"/>
        </w:numPr>
      </w:pPr>
      <w:r>
        <w:t xml:space="preserve">Install </w:t>
      </w:r>
      <w:r w:rsidR="00550439">
        <w:t>Chocolat</w:t>
      </w:r>
      <w:r w:rsidR="007F4BC5">
        <w:t>e</w:t>
      </w:r>
      <w:r w:rsidR="00550439">
        <w:t>y</w:t>
      </w:r>
    </w:p>
    <w:p w14:paraId="51AF0686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Using PowerShell as Administrator</w:t>
      </w:r>
    </w:p>
    <w:p w14:paraId="429A133A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Get-</w:t>
      </w:r>
      <w:proofErr w:type="spellStart"/>
      <w:r w:rsidRPr="007F4BC5">
        <w:rPr>
          <w:lang w:val="en-GB"/>
        </w:rPr>
        <w:t>ExecutionPolicy</w:t>
      </w:r>
      <w:proofErr w:type="spellEnd"/>
    </w:p>
    <w:p w14:paraId="2BE07C07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t>Set-</w:t>
      </w:r>
      <w:proofErr w:type="spellStart"/>
      <w:r w:rsidRPr="007F4BC5">
        <w:t>ExecutionPolicy</w:t>
      </w:r>
      <w:proofErr w:type="spellEnd"/>
      <w:r w:rsidRPr="007F4BC5">
        <w:t xml:space="preserve"> </w:t>
      </w:r>
      <w:proofErr w:type="spellStart"/>
      <w:r w:rsidRPr="007F4BC5">
        <w:t>AllSigned</w:t>
      </w:r>
      <w:proofErr w:type="spellEnd"/>
      <w:r w:rsidRPr="007F4BC5">
        <w:t xml:space="preserve"> or Set-</w:t>
      </w:r>
      <w:proofErr w:type="spellStart"/>
      <w:r w:rsidRPr="007F4BC5">
        <w:t>ExecutionPolicy</w:t>
      </w:r>
      <w:proofErr w:type="spellEnd"/>
      <w:r w:rsidRPr="007F4BC5">
        <w:t xml:space="preserve"> Bypass -Scope Process</w:t>
      </w:r>
    </w:p>
    <w:p w14:paraId="5E02D7DB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Set-</w:t>
      </w:r>
      <w:proofErr w:type="spellStart"/>
      <w:r w:rsidRPr="007F4BC5">
        <w:rPr>
          <w:lang w:val="en-GB"/>
        </w:rPr>
        <w:t>ExecutionPolicy</w:t>
      </w:r>
      <w:proofErr w:type="spellEnd"/>
      <w:r w:rsidRPr="007F4BC5">
        <w:rPr>
          <w:lang w:val="en-GB"/>
        </w:rPr>
        <w:t xml:space="preserve"> Bypass -Scope Process -Force; [</w:t>
      </w:r>
      <w:proofErr w:type="spellStart"/>
      <w:r w:rsidRPr="007F4BC5">
        <w:rPr>
          <w:lang w:val="en-GB"/>
        </w:rPr>
        <w:t>System.Net.ServicePointManager</w:t>
      </w:r>
      <w:proofErr w:type="spellEnd"/>
      <w:proofErr w:type="gramStart"/>
      <w:r w:rsidRPr="007F4BC5">
        <w:rPr>
          <w:lang w:val="en-GB"/>
        </w:rPr>
        <w:t>]::</w:t>
      </w:r>
      <w:proofErr w:type="spellStart"/>
      <w:proofErr w:type="gramEnd"/>
      <w:r w:rsidRPr="007F4BC5">
        <w:rPr>
          <w:lang w:val="en-GB"/>
        </w:rPr>
        <w:t>SecurityProtocol</w:t>
      </w:r>
      <w:proofErr w:type="spellEnd"/>
      <w:r w:rsidRPr="007F4BC5">
        <w:rPr>
          <w:lang w:val="en-GB"/>
        </w:rPr>
        <w:t xml:space="preserve"> = [</w:t>
      </w:r>
      <w:proofErr w:type="spellStart"/>
      <w:r w:rsidRPr="007F4BC5">
        <w:rPr>
          <w:lang w:val="en-GB"/>
        </w:rPr>
        <w:t>System.Net.ServicePointManager</w:t>
      </w:r>
      <w:proofErr w:type="spellEnd"/>
      <w:r w:rsidRPr="007F4BC5">
        <w:rPr>
          <w:lang w:val="en-GB"/>
        </w:rPr>
        <w:t>]::</w:t>
      </w:r>
      <w:proofErr w:type="spellStart"/>
      <w:r w:rsidRPr="007F4BC5">
        <w:rPr>
          <w:lang w:val="en-GB"/>
        </w:rPr>
        <w:t>SecurityProtocol</w:t>
      </w:r>
      <w:proofErr w:type="spellEnd"/>
      <w:r w:rsidRPr="007F4BC5">
        <w:rPr>
          <w:lang w:val="en-GB"/>
        </w:rPr>
        <w:t xml:space="preserve"> -</w:t>
      </w:r>
      <w:proofErr w:type="spellStart"/>
      <w:r w:rsidRPr="007F4BC5">
        <w:rPr>
          <w:lang w:val="en-GB"/>
        </w:rPr>
        <w:t>bor</w:t>
      </w:r>
      <w:proofErr w:type="spellEnd"/>
      <w:r w:rsidRPr="007F4BC5">
        <w:rPr>
          <w:lang w:val="en-GB"/>
        </w:rPr>
        <w:t xml:space="preserve"> 3072; </w:t>
      </w:r>
      <w:proofErr w:type="spellStart"/>
      <w:r w:rsidRPr="007F4BC5">
        <w:rPr>
          <w:lang w:val="en-GB"/>
        </w:rPr>
        <w:t>iex</w:t>
      </w:r>
      <w:proofErr w:type="spellEnd"/>
      <w:r w:rsidRPr="007F4BC5">
        <w:rPr>
          <w:lang w:val="en-GB"/>
        </w:rPr>
        <w:t xml:space="preserve"> ((New-Object System.Net.WebClient).DownloadString('https://community.chocolatey.org/install.ps1'))</w:t>
      </w:r>
    </w:p>
    <w:p w14:paraId="2234AF52" w14:textId="77777777" w:rsidR="007F4BC5" w:rsidRDefault="007F4BC5" w:rsidP="007F4BC5"/>
    <w:p w14:paraId="119EC68C" w14:textId="63A4D6B0" w:rsidR="00550439" w:rsidRDefault="00550439" w:rsidP="001C73B5">
      <w:pPr>
        <w:pStyle w:val="ListParagraph"/>
        <w:numPr>
          <w:ilvl w:val="1"/>
          <w:numId w:val="2"/>
        </w:numPr>
      </w:pPr>
      <w:r>
        <w:t xml:space="preserve">Install </w:t>
      </w:r>
      <w:proofErr w:type="spellStart"/>
      <w:r>
        <w:t>IstioCtl</w:t>
      </w:r>
      <w:proofErr w:type="spellEnd"/>
    </w:p>
    <w:p w14:paraId="65029CC6" w14:textId="77777777" w:rsidR="00B93301" w:rsidRPr="00B93301" w:rsidRDefault="00B93301" w:rsidP="00B93301">
      <w:pPr>
        <w:pStyle w:val="ListParagraph"/>
        <w:numPr>
          <w:ilvl w:val="2"/>
          <w:numId w:val="2"/>
        </w:numPr>
      </w:pPr>
      <w:proofErr w:type="spellStart"/>
      <w:r w:rsidRPr="00B93301">
        <w:rPr>
          <w:lang w:val="en-GB"/>
        </w:rPr>
        <w:t>choco</w:t>
      </w:r>
      <w:proofErr w:type="spellEnd"/>
      <w:r w:rsidRPr="00B93301">
        <w:rPr>
          <w:lang w:val="en-GB"/>
        </w:rPr>
        <w:t xml:space="preserve"> install </w:t>
      </w:r>
      <w:proofErr w:type="spellStart"/>
      <w:r w:rsidRPr="00B93301">
        <w:rPr>
          <w:lang w:val="en-GB"/>
        </w:rPr>
        <w:t>istioctl</w:t>
      </w:r>
      <w:proofErr w:type="spellEnd"/>
    </w:p>
    <w:p w14:paraId="71670549" w14:textId="0A7A72F3" w:rsidR="00B93301" w:rsidRDefault="00E41A8E" w:rsidP="00B93301">
      <w:r w:rsidRPr="00E41A8E">
        <w:rPr>
          <w:noProof/>
        </w:rPr>
        <w:drawing>
          <wp:inline distT="0" distB="0" distL="0" distR="0" wp14:anchorId="1698832F" wp14:editId="4DC678D4">
            <wp:extent cx="5943600" cy="2571115"/>
            <wp:effectExtent l="0" t="0" r="0" b="635"/>
            <wp:docPr id="9941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1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059" w14:textId="03E9DC5C" w:rsidR="00550439" w:rsidRDefault="00550439" w:rsidP="001C73B5">
      <w:pPr>
        <w:pStyle w:val="ListParagraph"/>
        <w:numPr>
          <w:ilvl w:val="1"/>
          <w:numId w:val="2"/>
        </w:numPr>
      </w:pPr>
      <w:r>
        <w:t>Install He</w:t>
      </w:r>
      <w:r w:rsidR="007F4BC5">
        <w:t>l</w:t>
      </w:r>
      <w:r>
        <w:t>m</w:t>
      </w:r>
    </w:p>
    <w:p w14:paraId="53F60DF1" w14:textId="67C153A5" w:rsidR="007B1442" w:rsidRPr="00E41A8E" w:rsidRDefault="007B1442" w:rsidP="007B1442">
      <w:pPr>
        <w:pStyle w:val="ListParagraph"/>
        <w:numPr>
          <w:ilvl w:val="2"/>
          <w:numId w:val="2"/>
        </w:numPr>
      </w:pPr>
      <w:proofErr w:type="spellStart"/>
      <w:r w:rsidRPr="007B1442">
        <w:rPr>
          <w:lang w:val="en-GB"/>
        </w:rPr>
        <w:t>choco</w:t>
      </w:r>
      <w:proofErr w:type="spellEnd"/>
      <w:r w:rsidRPr="007B1442">
        <w:rPr>
          <w:lang w:val="en-GB"/>
        </w:rPr>
        <w:t xml:space="preserve"> install </w:t>
      </w:r>
      <w:proofErr w:type="spellStart"/>
      <w:r w:rsidRPr="007B1442">
        <w:rPr>
          <w:lang w:val="en-GB"/>
        </w:rPr>
        <w:t>kubernetes</w:t>
      </w:r>
      <w:proofErr w:type="spellEnd"/>
      <w:r w:rsidRPr="007B1442">
        <w:rPr>
          <w:lang w:val="en-GB"/>
        </w:rPr>
        <w:t>-helm</w:t>
      </w:r>
    </w:p>
    <w:p w14:paraId="2344BFD3" w14:textId="7254F460" w:rsidR="00E41A8E" w:rsidRPr="0082023F" w:rsidRDefault="00E41A8E" w:rsidP="00E41A8E">
      <w:r w:rsidRPr="00E41A8E">
        <w:rPr>
          <w:noProof/>
        </w:rPr>
        <w:lastRenderedPageBreak/>
        <w:drawing>
          <wp:inline distT="0" distB="0" distL="0" distR="0" wp14:anchorId="4030086D" wp14:editId="217E96DF">
            <wp:extent cx="5943600" cy="2211705"/>
            <wp:effectExtent l="0" t="0" r="0" b="0"/>
            <wp:docPr id="165222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BAA" w14:textId="399E848D" w:rsidR="0082023F" w:rsidRPr="0071245B" w:rsidRDefault="00DD232D" w:rsidP="0082023F">
      <w:pPr>
        <w:pStyle w:val="ListParagraph"/>
        <w:numPr>
          <w:ilvl w:val="0"/>
          <w:numId w:val="2"/>
        </w:numPr>
      </w:pPr>
      <w:r>
        <w:rPr>
          <w:lang w:val="en-GB"/>
        </w:rPr>
        <w:t>Install Istio</w:t>
      </w:r>
    </w:p>
    <w:p w14:paraId="2B33EB07" w14:textId="382C1694" w:rsidR="0071245B" w:rsidRDefault="0071245B" w:rsidP="0071245B">
      <w:r w:rsidRPr="0071245B">
        <w:t>Configure the Helm repository:</w:t>
      </w:r>
    </w:p>
    <w:p w14:paraId="421BB742" w14:textId="77777777" w:rsidR="004423F2" w:rsidRDefault="004423F2" w:rsidP="004423F2"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istio</w:t>
      </w:r>
      <w:proofErr w:type="spellEnd"/>
      <w:r>
        <w:t xml:space="preserve"> https://istio-release.storage.googleapis.com/charts</w:t>
      </w:r>
    </w:p>
    <w:p w14:paraId="3A895F91" w14:textId="3C52415C" w:rsidR="0071245B" w:rsidRDefault="004423F2" w:rsidP="004423F2">
      <w:r>
        <w:t>helm repo update</w:t>
      </w:r>
    </w:p>
    <w:p w14:paraId="30E9960F" w14:textId="09202A1D" w:rsidR="00F72158" w:rsidRPr="00DD232D" w:rsidRDefault="00F72158" w:rsidP="004423F2">
      <w:r w:rsidRPr="00F72158">
        <w:rPr>
          <w:noProof/>
        </w:rPr>
        <w:drawing>
          <wp:inline distT="0" distB="0" distL="0" distR="0" wp14:anchorId="31FC5548" wp14:editId="7F84CEF0">
            <wp:extent cx="5943600" cy="610870"/>
            <wp:effectExtent l="0" t="0" r="0" b="0"/>
            <wp:docPr id="979060059" name="Picture 9790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0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71E" w14:textId="77777777" w:rsidR="00DD232D" w:rsidRDefault="00DD232D" w:rsidP="00DD232D">
      <w:r>
        <w:t xml:space="preserve">k get namespace -L </w:t>
      </w:r>
      <w:proofErr w:type="spellStart"/>
      <w:r>
        <w:t>istio</w:t>
      </w:r>
      <w:proofErr w:type="spellEnd"/>
      <w:r>
        <w:t>-injection</w:t>
      </w:r>
    </w:p>
    <w:p w14:paraId="71DBA950" w14:textId="77777777" w:rsidR="00DD232D" w:rsidRDefault="00DD232D" w:rsidP="00DD232D">
      <w:r>
        <w:t xml:space="preserve">k </w:t>
      </w:r>
      <w:proofErr w:type="gramStart"/>
      <w:r>
        <w:t>create</w:t>
      </w:r>
      <w:proofErr w:type="gramEnd"/>
      <w:r>
        <w:t xml:space="preserve"> namespace </w:t>
      </w:r>
      <w:proofErr w:type="spellStart"/>
      <w:r>
        <w:t>istio</w:t>
      </w:r>
      <w:proofErr w:type="spellEnd"/>
      <w:r>
        <w:t>-system</w:t>
      </w:r>
    </w:p>
    <w:p w14:paraId="3F4C892C" w14:textId="1F2E2BBE" w:rsidR="00BA7C88" w:rsidRDefault="00BA7C88" w:rsidP="00DD232D">
      <w:r w:rsidRPr="00BA7C88">
        <w:rPr>
          <w:noProof/>
        </w:rPr>
        <w:drawing>
          <wp:inline distT="0" distB="0" distL="0" distR="0" wp14:anchorId="4950DDB5" wp14:editId="3E563FBF">
            <wp:extent cx="4902452" cy="1143059"/>
            <wp:effectExtent l="0" t="0" r="0" b="0"/>
            <wp:docPr id="1064908373" name="Picture 1064908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37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4B6" w14:textId="14E29EDC" w:rsidR="009B2927" w:rsidRDefault="009B2927" w:rsidP="00DD232D">
      <w:r w:rsidRPr="009B2927">
        <w:rPr>
          <w:noProof/>
        </w:rPr>
        <w:drawing>
          <wp:inline distT="0" distB="0" distL="0" distR="0" wp14:anchorId="54F50F86" wp14:editId="58616AF5">
            <wp:extent cx="3549832" cy="1054154"/>
            <wp:effectExtent l="0" t="0" r="0" b="0"/>
            <wp:docPr id="218179760" name="Picture 218179760" descr="A black screen with white text and pink and yellow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9760" name="Picture 1" descr="A black screen with white text and pink and yellow arrow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62A" w14:textId="77777777" w:rsidR="00DD232D" w:rsidRDefault="00DD232D" w:rsidP="00DD232D">
      <w:r>
        <w:t xml:space="preserve">helm install </w:t>
      </w:r>
      <w:proofErr w:type="spellStart"/>
      <w:r>
        <w:t>istio</w:t>
      </w:r>
      <w:proofErr w:type="spellEnd"/>
      <w:r>
        <w:t xml:space="preserve">-base </w:t>
      </w:r>
      <w:proofErr w:type="spellStart"/>
      <w:r>
        <w:t>istio</w:t>
      </w:r>
      <w:proofErr w:type="spellEnd"/>
      <w:r>
        <w:t xml:space="preserve">/base -n </w:t>
      </w:r>
      <w:proofErr w:type="spellStart"/>
      <w:r>
        <w:t>istio</w:t>
      </w:r>
      <w:proofErr w:type="spellEnd"/>
      <w:r>
        <w:t xml:space="preserve">-system --set </w:t>
      </w:r>
      <w:proofErr w:type="spellStart"/>
      <w:r>
        <w:t>defaultRevision</w:t>
      </w:r>
      <w:proofErr w:type="spellEnd"/>
      <w:r>
        <w:t>=default</w:t>
      </w:r>
    </w:p>
    <w:p w14:paraId="3309B408" w14:textId="345BEC3B" w:rsidR="0028650E" w:rsidRDefault="0028650E" w:rsidP="00DD232D">
      <w:r w:rsidRPr="0028650E">
        <w:rPr>
          <w:noProof/>
        </w:rPr>
        <w:lastRenderedPageBreak/>
        <w:drawing>
          <wp:inline distT="0" distB="0" distL="0" distR="0" wp14:anchorId="458261CF" wp14:editId="3F65F764">
            <wp:extent cx="5943600" cy="1429385"/>
            <wp:effectExtent l="0" t="0" r="0" b="0"/>
            <wp:docPr id="300761766" name="Picture 30076176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176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5B9" w14:textId="77777777" w:rsidR="00DD232D" w:rsidRDefault="00DD232D" w:rsidP="00DD232D">
      <w:r>
        <w:t xml:space="preserve">helm ls -n </w:t>
      </w:r>
      <w:proofErr w:type="spellStart"/>
      <w:r>
        <w:t>istio</w:t>
      </w:r>
      <w:proofErr w:type="spellEnd"/>
      <w:r>
        <w:t>-system</w:t>
      </w:r>
    </w:p>
    <w:p w14:paraId="09A588D9" w14:textId="76F01598" w:rsidR="00891FAD" w:rsidRDefault="00891FAD" w:rsidP="00DD232D">
      <w:r w:rsidRPr="00891FAD">
        <w:rPr>
          <w:noProof/>
        </w:rPr>
        <w:drawing>
          <wp:inline distT="0" distB="0" distL="0" distR="0" wp14:anchorId="73795DA1" wp14:editId="5A0F97D4">
            <wp:extent cx="5943600" cy="464820"/>
            <wp:effectExtent l="0" t="0" r="0" b="0"/>
            <wp:docPr id="281794397" name="Picture 2817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A73" w14:textId="1ADDD1EE" w:rsidR="00DD232D" w:rsidRDefault="00DD232D" w:rsidP="00DD232D">
      <w:r>
        <w:t xml:space="preserve">helm install </w:t>
      </w:r>
      <w:proofErr w:type="spellStart"/>
      <w:r>
        <w:t>istiod</w:t>
      </w:r>
      <w:proofErr w:type="spellEnd"/>
      <w:r>
        <w:t xml:space="preserve"> </w:t>
      </w:r>
      <w:proofErr w:type="spellStart"/>
      <w:r>
        <w:t>istio</w:t>
      </w:r>
      <w:proofErr w:type="spellEnd"/>
      <w:r>
        <w:t>/</w:t>
      </w:r>
      <w:proofErr w:type="spellStart"/>
      <w:r>
        <w:t>istiod</w:t>
      </w:r>
      <w:proofErr w:type="spellEnd"/>
      <w:r>
        <w:t xml:space="preserve"> -n </w:t>
      </w:r>
      <w:proofErr w:type="spellStart"/>
      <w:r>
        <w:t>istio</w:t>
      </w:r>
      <w:proofErr w:type="spellEnd"/>
      <w:r>
        <w:t xml:space="preserve">-system </w:t>
      </w:r>
      <w:r w:rsidR="00C870EE">
        <w:t>–</w:t>
      </w:r>
      <w:r>
        <w:t>wait</w:t>
      </w:r>
    </w:p>
    <w:p w14:paraId="7C3F59E0" w14:textId="429704D1" w:rsidR="00C870EE" w:rsidRDefault="00C870EE" w:rsidP="00DD232D">
      <w:r w:rsidRPr="00C870EE">
        <w:rPr>
          <w:noProof/>
        </w:rPr>
        <w:drawing>
          <wp:inline distT="0" distB="0" distL="0" distR="0" wp14:anchorId="36A0A9A8" wp14:editId="7F2DA66B">
            <wp:extent cx="5943600" cy="3218180"/>
            <wp:effectExtent l="0" t="0" r="0" b="1270"/>
            <wp:docPr id="675313755" name="Picture 67531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37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B5C" w14:textId="77777777" w:rsidR="00DD232D" w:rsidRDefault="00DD232D" w:rsidP="00DD232D">
      <w:r>
        <w:t xml:space="preserve">helm ls -n </w:t>
      </w:r>
      <w:proofErr w:type="spellStart"/>
      <w:r>
        <w:t>istio</w:t>
      </w:r>
      <w:proofErr w:type="spellEnd"/>
      <w:r>
        <w:t>-system</w:t>
      </w:r>
    </w:p>
    <w:p w14:paraId="7A2518AF" w14:textId="474E7FE0" w:rsidR="00C81879" w:rsidRDefault="00C81879" w:rsidP="00DD232D">
      <w:r w:rsidRPr="00C81879">
        <w:rPr>
          <w:noProof/>
        </w:rPr>
        <w:drawing>
          <wp:inline distT="0" distB="0" distL="0" distR="0" wp14:anchorId="298CA00C" wp14:editId="4D34C492">
            <wp:extent cx="5943600" cy="588645"/>
            <wp:effectExtent l="0" t="0" r="0" b="1905"/>
            <wp:docPr id="1909303899" name="Picture 19093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3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39A" w14:textId="77777777" w:rsidR="00DD232D" w:rsidRDefault="00DD232D" w:rsidP="00DD232D">
      <w:r>
        <w:t xml:space="preserve">helm status </w:t>
      </w:r>
      <w:proofErr w:type="spellStart"/>
      <w:r>
        <w:t>istiod</w:t>
      </w:r>
      <w:proofErr w:type="spellEnd"/>
      <w:r>
        <w:t xml:space="preserve"> -n </w:t>
      </w:r>
      <w:proofErr w:type="spellStart"/>
      <w:r>
        <w:t>istio</w:t>
      </w:r>
      <w:proofErr w:type="spellEnd"/>
      <w:r>
        <w:t>-system</w:t>
      </w:r>
    </w:p>
    <w:p w14:paraId="2980A3E2" w14:textId="129F3DA3" w:rsidR="000C4023" w:rsidRDefault="000C4023" w:rsidP="00DD232D">
      <w:r w:rsidRPr="000C4023">
        <w:rPr>
          <w:noProof/>
        </w:rPr>
        <w:lastRenderedPageBreak/>
        <w:drawing>
          <wp:inline distT="0" distB="0" distL="0" distR="0" wp14:anchorId="020C645F" wp14:editId="30732EEF">
            <wp:extent cx="5340624" cy="3314870"/>
            <wp:effectExtent l="0" t="0" r="0" b="0"/>
            <wp:docPr id="1100397201" name="Picture 1100397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F08" w14:textId="120A89D4" w:rsidR="003A21BA" w:rsidRDefault="003A21BA" w:rsidP="003A21BA">
      <w:r>
        <w:t xml:space="preserve">k </w:t>
      </w:r>
      <w:proofErr w:type="gramStart"/>
      <w:r>
        <w:t>create</w:t>
      </w:r>
      <w:proofErr w:type="gramEnd"/>
      <w:r>
        <w:t xml:space="preserve"> namespace </w:t>
      </w:r>
      <w:proofErr w:type="spellStart"/>
      <w:r>
        <w:t>istio</w:t>
      </w:r>
      <w:proofErr w:type="spellEnd"/>
      <w:r>
        <w:t>-ingress</w:t>
      </w:r>
    </w:p>
    <w:p w14:paraId="6E414219" w14:textId="1ADE76B4" w:rsidR="003A21BA" w:rsidRDefault="003A21BA" w:rsidP="003A21BA">
      <w:r>
        <w:t xml:space="preserve">helm install </w:t>
      </w:r>
      <w:proofErr w:type="spellStart"/>
      <w:r>
        <w:t>istio</w:t>
      </w:r>
      <w:proofErr w:type="spellEnd"/>
      <w:r>
        <w:t xml:space="preserve">-ingress </w:t>
      </w:r>
      <w:proofErr w:type="spellStart"/>
      <w:r>
        <w:t>istio</w:t>
      </w:r>
      <w:proofErr w:type="spellEnd"/>
      <w:r>
        <w:t xml:space="preserve">/gateway -n </w:t>
      </w:r>
      <w:proofErr w:type="spellStart"/>
      <w:r>
        <w:t>istio</w:t>
      </w:r>
      <w:proofErr w:type="spellEnd"/>
      <w:r>
        <w:t xml:space="preserve">-ingress </w:t>
      </w:r>
      <w:r w:rsidR="00D81565">
        <w:t>–</w:t>
      </w:r>
      <w:r>
        <w:t>wait</w:t>
      </w:r>
    </w:p>
    <w:p w14:paraId="4DF6CAB8" w14:textId="087334AF" w:rsidR="00D81565" w:rsidRDefault="00D81565" w:rsidP="003A21BA">
      <w:r w:rsidRPr="00D81565">
        <w:rPr>
          <w:noProof/>
        </w:rPr>
        <w:drawing>
          <wp:inline distT="0" distB="0" distL="0" distR="0" wp14:anchorId="46B8E43B" wp14:editId="3A4A93C6">
            <wp:extent cx="5943600" cy="2080895"/>
            <wp:effectExtent l="0" t="0" r="0" b="0"/>
            <wp:docPr id="471997424" name="Picture 4719974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742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1E3" w14:textId="40906BFF" w:rsidR="00C87613" w:rsidRDefault="00C87613" w:rsidP="003A21BA">
      <w:r w:rsidRPr="00C87613">
        <w:rPr>
          <w:noProof/>
        </w:rPr>
        <w:drawing>
          <wp:inline distT="0" distB="0" distL="0" distR="0" wp14:anchorId="7F8BEBBA" wp14:editId="5FC2D6D9">
            <wp:extent cx="5943600" cy="427990"/>
            <wp:effectExtent l="0" t="0" r="0" b="0"/>
            <wp:docPr id="1635327421" name="Picture 16353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EB1" w14:textId="5407712B" w:rsidR="00552CD2" w:rsidRDefault="00DD232D">
      <w:r>
        <w:t xml:space="preserve">k </w:t>
      </w:r>
      <w:proofErr w:type="gramStart"/>
      <w:r>
        <w:t>get</w:t>
      </w:r>
      <w:proofErr w:type="gramEnd"/>
      <w:r>
        <w:t xml:space="preserve"> all -n </w:t>
      </w:r>
      <w:proofErr w:type="spellStart"/>
      <w:r>
        <w:t>istio</w:t>
      </w:r>
      <w:proofErr w:type="spellEnd"/>
      <w:r>
        <w:t>-system</w:t>
      </w:r>
    </w:p>
    <w:p w14:paraId="26B06121" w14:textId="24C71527" w:rsidR="00552CD2" w:rsidRDefault="0039613F">
      <w:r>
        <w:t>III.</w:t>
      </w:r>
      <w:r w:rsidR="00552CD2">
        <w:t xml:space="preserve"> Deploy the k8s manifest application to AKS</w:t>
      </w:r>
    </w:p>
    <w:p w14:paraId="503EB6A7" w14:textId="38E4A4A1" w:rsidR="00552CD2" w:rsidRDefault="00552CD2" w:rsidP="00552CD2">
      <w:pPr>
        <w:pStyle w:val="ListParagraph"/>
        <w:numPr>
          <w:ilvl w:val="0"/>
          <w:numId w:val="7"/>
        </w:numPr>
      </w:pPr>
      <w:r>
        <w:t>Deploy MongoDB</w:t>
      </w:r>
    </w:p>
    <w:p w14:paraId="681B1D98" w14:textId="77777777" w:rsidR="00036FE3" w:rsidRDefault="00036FE3" w:rsidP="00036FE3">
      <w:pPr>
        <w:pStyle w:val="ListParagraph"/>
        <w:numPr>
          <w:ilvl w:val="1"/>
          <w:numId w:val="7"/>
        </w:numPr>
      </w:pPr>
      <w:r>
        <w:t xml:space="preserve">Apply </w:t>
      </w:r>
      <w:proofErr w:type="spellStart"/>
      <w:r>
        <w:t>yaml</w:t>
      </w:r>
      <w:proofErr w:type="spellEnd"/>
      <w:r>
        <w:t xml:space="preserve"> file</w:t>
      </w:r>
    </w:p>
    <w:p w14:paraId="45D0D77E" w14:textId="08F1B7E5" w:rsidR="00552CD2" w:rsidRDefault="00036FE3" w:rsidP="00552CD2">
      <w:r w:rsidRPr="00036FE3">
        <w:rPr>
          <w:noProof/>
        </w:rPr>
        <w:lastRenderedPageBreak/>
        <w:drawing>
          <wp:inline distT="0" distB="0" distL="0" distR="0" wp14:anchorId="3C287747" wp14:editId="7546FCD8">
            <wp:extent cx="5943600" cy="1882775"/>
            <wp:effectExtent l="0" t="0" r="0" b="3175"/>
            <wp:docPr id="10248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192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326" w14:textId="75059516" w:rsidR="00CA0F31" w:rsidRDefault="00CA0F31" w:rsidP="00552CD2">
      <w:r>
        <w:t>After deploying MongoDB successfully, we can check from Azure portal</w:t>
      </w:r>
    </w:p>
    <w:p w14:paraId="066BABC3" w14:textId="256BBE80" w:rsidR="00CA0F31" w:rsidRDefault="00A079EF" w:rsidP="00552CD2">
      <w:r w:rsidRPr="00A079EF">
        <w:rPr>
          <w:noProof/>
        </w:rPr>
        <w:drawing>
          <wp:inline distT="0" distB="0" distL="0" distR="0" wp14:anchorId="317809FF" wp14:editId="6F0C3952">
            <wp:extent cx="5943600" cy="1171575"/>
            <wp:effectExtent l="0" t="0" r="0" b="9525"/>
            <wp:docPr id="6694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30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2CD" w14:textId="77777777" w:rsidR="00552CD2" w:rsidRDefault="00552CD2" w:rsidP="00552CD2"/>
    <w:p w14:paraId="7A97B483" w14:textId="57BE6165" w:rsidR="00552CD2" w:rsidRDefault="00552CD2" w:rsidP="00552CD2">
      <w:pPr>
        <w:pStyle w:val="ListParagraph"/>
        <w:numPr>
          <w:ilvl w:val="0"/>
          <w:numId w:val="7"/>
        </w:numPr>
      </w:pPr>
      <w:r>
        <w:t>Deploy Backend App</w:t>
      </w:r>
    </w:p>
    <w:p w14:paraId="715BA13D" w14:textId="16E29735" w:rsidR="00427EE3" w:rsidRDefault="00427EE3" w:rsidP="00427EE3">
      <w:r w:rsidRPr="00427EE3">
        <w:rPr>
          <w:noProof/>
        </w:rPr>
        <w:lastRenderedPageBreak/>
        <w:drawing>
          <wp:inline distT="0" distB="0" distL="0" distR="0" wp14:anchorId="0DCF7F95" wp14:editId="32C10493">
            <wp:extent cx="5943600" cy="4349750"/>
            <wp:effectExtent l="0" t="0" r="0" b="0"/>
            <wp:docPr id="16986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9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F9C7" w14:textId="0FFCBFC3" w:rsidR="00552CD2" w:rsidRDefault="00552CD2" w:rsidP="00552CD2">
      <w:pPr>
        <w:pStyle w:val="ListParagraph"/>
        <w:numPr>
          <w:ilvl w:val="0"/>
          <w:numId w:val="7"/>
        </w:numPr>
      </w:pPr>
      <w:r>
        <w:t>Deploy Frontend App</w:t>
      </w:r>
    </w:p>
    <w:p w14:paraId="49F2160A" w14:textId="6CA5D873" w:rsidR="00552CD2" w:rsidRDefault="00427EE3" w:rsidP="00552CD2">
      <w:r w:rsidRPr="00427EE3">
        <w:rPr>
          <w:noProof/>
        </w:rPr>
        <w:drawing>
          <wp:inline distT="0" distB="0" distL="0" distR="0" wp14:anchorId="316DB421" wp14:editId="33BC3A8F">
            <wp:extent cx="5943600" cy="1995805"/>
            <wp:effectExtent l="0" t="0" r="0" b="4445"/>
            <wp:docPr id="4745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09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E209" w14:textId="3E114530" w:rsidR="0039613F" w:rsidRDefault="0039613F" w:rsidP="0039613F">
      <w:r>
        <w:t>I</w:t>
      </w:r>
      <w:r>
        <w:t>V</w:t>
      </w:r>
      <w:r>
        <w:t xml:space="preserve"> </w:t>
      </w:r>
      <w:proofErr w:type="spellStart"/>
      <w:r>
        <w:t>GitOps</w:t>
      </w:r>
      <w:proofErr w:type="spellEnd"/>
      <w:r>
        <w:t xml:space="preserve"> at Scale</w:t>
      </w:r>
    </w:p>
    <w:p w14:paraId="7F8251AD" w14:textId="77777777" w:rsidR="0039613F" w:rsidRDefault="0039613F" w:rsidP="0039613F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k </w:t>
      </w:r>
      <w:proofErr w:type="gramStart"/>
      <w:r>
        <w:rPr>
          <w:rFonts w:ascii="Times New Roman" w:hAnsi="Times New Roman" w:cs="Times New Roman"/>
          <w:kern w:val="0"/>
          <w14:ligatures w14:val="none"/>
        </w:rPr>
        <w:t>create</w:t>
      </w:r>
      <w:proofErr w:type="gramEnd"/>
      <w:r>
        <w:rPr>
          <w:rFonts w:ascii="Times New Roman" w:hAnsi="Times New Roman" w:cs="Times New Roman"/>
          <w:kern w:val="0"/>
          <w14:ligatures w14:val="none"/>
        </w:rPr>
        <w:t xml:space="preserve"> namespace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argocd</w:t>
      </w:r>
      <w:proofErr w:type="spellEnd"/>
    </w:p>
    <w:p w14:paraId="458454F4" w14:textId="77777777" w:rsidR="0039613F" w:rsidRDefault="0039613F" w:rsidP="0039613F">
      <w:pPr>
        <w:rPr>
          <w:rFonts w:ascii="Times New Roman" w:hAnsi="Times New Roman" w:cs="Times New Roman"/>
          <w:kern w:val="0"/>
          <w14:ligatures w14:val="none"/>
        </w:rPr>
      </w:pPr>
      <w:r w:rsidRPr="003C0CC5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22A6C510" wp14:editId="72E2BDC4">
            <wp:extent cx="5943600" cy="379730"/>
            <wp:effectExtent l="0" t="0" r="0" b="1270"/>
            <wp:docPr id="380006003" name="Picture 38000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60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F45" w14:textId="77777777" w:rsidR="0039613F" w:rsidRDefault="0039613F" w:rsidP="0039613F">
      <w:r w:rsidRPr="00FA0900">
        <w:t xml:space="preserve">k apply -n </w:t>
      </w:r>
      <w:proofErr w:type="spellStart"/>
      <w:r w:rsidRPr="00FA0900">
        <w:t>argocd</w:t>
      </w:r>
      <w:proofErr w:type="spellEnd"/>
      <w:r w:rsidRPr="00FA0900">
        <w:t xml:space="preserve"> -f  </w:t>
      </w:r>
      <w:hyperlink r:id="rId40" w:history="1">
        <w:r w:rsidRPr="003460C7">
          <w:rPr>
            <w:rStyle w:val="Hyperlink"/>
          </w:rPr>
          <w:t>https://raw.githubusercontent.com/argoproj/argo-cd/stable/manifests/install.yaml</w:t>
        </w:r>
      </w:hyperlink>
    </w:p>
    <w:p w14:paraId="473C9963" w14:textId="77777777" w:rsidR="0039613F" w:rsidRDefault="0039613F" w:rsidP="0039613F">
      <w:r w:rsidRPr="00410DD5">
        <w:rPr>
          <w:noProof/>
        </w:rPr>
        <w:lastRenderedPageBreak/>
        <w:drawing>
          <wp:inline distT="0" distB="0" distL="0" distR="0" wp14:anchorId="7F9708ED" wp14:editId="603E6EB2">
            <wp:extent cx="5943600" cy="2669540"/>
            <wp:effectExtent l="0" t="0" r="0" b="0"/>
            <wp:docPr id="2080548095" name="Picture 208054809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09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41F4" w14:textId="77777777" w:rsidR="0039613F" w:rsidRDefault="0039613F" w:rsidP="0039613F">
      <w:r w:rsidRPr="00C10906">
        <w:t xml:space="preserve">k </w:t>
      </w:r>
      <w:proofErr w:type="gramStart"/>
      <w:r w:rsidRPr="00C10906">
        <w:t>get</w:t>
      </w:r>
      <w:proofErr w:type="gramEnd"/>
      <w:r w:rsidRPr="00C10906">
        <w:t xml:space="preserve"> svc </w:t>
      </w:r>
      <w:proofErr w:type="spellStart"/>
      <w:r w:rsidRPr="00C10906">
        <w:t>argocd</w:t>
      </w:r>
      <w:proofErr w:type="spellEnd"/>
      <w:r w:rsidRPr="00C10906">
        <w:t xml:space="preserve">-server -n </w:t>
      </w:r>
      <w:proofErr w:type="spellStart"/>
      <w:r w:rsidRPr="00C10906">
        <w:t>argocd</w:t>
      </w:r>
      <w:proofErr w:type="spellEnd"/>
    </w:p>
    <w:p w14:paraId="625034E2" w14:textId="77777777" w:rsidR="0039613F" w:rsidRDefault="0039613F" w:rsidP="0039613F">
      <w:r w:rsidRPr="00E75884">
        <w:rPr>
          <w:noProof/>
        </w:rPr>
        <w:drawing>
          <wp:inline distT="0" distB="0" distL="0" distR="0" wp14:anchorId="56299394" wp14:editId="140F8AB5">
            <wp:extent cx="5943600" cy="449580"/>
            <wp:effectExtent l="0" t="0" r="0" b="7620"/>
            <wp:docPr id="273459460" name="Picture 2734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94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D0F" w14:textId="77777777" w:rsidR="0039613F" w:rsidRDefault="0039613F" w:rsidP="0039613F">
      <w:r w:rsidRPr="00C10906">
        <w:t xml:space="preserve">k </w:t>
      </w:r>
      <w:proofErr w:type="gramStart"/>
      <w:r>
        <w:t>edit</w:t>
      </w:r>
      <w:proofErr w:type="gramEnd"/>
      <w:r w:rsidRPr="00C10906">
        <w:t xml:space="preserve"> svc </w:t>
      </w:r>
      <w:proofErr w:type="spellStart"/>
      <w:r w:rsidRPr="00C10906">
        <w:t>argocd</w:t>
      </w:r>
      <w:proofErr w:type="spellEnd"/>
      <w:r w:rsidRPr="00C10906">
        <w:t xml:space="preserve">-server -n </w:t>
      </w:r>
      <w:proofErr w:type="spellStart"/>
      <w:r w:rsidRPr="00C10906">
        <w:t>argocd</w:t>
      </w:r>
      <w:proofErr w:type="spellEnd"/>
    </w:p>
    <w:p w14:paraId="0D5547D8" w14:textId="778BEACF" w:rsidR="00663701" w:rsidRDefault="00BD3DF2">
      <w:r w:rsidRPr="00BD3DF2">
        <w:drawing>
          <wp:inline distT="0" distB="0" distL="0" distR="0" wp14:anchorId="4DBC0E5F" wp14:editId="6E9F081A">
            <wp:extent cx="5943600" cy="584835"/>
            <wp:effectExtent l="0" t="0" r="0" b="5715"/>
            <wp:docPr id="195379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991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29FE" w14:textId="77777777" w:rsidR="00A57048" w:rsidRDefault="00A57048"/>
    <w:p w14:paraId="11B9F48C" w14:textId="77777777" w:rsidR="00A57048" w:rsidRDefault="00A57048"/>
    <w:p w14:paraId="11D1FD73" w14:textId="1511A227" w:rsidR="00663701" w:rsidRDefault="00663701">
      <w:r w:rsidRPr="00663701">
        <w:rPr>
          <w:noProof/>
        </w:rPr>
        <w:lastRenderedPageBreak/>
        <w:drawing>
          <wp:inline distT="0" distB="0" distL="0" distR="0" wp14:anchorId="6086760D" wp14:editId="216BC04B">
            <wp:extent cx="5353325" cy="6363027"/>
            <wp:effectExtent l="0" t="0" r="0" b="0"/>
            <wp:docPr id="2089818661" name="Picture 20898186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866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AC5"/>
    <w:multiLevelType w:val="hybridMultilevel"/>
    <w:tmpl w:val="156AC930"/>
    <w:lvl w:ilvl="0" w:tplc="D8C69F2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A5522D"/>
    <w:multiLevelType w:val="hybridMultilevel"/>
    <w:tmpl w:val="E7DED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C4386"/>
    <w:multiLevelType w:val="hybridMultilevel"/>
    <w:tmpl w:val="C090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C4349"/>
    <w:multiLevelType w:val="multilevel"/>
    <w:tmpl w:val="6BC2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43642D2"/>
    <w:multiLevelType w:val="hybridMultilevel"/>
    <w:tmpl w:val="7DE8BBE4"/>
    <w:lvl w:ilvl="0" w:tplc="B03A124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8D4D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431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D0143C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4D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E514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1CF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029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EB39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CE64DC"/>
    <w:multiLevelType w:val="hybridMultilevel"/>
    <w:tmpl w:val="4F303C9A"/>
    <w:lvl w:ilvl="0" w:tplc="5F64DBA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32CE38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9C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E41CE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05B0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68E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2C55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6151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2FA3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022A4C"/>
    <w:multiLevelType w:val="hybridMultilevel"/>
    <w:tmpl w:val="4C026620"/>
    <w:lvl w:ilvl="0" w:tplc="C5DE70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805">
    <w:abstractNumId w:val="2"/>
  </w:num>
  <w:num w:numId="2" w16cid:durableId="544028955">
    <w:abstractNumId w:val="3"/>
  </w:num>
  <w:num w:numId="3" w16cid:durableId="351152546">
    <w:abstractNumId w:val="4"/>
  </w:num>
  <w:num w:numId="4" w16cid:durableId="277760652">
    <w:abstractNumId w:val="5"/>
  </w:num>
  <w:num w:numId="5" w16cid:durableId="2095978066">
    <w:abstractNumId w:val="0"/>
  </w:num>
  <w:num w:numId="6" w16cid:durableId="528418591">
    <w:abstractNumId w:val="6"/>
  </w:num>
  <w:num w:numId="7" w16cid:durableId="178523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84"/>
    <w:rsid w:val="00016B07"/>
    <w:rsid w:val="00036FE3"/>
    <w:rsid w:val="0004102F"/>
    <w:rsid w:val="00044407"/>
    <w:rsid w:val="00047FC2"/>
    <w:rsid w:val="0007198A"/>
    <w:rsid w:val="000C4023"/>
    <w:rsid w:val="000C6479"/>
    <w:rsid w:val="00160DB6"/>
    <w:rsid w:val="001842AD"/>
    <w:rsid w:val="001B25D7"/>
    <w:rsid w:val="001C73B5"/>
    <w:rsid w:val="0023755A"/>
    <w:rsid w:val="00263A66"/>
    <w:rsid w:val="0028650E"/>
    <w:rsid w:val="002C36A4"/>
    <w:rsid w:val="003211EC"/>
    <w:rsid w:val="00343A4E"/>
    <w:rsid w:val="0039613F"/>
    <w:rsid w:val="00396B66"/>
    <w:rsid w:val="003A059A"/>
    <w:rsid w:val="003A21BA"/>
    <w:rsid w:val="003A7650"/>
    <w:rsid w:val="003B03A6"/>
    <w:rsid w:val="003C0CC5"/>
    <w:rsid w:val="00406AFC"/>
    <w:rsid w:val="00410DD5"/>
    <w:rsid w:val="00427EE3"/>
    <w:rsid w:val="004423F2"/>
    <w:rsid w:val="004427A0"/>
    <w:rsid w:val="004A16F7"/>
    <w:rsid w:val="00504202"/>
    <w:rsid w:val="00520DF8"/>
    <w:rsid w:val="00524920"/>
    <w:rsid w:val="0054435D"/>
    <w:rsid w:val="00550439"/>
    <w:rsid w:val="00552CD2"/>
    <w:rsid w:val="0058253D"/>
    <w:rsid w:val="005F4F40"/>
    <w:rsid w:val="00663701"/>
    <w:rsid w:val="00692301"/>
    <w:rsid w:val="006B09E2"/>
    <w:rsid w:val="006E40C5"/>
    <w:rsid w:val="0071245B"/>
    <w:rsid w:val="00745464"/>
    <w:rsid w:val="00772FEF"/>
    <w:rsid w:val="007B1442"/>
    <w:rsid w:val="007F4BC5"/>
    <w:rsid w:val="007F4D34"/>
    <w:rsid w:val="007F7263"/>
    <w:rsid w:val="0082023F"/>
    <w:rsid w:val="00870AB6"/>
    <w:rsid w:val="0087473A"/>
    <w:rsid w:val="008827E1"/>
    <w:rsid w:val="00891FAD"/>
    <w:rsid w:val="008C0562"/>
    <w:rsid w:val="008D7F2D"/>
    <w:rsid w:val="0092303B"/>
    <w:rsid w:val="00923B05"/>
    <w:rsid w:val="0095537A"/>
    <w:rsid w:val="009B2927"/>
    <w:rsid w:val="00A079EF"/>
    <w:rsid w:val="00A07CEF"/>
    <w:rsid w:val="00A1143C"/>
    <w:rsid w:val="00A57048"/>
    <w:rsid w:val="00A72F77"/>
    <w:rsid w:val="00AC0484"/>
    <w:rsid w:val="00AD2649"/>
    <w:rsid w:val="00B11356"/>
    <w:rsid w:val="00B22EDB"/>
    <w:rsid w:val="00B873A4"/>
    <w:rsid w:val="00B93301"/>
    <w:rsid w:val="00BA7C88"/>
    <w:rsid w:val="00BD3DF2"/>
    <w:rsid w:val="00BF6209"/>
    <w:rsid w:val="00C10906"/>
    <w:rsid w:val="00C471A8"/>
    <w:rsid w:val="00C541CE"/>
    <w:rsid w:val="00C72A49"/>
    <w:rsid w:val="00C81879"/>
    <w:rsid w:val="00C8307A"/>
    <w:rsid w:val="00C870EE"/>
    <w:rsid w:val="00C87613"/>
    <w:rsid w:val="00CA0F31"/>
    <w:rsid w:val="00CA311D"/>
    <w:rsid w:val="00CD2903"/>
    <w:rsid w:val="00CE328E"/>
    <w:rsid w:val="00CF7A32"/>
    <w:rsid w:val="00D000A2"/>
    <w:rsid w:val="00D31A8E"/>
    <w:rsid w:val="00D37710"/>
    <w:rsid w:val="00D81565"/>
    <w:rsid w:val="00D90DB7"/>
    <w:rsid w:val="00DC20DC"/>
    <w:rsid w:val="00DD232D"/>
    <w:rsid w:val="00DF566F"/>
    <w:rsid w:val="00E23F6E"/>
    <w:rsid w:val="00E41A8E"/>
    <w:rsid w:val="00E57B49"/>
    <w:rsid w:val="00E75884"/>
    <w:rsid w:val="00E803D2"/>
    <w:rsid w:val="00ED3AC2"/>
    <w:rsid w:val="00EF2780"/>
    <w:rsid w:val="00F13927"/>
    <w:rsid w:val="00F72158"/>
    <w:rsid w:val="00F81D72"/>
    <w:rsid w:val="00F83C6B"/>
    <w:rsid w:val="00F949D4"/>
    <w:rsid w:val="00FA0900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274C"/>
  <w15:chartTrackingRefBased/>
  <w15:docId w15:val="{4C8C1F9C-9B81-496C-853C-F05A88C3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F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90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1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hyperlink" Target="https://portal.azur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raw.githubusercontent.com/argoproj/argo-cd/stable/manifests/install.yaml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25345-15A4-48FF-B138-8337AA8C88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6A3A1B-CF54-4E55-80CF-6ACAE09094B5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14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 Phuong</dc:creator>
  <cp:keywords/>
  <dc:description/>
  <cp:lastModifiedBy>Nam Tran</cp:lastModifiedBy>
  <cp:revision>99</cp:revision>
  <dcterms:created xsi:type="dcterms:W3CDTF">2023-10-29T13:19:00Z</dcterms:created>
  <dcterms:modified xsi:type="dcterms:W3CDTF">2023-11-15T22:25:00Z</dcterms:modified>
</cp:coreProperties>
</file>