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932"/>
          <w:sz w:val="56"/>
          <w:szCs w:val="56"/>
        </w:rPr>
        <w:t xml:space="preserve">CodeQuest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FF6B6B"/>
          <w:sz w:val="32"/>
          <w:szCs w:val="32"/>
        </w:rPr>
        <w:t xml:space="preserve">แพลตฟอร์มสอนโค้ดดิ้ง ฟรีสำหรับทุกคน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เอกสารแผนพัฒนาฉบับละเอียด — สำหรับให้ AI ดำเนินการได้ทุก Step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เวอร์ชัน 2.0 | มีนาคม 2026</w:t>
      </w:r>
    </w:p>
    <w:p>
      <w:r>
        <w:br w:type="page"/>
      </w:r>
    </w:p>
    <w:p>
      <w:pPr>
        <w:pStyle w:val="Heading1"/>
        <w:pBdr>
          <w:bottom w:val="single" w:color="4ECDC4" w:sz="4" w:space="8"/>
        </w:pBdr>
        <w:spacing w:after="200" w:before="300"/>
      </w:pPr>
      <w:r>
        <w:rPr>
          <w:rFonts w:ascii="Arial" w:cs="Arial" w:eastAsia="Arial" w:hAnsi="Arial"/>
          <w:b/>
          <w:bCs/>
          <w:color w:val="1A1932"/>
          <w:sz w:val="28"/>
          <w:szCs w:val="28"/>
        </w:rPr>
        <w:t xml:space="preserve">1. ภาพรวมโปรเจค (Project Overview)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1.1 วิสัยทัศน์ (Vision)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สร้างแพลตฟอร์มสอนเขียนโค้ดฟรีภาษาไทย ที่ทำให้ทุกคนมีทักษะจริง ไม่ใช่แค่ท่องจำ ผ่านระบบเกมผจญภัยที่สนุก ท้าทาย และวัดทักษะได้จริง เพื่อเตรียมความพร้อมสู่ยุค AI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1.2 กลุ่มเป้าหมาย (Target Users)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นักเรียน ม.ปลาย ที่เริ่มต้นเรียน Programming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นักศึกษามหาวิทยาลัยที่อยากเสริมทักษะ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คนทำงานที่อยากเปลี่ยนสายมาเป็นโปรแกรมเมอร์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ครูอาจารย์ที่ต้องการสื่อการสอนที่มีคุณภาพ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1.3 หลักการสำคัญ 5 ข้อ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ฟรีจริง — ไม่มีค่าใช้จ่ายสำหรับผู้เรียน ไม่มี paywall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ทักษะจริง — ทุกด่านต้องเขียนโค้ดจริง ตรวจสอบว่าใช้คำสั่งที่กำหนด ไม่ใช่แค่ได้ output ถูก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ภาษาไทย — UI ทั้งหมดเป็นภาษาไทย ยกเว้น syntax ของภาษาโปรแกรม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สนุก — Gamification ด้วย XP, Level, Badge, Leaderboard, Boss Battle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ครบวงจร — ครอบคลุม 6 ภาษา, มีใบรับรอง, มีระบบสมาชิก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1.4 สิ่งที่จะสร้าง (Deliverables)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44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Python Quest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เกม 50 ด่านสอน Python ครบทุกหัวข้อ (เสร็จแล้ว — python_quest_full.html)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P0 -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หน้าแรกของแพลตฟอร์ม แนะนำ features ทั้งหมด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ระบบสมาชิก (Auth)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สมัคร/เข้าสู่ระบบ ด้วย Email, Google, GitHub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 + API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เก็บข้อมูลผู้ใช้ ความก้าวหน้า XP Level Badge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HTML/CSS Quest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เกม 40 ด่านสอน HTML/CSS ตั้งแต่พื้นฐานถึง Responsive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JavaScript Quest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เกม 50 ด่านสอน JavaScript ครบทุกหัวข้อ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ระบบใบรับรอง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ออกใบรับรองเมื่อจบ Quest ของแต่ละภาษา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Java Quest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เกม 50 ด่านสอน Java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SQL Quest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เกม 40 ด่านสอน SQL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C/C++ Quest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เกม 40 ด่านสอน C/C++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ECDC4" w:sz="4" w:space="8"/>
        </w:pBdr>
        <w:spacing w:after="200" w:before="300"/>
      </w:pPr>
      <w:r>
        <w:rPr>
          <w:rFonts w:ascii="Arial" w:cs="Arial" w:eastAsia="Arial" w:hAnsi="Arial"/>
          <w:b/>
          <w:bCs/>
          <w:color w:val="1A1932"/>
          <w:sz w:val="28"/>
          <w:szCs w:val="28"/>
        </w:rPr>
        <w:t xml:space="preserve">2. โดเมนและ Hosting (ขั้นตอนละเอียด)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2.1 เลือกชื่อโดเมน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แนะนำชื่อโดเมนเรียงตามความเหมาะสม: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1600"/>
        <w:gridCol w:w="1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โดเมน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ข้อดี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ราคา/ปี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ภาษา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แนะนำ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codequest.in.th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ชัดเจนว่าเป็นไทย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~300 บาท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ไทย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แนะนำมาก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codequest.dev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สากล ดูเป็นมืออาชีพ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~500 บาท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สากล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แนะนำ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codequestthai.com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เข้าใจง่าย 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~400 บาท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สากล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ทางเลือก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2.2 ขั้นตอนจดโดเมน</w:t>
      </w:r>
    </w:p>
    <w:p>
      <w:pPr>
        <w:shd w:fill="E8F8F5" w:val="clear"/>
        <w:spacing w:after="60"/>
        <w:ind w:left="2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Step 1: </w:t>
      </w:r>
      <w:r>
        <w:rPr>
          <w:rFonts w:ascii="Arial" w:cs="Arial" w:eastAsia="Arial" w:hAnsi="Arial"/>
          <w:b/>
          <w:bCs/>
          <w:color w:val="1A1932"/>
          <w:sz w:val="20"/>
          <w:szCs w:val="20"/>
        </w:rPr>
        <w:t xml:space="preserve">เข้าเว็บผู้ให้บริการจดโดเมน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สำหรับ .in.th: ไปที่ thnic.co.th หรือ hostings.in.th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สำหรับ .com/.dev: ไปที่ namecheap.com หรือ cloudflare.com/registrar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Cloudflare ราคาถูกที่สุด (ขายราคาทุน ไม่มีกำไร)</w:t>
      </w:r>
    </w:p>
    <w:p>
      <w:pPr>
        <w:shd w:fill="E8F8F5" w:val="clear"/>
        <w:spacing w:after="60"/>
        <w:ind w:left="2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Step 2: </w:t>
      </w:r>
      <w:r>
        <w:rPr>
          <w:rFonts w:ascii="Arial" w:cs="Arial" w:eastAsia="Arial" w:hAnsi="Arial"/>
          <w:b/>
          <w:bCs/>
          <w:color w:val="1A1932"/>
          <w:sz w:val="20"/>
          <w:szCs w:val="20"/>
        </w:rPr>
        <w:t xml:space="preserve">ค้นหาชื่อโดเมนที่ต้องการ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พิมพ์ชื่อในช่อง Search เช่น 'codequest.dev'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ถ้าชื่อถูกจองแล้ว ลองเปลี่ยนเป็นชื่ออื่น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เช็คราคาทั้ง .com, .dev, .io, .in.th เปรียบเทียบกัน</w:t>
      </w:r>
    </w:p>
    <w:p>
      <w:pPr>
        <w:shd w:fill="E8F8F5" w:val="clear"/>
        <w:spacing w:after="60"/>
        <w:ind w:left="2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Step 3: </w:t>
      </w:r>
      <w:r>
        <w:rPr>
          <w:rFonts w:ascii="Arial" w:cs="Arial" w:eastAsia="Arial" w:hAnsi="Arial"/>
          <w:b/>
          <w:bCs/>
          <w:color w:val="1A1932"/>
          <w:sz w:val="20"/>
          <w:szCs w:val="20"/>
        </w:rPr>
        <w:t xml:space="preserve">สมัครสมาชิกและชำระเงิน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สร้างบัญชีบนเว็บ Registrar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เลือกจดโดเมน 1 ปี (ไม่ต้องจด 5 ปี ทีเดียว)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ชำระผ่านบัตรเครดิต/Debit หรือ PromptPay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เก็บ receipt ไว้เป็นหลักฐาน</w:t>
      </w:r>
    </w:p>
    <w:p>
      <w:pPr>
        <w:shd w:fill="E8F8F5" w:val="clear"/>
        <w:spacing w:after="60"/>
        <w:ind w:left="2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Step 4: </w:t>
      </w:r>
      <w:r>
        <w:rPr>
          <w:rFonts w:ascii="Arial" w:cs="Arial" w:eastAsia="Arial" w:hAnsi="Arial"/>
          <w:b/>
          <w:bCs/>
          <w:color w:val="1A1932"/>
          <w:sz w:val="20"/>
          <w:szCs w:val="20"/>
        </w:rPr>
        <w:t xml:space="preserve">ตั้งค่า DNS ชี้ไป Vercel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หลังจดเสร็จ ไปหน้า DNS Management ของ Registrar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เพิ่ม A Record: Name = @, Value = 76.76.21.21 (Vercel IP)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เพิ่ม CNAME Record: Name = www, Value = cname.vercel-dns.com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รอ DNS propagate ประมาณ 5-30 นาที</w:t>
      </w:r>
    </w:p>
    <w:p>
      <w:pPr>
        <w:pBdr>
          <w:left w:val="single" w:color="2980B9" w:sz="8" w:space="4"/>
        </w:pBdr>
        <w:shd w:fill="E8F4FD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2980B9"/>
          <w:sz w:val="18"/>
          <w:szCs w:val="18"/>
        </w:rPr>
        <w:t xml:space="preserve">AI Instruction: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เมื่อถึงขั้นตอนนี้ ให้ถามผู้ใช้ว่าเลือกโดเมนอะไร แล้วช่วยตั้งค่า DNS ให้ถูกต้อง</w:t>
      </w:r>
    </w:p>
    <w:p>
      <w:r>
        <w:br w:type="page"/>
      </w:r>
    </w:p>
    <w:p>
      <w:pPr>
        <w:pStyle w:val="Heading1"/>
        <w:pBdr>
          <w:bottom w:val="single" w:color="4ECDC4" w:sz="4" w:space="8"/>
        </w:pBdr>
        <w:spacing w:after="200" w:before="300"/>
      </w:pPr>
      <w:r>
        <w:rPr>
          <w:rFonts w:ascii="Arial" w:cs="Arial" w:eastAsia="Arial" w:hAnsi="Arial"/>
          <w:b/>
          <w:bCs/>
          <w:color w:val="1A1932"/>
          <w:sz w:val="28"/>
          <w:szCs w:val="28"/>
        </w:rPr>
        <w:t xml:space="preserve">3. Tech Stack (รายละเอียดทุกตัว)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3.1 Frontend — Next.js 14+ (App Router)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เหตุผลที่เลือก: SSR/SSG สำหรับ SEO, App Router ใหม่ล่าสุด, Server Components ลดขนาด bundle, Community ใหญ่, Deploy ง่ายบน Vercel</w:t>
      </w:r>
    </w:p>
    <w:p>
      <w:pPr>
        <w:pStyle w:val="Heading3"/>
        <w:spacing w:after="80" w:before="15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การติดตั้ง (ให้ AI รันตามนี้ทีละ step)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npx create-next-app@latest codequest --typescript --tailwind --eslint --app --src-dir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cd codequest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npm install @supabase/supabase-js @supabase/auth-helpers-nextjs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npm install zustand react-hot-toast framer-motion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npm install @radix-ui/react-dialog @radix-ui/react-tabs @radix-ui/react-tooltip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npm install lucide-react clsx tailwind-merge</w:t>
      </w:r>
    </w:p>
    <w:p>
      <w:pPr>
        <w:pBdr>
          <w:left w:val="single" w:color="2980B9" w:sz="8" w:space="4"/>
        </w:pBdr>
        <w:shd w:fill="E8F4FD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2980B9"/>
          <w:sz w:val="18"/>
          <w:szCs w:val="18"/>
        </w:rPr>
        <w:t xml:space="preserve">AI Instruction: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หลังรัน create-next-app เสร็จ ตรวจสอบว่ามี folder src/app/ และ tailwind.config.ts ก่อนไปขั้นตอนถัดไป ถ้าไม่มีให้สร้างใหม่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3.2 Backend / Database — Supabase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เหตุผลที่เลือก: PostgreSQL ฟรี 500MB, Auth ในตัว (Email + OAuth), Realtime subscriptions, Row Level Security (RLS), REST API อัตโนมัติ, Dashboard สวยดูข้อมูลได้</w:t>
      </w:r>
    </w:p>
    <w:p>
      <w:pPr>
        <w:pStyle w:val="Heading3"/>
        <w:spacing w:after="80" w:before="15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การตั้งค่า Supabase (Step-by-Step)</w:t>
      </w:r>
    </w:p>
    <w:p>
      <w:pPr>
        <w:shd w:fill="E8F8F5" w:val="clear"/>
        <w:spacing w:after="60"/>
        <w:ind w:left="2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Step 1: </w:t>
      </w:r>
      <w:r>
        <w:rPr>
          <w:rFonts w:ascii="Arial" w:cs="Arial" w:eastAsia="Arial" w:hAnsi="Arial"/>
          <w:b/>
          <w:bCs/>
          <w:color w:val="1A1932"/>
          <w:sz w:val="20"/>
          <w:szCs w:val="20"/>
        </w:rPr>
        <w:t xml:space="preserve">สร้างโปรเจคบน Supabase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ไปที่ supabase.com แล้ว Sign Up ด้วย GitHub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คลิก 'New Project'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ตั้งชื่อ Project: 'codequest-prod'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เลือก Region: Southeast Asia (Singapore) — ใกล้ไทยที่สุด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ตั้ง Database Password: สร้าง password ที่แข็งแกร่ง (เก็บไว้ใน .env)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คลิก 'Create new project' รอ 1-2 นาที</w:t>
      </w:r>
    </w:p>
    <w:p>
      <w:pPr>
        <w:shd w:fill="E8F8F5" w:val="clear"/>
        <w:spacing w:after="60"/>
        <w:ind w:left="2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Step 2: </w:t>
      </w:r>
      <w:r>
        <w:rPr>
          <w:rFonts w:ascii="Arial" w:cs="Arial" w:eastAsia="Arial" w:hAnsi="Arial"/>
          <w:b/>
          <w:bCs/>
          <w:color w:val="1A1932"/>
          <w:sz w:val="20"/>
          <w:szCs w:val="20"/>
        </w:rPr>
        <w:t xml:space="preserve">เก็บ API Keys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ไปที่ Settings &gt; API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คัดลอก 'Project URL' (เช่น https://xxxxx.supabase.co)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คัดลอก 'anon public' key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คัดลอก 'service_role' key (อย่าเอาไปใส่ Frontend!)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สร้างไฟล์ .env.local ใน root ของโปรเจค: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NEXT_PUBLIC_SUPABASE_URL=https://xxxxx.supabase.co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NEXT_PUBLIC_SUPABASE_ANON_KEY=eyJhbGciOi...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SUPABASE_SERVICE_ROLE_KEY=eyJhbGciOi...</w:t>
      </w:r>
    </w:p>
    <w:p>
      <w:pPr>
        <w:pBdr>
          <w:left w:val="single" w:color="E67E22" w:sz="8" w:space="4"/>
        </w:pBdr>
        <w:shd w:fill="FFF3CD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AI Note: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อย่าลืมเพิ่ม .env.local ใน .gitignore! ห้าม commit ขึ้น GitHub เด็ดขาด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3.3 Code Execution Engine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แต่ละภาษาใช้วิธีรันโค้ดต่างกัน: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ภาษา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วิธีทำงาน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ข้อดี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Pyodide v0.24.1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รัน Python ใน browser ผ่าน WebAssembly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ฟรี 100%, ไม่ต้องมี server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JavaScript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Browser Native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ใช้ eval() + sandbox ใน browser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ฟรี 100%, เร็วมาก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HTML/CSS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iframe sandbox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 HTML ใน iframe 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ฟรี 100%, เห็นผลทันที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Judge0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ส่งโค้ดไป compile+run บน server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รองรับทุก Java features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C/C++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Judge0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ส่งโค้ดไป compile+run บน server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Compile ได้จริง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sql.js (SQLite WASM)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รัน SQLite ใน browser ผ่าน WebAssembly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ฟรี 100%, ไม่ต้องมี DB server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3.4 Deployment — Vercel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เหตุผลที่เลือก: Free tier รองรับ 100GB bandwidth/เดือน, Auto deploy จาก GitHub, Edge Network ทั่วโลก, Custom domain ฟรี, Analytics ในตัว</w:t>
      </w:r>
    </w:p>
    <w:p>
      <w:pPr>
        <w:pStyle w:val="Heading3"/>
        <w:spacing w:after="80" w:before="15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ขั้นตอน Deploy</w:t>
      </w:r>
    </w:p>
    <w:p>
      <w:pPr>
        <w:shd w:fill="E8F8F5" w:val="clear"/>
        <w:spacing w:after="60"/>
        <w:ind w:left="2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Step 1: </w:t>
      </w:r>
      <w:r>
        <w:rPr>
          <w:rFonts w:ascii="Arial" w:cs="Arial" w:eastAsia="Arial" w:hAnsi="Arial"/>
          <w:b/>
          <w:bCs/>
          <w:color w:val="1A1932"/>
          <w:sz w:val="20"/>
          <w:szCs w:val="20"/>
        </w:rPr>
        <w:t xml:space="preserve">Push โค้ดขึ้น GitHub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สร้าง repository ใหม่บน GitHub: codequest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git init &amp;&amp; git add . &amp;&amp; git commit -m 'Initial commit'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git remote add origin https://github.com/USERNAME/codequest.git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git push -u origin main</w:t>
      </w:r>
    </w:p>
    <w:p>
      <w:pPr>
        <w:shd w:fill="E8F8F5" w:val="clear"/>
        <w:spacing w:after="60"/>
        <w:ind w:left="2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Step 2: </w:t>
      </w:r>
      <w:r>
        <w:rPr>
          <w:rFonts w:ascii="Arial" w:cs="Arial" w:eastAsia="Arial" w:hAnsi="Arial"/>
          <w:b/>
          <w:bCs/>
          <w:color w:val="1A1932"/>
          <w:sz w:val="20"/>
          <w:szCs w:val="20"/>
        </w:rPr>
        <w:t xml:space="preserve">เชื่อม Vercel กับ GitHub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ไปที่ vercel.com แล้ว Sign Up ด้วย GitHub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คลิก 'Import Project' เลือก repo codequest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Framework Preset: Next.js (auto-detect)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เพิ่ม Environment Variables ทั้ง 3 ตัว (SUPABASE_URL, ANON_KEY, SERVICE_ROLE_KEY)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คลิก Deploy — รอ 1-2 นาที</w:t>
      </w:r>
    </w:p>
    <w:p>
      <w:pPr>
        <w:shd w:fill="E8F8F5" w:val="clear"/>
        <w:spacing w:after="60"/>
        <w:ind w:left="2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Step 3: </w:t>
      </w:r>
      <w:r>
        <w:rPr>
          <w:rFonts w:ascii="Arial" w:cs="Arial" w:eastAsia="Arial" w:hAnsi="Arial"/>
          <w:b/>
          <w:bCs/>
          <w:color w:val="1A1932"/>
          <w:sz w:val="20"/>
          <w:szCs w:val="20"/>
        </w:rPr>
        <w:t xml:space="preserve">ตั้งค่า Custom Domain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ไปที่ Project Settings &gt; Domains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เพิ่มโดเมนที่จดไว้ เช่น codequest.dev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Vercel จะให้ DNS records ที่ต้องตั้ง (ถ้ายังไม่ได้ตั้งจาก Section 2)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SSL Certificate จะ auto-generate ภายใน 5 นาที</w:t>
      </w:r>
    </w:p>
    <w:p>
      <w:pPr>
        <w:pBdr>
          <w:left w:val="single" w:color="E67E22" w:sz="8" w:space="4"/>
        </w:pBdr>
        <w:shd w:fill="FFF3CD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AI Note: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ทุกครั้งที่ push code ขึ้น GitHub, Vercel จะ auto-deploy ใหม่อัตโนมัติ ไม่ต้องทำอะไรเพิ่ม</w:t>
      </w:r>
    </w:p>
    <w:p>
      <w:r>
        <w:br w:type="page"/>
      </w:r>
    </w:p>
    <w:p>
      <w:pPr>
        <w:pStyle w:val="Heading1"/>
        <w:pBdr>
          <w:bottom w:val="single" w:color="4ECDC4" w:sz="4" w:space="8"/>
        </w:pBdr>
        <w:spacing w:after="200" w:before="300"/>
      </w:pPr>
      <w:r>
        <w:rPr>
          <w:rFonts w:ascii="Arial" w:cs="Arial" w:eastAsia="Arial" w:hAnsi="Arial"/>
          <w:b/>
          <w:bCs/>
          <w:color w:val="1A1932"/>
          <w:sz w:val="28"/>
          <w:szCs w:val="28"/>
        </w:rPr>
        <w:t xml:space="preserve">4. โครงสร้างโปรเจค (ละเอียดทุก Folder)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โครงสร้าง Folder ของโปรเจค Next.js ที่สมบูรณ์:</w:t>
      </w:r>
    </w:p>
    <w:p>
      <w:pPr>
        <w:spacing w:after="100"/>
      </w:pPr>
    </w:p>
    <w:p>
      <w:pPr>
        <w:spacing w:after="10"/>
        <w:ind w:left="2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codequest/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Root folder ของโปรเจค</w:t>
      </w:r>
    </w:p>
    <w:p>
      <w:pPr>
        <w:spacing w:after="10"/>
        <w:ind w:left="4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src/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Source code ทั้งหมด</w:t>
      </w:r>
    </w:p>
    <w:p>
      <w:pPr>
        <w:spacing w:after="10"/>
        <w:ind w:left="6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app/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Next.js App Router — แต่ละ folder = 1 route</w:t>
      </w:r>
    </w:p>
    <w:p>
      <w:pPr>
        <w:spacing w:after="10"/>
        <w:ind w:left="8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layout.tsx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Layout หลักของทุกหน้า (มี Navbar, Footer)</w:t>
      </w:r>
    </w:p>
    <w:p>
      <w:pPr>
        <w:spacing w:after="10"/>
        <w:ind w:left="8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page.tsx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หน้าแรก Landing Page</w:t>
      </w:r>
    </w:p>
    <w:p>
      <w:pPr>
        <w:spacing w:after="10"/>
        <w:ind w:left="8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globals.css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CSS หลัก + Tailwind imports</w:t>
      </w:r>
    </w:p>
    <w:p>
      <w:pPr>
        <w:spacing w:after="10"/>
        <w:ind w:left="8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(auth)/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Route group สำหรับหน้า Auth (ไม่มี layout ของ main)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login/page.tsx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หน้า Login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register/page.tsx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หน้าสมัครสมาชิก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callback/route.ts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OAuth callback handler</w:t>
      </w:r>
    </w:p>
    <w:p>
      <w:pPr>
        <w:spacing w:after="10"/>
        <w:ind w:left="8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dashboard/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หน้า Dashboard หลังเข้าสู่ระบบ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page.tsx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แสดง Quest ทั้งหมด, XP, Level, Progress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layout.tsx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Layout สำหรับ dashboard (มี sidebar)</w:t>
      </w:r>
    </w:p>
    <w:p>
      <w:pPr>
        <w:spacing w:after="10"/>
        <w:ind w:left="8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quest/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หน้าเล่นเกม</w:t>
      </w:r>
    </w:p>
    <w:p>
      <w:pPr>
        <w:spacing w:after="10"/>
        <w:ind w:left="10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[lang]/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Dynamic route สำหรับแต่ละภาษา</w:t>
      </w:r>
    </w:p>
    <w:p>
      <w:pPr>
        <w:spacing w:after="10"/>
        <w:ind w:left="12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page.tsx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แสดง Stage Map ของภาษานั้น</w:t>
      </w:r>
    </w:p>
    <w:p>
      <w:pPr>
        <w:spacing w:after="10"/>
        <w:ind w:left="12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[level]/page.tsx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หน้าเล่นด่านจริง (Editor + Tutorial + Challenge)</w:t>
      </w:r>
    </w:p>
    <w:p>
      <w:pPr>
        <w:spacing w:after="10"/>
        <w:ind w:left="8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leaderboard/page.tsx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Leaderboard จัดอันดับผู้เล่น</w:t>
      </w:r>
    </w:p>
    <w:p>
      <w:pPr>
        <w:spacing w:after="10"/>
        <w:ind w:left="8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certificate/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ระบบใบรับรอง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page.tsx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แสดงใบรับรองของผู้ใช้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[id]/page.tsx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หน้าตรวจสอบใบรับรอง (QR verify)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generate/route.ts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API สร้างใบรับรอง (PDF)</w:t>
      </w:r>
    </w:p>
    <w:p>
      <w:pPr>
        <w:spacing w:after="10"/>
        <w:ind w:left="8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profile/page.tsx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หน้าโปรไฟล์ แก้ไขข้อมูลส่วนตัว</w:t>
      </w:r>
    </w:p>
    <w:p>
      <w:pPr>
        <w:spacing w:after="10"/>
        <w:ind w:left="8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api/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API Routes (Server-side only)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auth/callback/route.ts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Supabase Auth callback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execute/route.ts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API สำหรับรันโค้ด (Judge0)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progress/route.ts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บันทึก/อ่าน ความก้าวหน้า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leaderboard/route.ts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API ดึงข้อมูล Leaderboard</w:t>
      </w:r>
    </w:p>
    <w:p>
      <w:pPr>
        <w:spacing w:after="10"/>
        <w:ind w:left="6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components/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React Components ที่ใช้ซ้ำ</w:t>
      </w:r>
    </w:p>
    <w:p>
      <w:pPr>
        <w:spacing w:after="10"/>
        <w:ind w:left="8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ui/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UI Components พื้นฐาน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Button.tsx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ปุ่มกด (มี variants: primary, secondary, danger)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Modal.tsx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Popup modal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Badge.tsx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แสดง Badge/Achievement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ProgressBar.tsx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แถบความก้าวหน้า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Card.tsx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Card component สำหรับแสดงข้อมูล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Tooltip.tsx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Tooltip แสดงข้อมูลเพิ่มเติม</w:t>
      </w:r>
    </w:p>
    <w:p>
      <w:pPr>
        <w:spacing w:after="10"/>
        <w:ind w:left="8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game/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Components เฉพาะเกม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CodeEditor.tsx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Code Editor (Monaco Editor หรือ CodeMirror)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OutputPanel.tsx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แสดง Output + Error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TutorialBox.tsx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บทเรียนก่อนทำ Challenge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HintSystem.tsx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ระบบ Hint 3 ระดับ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StageMap.tsx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แผนที่ด่าน (Grid/Path layout)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VictoryModal.tsx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Modal แสดงเมื่อผ่านด่าน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BossArena.tsx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UI สำหรับ Boss Battle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ChoiceQuiz.tsx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UI สำหรับด่านตอบคำถาม</w:t>
      </w:r>
    </w:p>
    <w:p>
      <w:pPr>
        <w:spacing w:after="10"/>
        <w:ind w:left="8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layout/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Layout Components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Navbar.tsx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แถบนำทางด้านบน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Sidebar.tsx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เมนูข้าง (Dashboard)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Footer.tsx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ส่วนท้ายเว็บ</w:t>
      </w:r>
    </w:p>
    <w:p>
      <w:pPr>
        <w:spacing w:after="10"/>
        <w:ind w:left="6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lib/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Utility functions + configs</w:t>
      </w:r>
    </w:p>
    <w:p>
      <w:pPr>
        <w:spacing w:after="10"/>
        <w:ind w:left="8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supabase/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Supabase config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client.ts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Supabase Browser Client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server.ts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Supabase Server Client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middleware.ts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Auth middleware สำหรับ protected routes</w:t>
      </w:r>
    </w:p>
    <w:p>
      <w:pPr>
        <w:spacing w:after="10"/>
        <w:ind w:left="8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game-engine/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Logic การเล่นเกม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validator.ts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ตรวจสอบ output ของผู้เล่น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code-checker.ts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ตรวจว่าใช้คำสั่งที่กำหนดหรือไม่ (codeCheck)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xp-calculator.ts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คำนวณ XP ที่ได้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level-manager.ts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จัดการปลดล็อคด่าน</w:t>
      </w:r>
    </w:p>
    <w:p>
      <w:pPr>
        <w:spacing w:after="10"/>
        <w:ind w:left="8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engines/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Code Execution Engines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pyodide.ts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Python execution via Pyodide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javascript.ts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JS execution via sandbox eval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html-preview.ts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HTML/CSS render via iframe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judge0.ts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Java/C++ execution via Judge0 API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sql.ts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SQL execution via sql.js</w:t>
      </w:r>
    </w:p>
    <w:p>
      <w:pPr>
        <w:spacing w:after="10"/>
        <w:ind w:left="8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constants.ts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ค่าคงที่ต่างๆ (XP ต่อด่าน, Level thresholds)</w:t>
      </w:r>
    </w:p>
    <w:p>
      <w:pPr>
        <w:spacing w:after="10"/>
        <w:ind w:left="8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types.ts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TypeScript types ทั้งหมด</w:t>
      </w:r>
    </w:p>
    <w:p>
      <w:pPr>
        <w:spacing w:after="10"/>
        <w:ind w:left="6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data/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ข้อมูลเกมทั้งหมด (Static)</w:t>
      </w:r>
    </w:p>
    <w:p>
      <w:pPr>
        <w:spacing w:after="10"/>
        <w:ind w:left="8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python/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ข้อมูลเกม Python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levels.ts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50 ด่าน (tutorial + challenge + codeCheck + validate)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zones.ts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8 zones ของ Python</w:t>
      </w:r>
    </w:p>
    <w:p>
      <w:pPr>
        <w:spacing w:after="10"/>
        <w:ind w:left="8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javascript/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ข้อมูลเกม JavaScript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levels.ts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50 ด่าน</w:t>
      </w:r>
    </w:p>
    <w:p>
      <w:pPr>
        <w:spacing w:after="10"/>
        <w:ind w:left="10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zones.ts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zones ของ JavaScript</w:t>
      </w:r>
    </w:p>
    <w:p>
      <w:pPr>
        <w:spacing w:after="10"/>
        <w:ind w:left="8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html-css/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ข้อมูลเกม HTML/CSS</w:t>
      </w:r>
    </w:p>
    <w:p>
      <w:pPr>
        <w:spacing w:after="10"/>
        <w:ind w:left="8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java/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ข้อมูลเกม Java</w:t>
      </w:r>
    </w:p>
    <w:p>
      <w:pPr>
        <w:spacing w:after="10"/>
        <w:ind w:left="8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sql/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ข้อมูลเกม SQL</w:t>
      </w:r>
    </w:p>
    <w:p>
      <w:pPr>
        <w:spacing w:after="10"/>
        <w:ind w:left="8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c-cpp/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ข้อมูลเกม C/C++</w:t>
      </w:r>
    </w:p>
    <w:p>
      <w:pPr>
        <w:spacing w:after="10"/>
        <w:ind w:left="6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store/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State Management (Zustand)</w:t>
      </w:r>
    </w:p>
    <w:p>
      <w:pPr>
        <w:spacing w:after="10"/>
        <w:ind w:left="8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useGameStore.ts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สถานะเกม (current level, XP, hints)</w:t>
      </w:r>
    </w:p>
    <w:p>
      <w:pPr>
        <w:spacing w:after="10"/>
        <w:ind w:left="8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useAuthStore.ts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สถานะ Auth (user, session)</w:t>
      </w:r>
    </w:p>
    <w:p>
      <w:pPr>
        <w:spacing w:after="10"/>
        <w:ind w:left="4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public/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Static files</w:t>
      </w:r>
    </w:p>
    <w:p>
      <w:pPr>
        <w:spacing w:after="10"/>
        <w:ind w:left="6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icons/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ไอคอนภาษาต่างๆ</w:t>
      </w:r>
    </w:p>
    <w:p>
      <w:pPr>
        <w:spacing w:after="10"/>
        <w:ind w:left="6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sounds/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เสียง SFX (level up, victory, error)</w:t>
      </w:r>
    </w:p>
    <w:p>
      <w:pPr>
        <w:spacing w:after="10"/>
        <w:ind w:left="4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supabase/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Supabase configs</w:t>
      </w:r>
    </w:p>
    <w:p>
      <w:pPr>
        <w:spacing w:after="10"/>
        <w:ind w:left="600"/>
      </w:pPr>
      <w:r>
        <w:rPr>
          <w:rFonts w:ascii="Consolas" w:cs="Consolas" w:eastAsia="Consolas" w:hAnsi="Consolas"/>
          <w:b/>
          <w:bCs/>
          <w:color w:val="1A1932"/>
          <w:sz w:val="18"/>
          <w:szCs w:val="18"/>
        </w:rPr>
        <w:t xml:space="preserve">migrations/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Database migration files</w:t>
      </w:r>
    </w:p>
    <w:p>
      <w:pPr>
        <w:spacing w:after="10"/>
        <w:ind w:left="4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.env.local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Environment variables (อย่า commit!)</w:t>
      </w:r>
    </w:p>
    <w:p>
      <w:pPr>
        <w:spacing w:after="10"/>
        <w:ind w:left="4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.gitignore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ไฟล์ที่ไม่ต้อง commit</w:t>
      </w:r>
    </w:p>
    <w:p>
      <w:pPr>
        <w:spacing w:after="10"/>
        <w:ind w:left="4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tailwind.config.ts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Tailwind configuration</w:t>
      </w:r>
    </w:p>
    <w:p>
      <w:pPr>
        <w:spacing w:after="10"/>
        <w:ind w:left="4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tsconfig.json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TypeScript configuration</w:t>
      </w:r>
    </w:p>
    <w:p>
      <w:pPr>
        <w:spacing w:after="10"/>
        <w:ind w:left="4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next.config.js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Next.js configuration</w:t>
      </w:r>
    </w:p>
    <w:p>
      <w:pPr>
        <w:spacing w:after="10"/>
        <w:ind w:left="400"/>
      </w:pPr>
      <w:r>
        <w:rPr>
          <w:rFonts w:ascii="Consolas" w:cs="Consolas" w:eastAsia="Consolas" w:hAnsi="Consolas"/>
          <w:b w:val="false"/>
          <w:bCs w:val="false"/>
          <w:color w:val="2980B9"/>
          <w:sz w:val="18"/>
          <w:szCs w:val="18"/>
        </w:rPr>
        <w:t xml:space="preserve">package.json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— Dependencies</w:t>
      </w:r>
    </w:p>
    <w:p>
      <w:pPr>
        <w:pBdr>
          <w:left w:val="single" w:color="2980B9" w:sz="8" w:space="4"/>
        </w:pBdr>
        <w:shd w:fill="E8F4FD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2980B9"/>
          <w:sz w:val="18"/>
          <w:szCs w:val="18"/>
        </w:rPr>
        <w:t xml:space="preserve">AI Instruction: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เมื่อสร้างโปรเจค ให้สร้าง folder structure ตามนี้ทั้งหมด อย่าข้าม folder ใดๆ ถ้าไม่แน่ใจว่า folder ไหนคืออะไร ให้อ่าน description ข้างบน</w:t>
      </w:r>
    </w:p>
    <w:p>
      <w:r>
        <w:br w:type="page"/>
      </w:r>
    </w:p>
    <w:p>
      <w:pPr>
        <w:pStyle w:val="Heading1"/>
        <w:pBdr>
          <w:bottom w:val="single" w:color="4ECDC4" w:sz="4" w:space="8"/>
        </w:pBdr>
        <w:spacing w:after="200" w:before="300"/>
      </w:pPr>
      <w:r>
        <w:rPr>
          <w:rFonts w:ascii="Arial" w:cs="Arial" w:eastAsia="Arial" w:hAnsi="Arial"/>
          <w:b/>
          <w:bCs/>
          <w:color w:val="1A1932"/>
          <w:sz w:val="28"/>
          <w:szCs w:val="28"/>
        </w:rPr>
        <w:t xml:space="preserve">5. Database Schema (SQL ทุกตาราง)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ด้านล่างนี้คือ SQL ที่ต้องรันใน Supabase SQL Editor ทีละคำสั่ง: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5.1 ตาราง profiles — ข้อมูลผู้ใช้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CREATE TABLE profiles (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id UUID REFERENCES auth.users(id) PRIMARY KEY,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username TEXT UNIQUE NOT NULL,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display_name TEXT NOT NULL,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avatar_url TEXT,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email TEXT NOT NULL,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total_xp INTEGER DEFAULT 0,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level INTEGER DEFAULT 1,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title TEXT DEFAULT 'ผู้เริ่มต้น',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streak_days INTEGER DEFAULT 0,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last_active_date DATE DEFAULT CURRENT_DATE,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joined_at TIMESTAMPTZ DEFAULT NOW(),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updated_at TIMESTAMPTZ DEFAULT NOW()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);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อธิบาย: เก็บข้อมูลผู้ใช้ทั้งหมด id ดึงมาจาก Supabase Auth อัตโนมัติ total_xp คือ XP รวมทุกภาษา level คำนวณจาก XP (ทุก 100 XP = 1 Level) title เปลี่ยนตาม Level (เช่น Level 5 = 'นักผจญภัย')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5.2 ตาราง quest_progress — ความก้าวหน้าแต่ละด่าน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CREATE TABLE quest_progress (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id UUID DEFAULT gen_random_uuid() PRIMARY KEY,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user_id UUID REFERENCES profiles(id) ON DELETE CASCADE,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language TEXT NOT NULL,  -- 'python', 'javascript', 'java', etc.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level_id INTEGER NOT NULL,  -- เลขด่าน (1-50)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status TEXT DEFAULT 'locked',  -- 'locked', 'unlocked', 'completed'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stars INTEGER DEFAULT 0,  -- 0-3 ดาว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xp_earned INTEGER DEFAULT 0,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attempts INTEGER DEFAULT 0,  -- จำนวนครั้งที่ลอง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hints_used INTEGER DEFAULT 0,  -- จำนวน hint ที่ใช้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best_code TEXT,  -- โค้ดที่ดีที่สุด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completed_at TIMESTAMPTZ,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UNIQUE(user_id, language, level_id)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);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5.3 ตาราง badges — เหรียญรางวัล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CREATE TABLE badges (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id UUID DEFAULT gen_random_uuid() PRIMARY KEY,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name TEXT NOT NULL,  -- 'first_blood', 'python_master', etc.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display_name TEXT NOT NULL,  -- 'นักรบหน้าใหม่'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description TEXT NOT NULL,  -- 'ผ่านด่านแรกสำเร็จ'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icon TEXT NOT NULL,  -- emoji หรือ URL รูปภาพ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category TEXT NOT NULL,  -- 'achievement', 'milestone', 'special'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condition_type TEXT NOT NULL,  -- 'level_complete', 'xp_total', 'streak'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condition_value JSONB NOT NULL  -- {"language":"python","level":1} etc.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);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5.4 ตาราง user_badges — เหรียญที่ผู้ใช้ได้รับ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CREATE TABLE user_badges (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id UUID DEFAULT gen_random_uuid() PRIMARY KEY,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user_id UUID REFERENCES profiles(id) ON DELETE CASCADE,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badge_id UUID REFERENCES badges(id),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earned_at TIMESTAMPTZ DEFAULT NOW(),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UNIQUE(user_id, badge_id)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);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5.5 ตาราง certificates — ใบรับรอง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CREATE TABLE certificates (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id UUID DEFAULT gen_random_uuid() PRIMARY KEY,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user_id UUID REFERENCES profiles(id) ON DELETE CASCADE,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language TEXT NOT NULL,  -- ภาษาที่จบ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tier TEXT NOT NULL,  -- 'bronze', 'silver', 'gold', 'diamond'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total_xp INTEGER NOT NULL,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total_stars INTEGER NOT NULL,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completion_time_hours FLOAT,  -- เวลาที่ใช้ทั้งหมด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issued_at TIMESTAMPTZ DEFAULT NOW(),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verify_code TEXT UNIQUE NOT NULL,  -- รหัสตรวจสอบ QR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pdf_url TEXT,  -- URL ของ PDF ใบรับรอง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UNIQUE(user_id, language)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);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5.6 Row Level Security (RLS)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ตั้งค่า RLS เพื่อให้ผู้ใช้เข้าถึงได้เฉพาะข้อมูลของตัวเอง: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ALTER TABLE profiles ENABLE ROW LEVEL SECURITY;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ALTER TABLE quest_progress ENABLE ROW LEVEL SECURITY;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ALTER TABLE user_badges ENABLE ROW LEVEL SECURITY;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ALTER TABLE certificates ENABLE ROW LEVEL SECURITY;</w:t>
      </w:r>
    </w:p>
    <w:p>
      <w:pPr>
        <w:spacing w:after="100"/>
      </w:pP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-- ผู้ใช้อ่านได้เฉพาะข้อมูลตัวเอง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CREATE POLICY "Users read own profile" ON profiles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FOR SELECT USING (auth.uid() = id);</w:t>
      </w:r>
    </w:p>
    <w:p>
      <w:pPr>
        <w:spacing w:after="100"/>
      </w:pP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-- ผู้ใช้แก้ไขได้เฉพาะข้อมูลตัวเอง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CREATE POLICY "Users update own profile" ON profiles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FOR UPDATE USING (auth.uid() = id);</w:t>
      </w:r>
    </w:p>
    <w:p>
      <w:pPr>
        <w:spacing w:after="100"/>
      </w:pP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-- ผู้ใช้อ่าน/เขียน progress ของตัวเอง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CREATE POLICY "Users manage own progress" ON quest_progress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FOR ALL USING (auth.uid() = user_id);</w:t>
      </w:r>
    </w:p>
    <w:p>
      <w:pPr>
        <w:spacing w:after="100"/>
      </w:pP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-- Leaderboard: ทุกคนดู profiles ได้ (แต่ดูแค่บาง column)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CREATE POLICY "Public leaderboard" ON profiles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FOR SELECT USING (true);</w:t>
      </w:r>
    </w:p>
    <w:p>
      <w:pPr>
        <w:spacing w:after="100"/>
      </w:pP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-- ใบรับรอง: ทุกคนดูได้ (สำหรับ verify)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CREATE POLICY "Public certificates" ON certificates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FOR SELECT USING (true);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5.7 Database Functions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ฟังก์ชันสำหรับสร้าง profile อัตโนมัติเมื่อ user สมัคร: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CREATE OR REPLACE FUNCTION handle_new_user()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RETURNS TRIGGER AS $$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BEGIN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INSERT INTO profiles (id, username, display_name, email)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VALUES (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NEW.id,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COALESCE(NEW.raw_user_meta_data-&gt;&gt;'username', split_part(NEW.email, '@', 1)),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COALESCE(NEW.raw_user_meta_data-&gt;&gt;'full_name', split_part(NEW.email, '@', 1)),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NEW.email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);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RETURN NEW;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END;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$$ LANGUAGE plpgsql SECURITY DEFINER;</w:t>
      </w:r>
    </w:p>
    <w:p>
      <w:pPr>
        <w:spacing w:after="100"/>
      </w:pP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CREATE TRIGGER on_auth_user_created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AFTER INSERT ON auth.users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FOR EACH ROW EXECUTE FUNCTION handle_new_user();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5.8 ฟังก์ชันคำนวณ Level จาก XP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CREATE OR REPLACE FUNCTION calculate_level(xp INTEGER)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RETURNS INTEGER AS $$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BEGIN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RETURN GREATEST(1, FLOOR(xp / 100) + 1);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END;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$$ LANGUAGE plpgsql;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ระบบ Level: ทุกๆ 100 XP = 1 Level เช่น 0-99 XP = Level 1, 100-199 XP = Level 2, 500-599 XP = Level 6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5.9 ตารางสรุป Title ตาม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400"/>
        <w:gridCol w:w="2400"/>
        <w:gridCol w:w="1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ที่ต้องการ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 (ไทย)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 (อังกฤษ)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0-399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ผู้เริ่มต้น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Beginner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เทา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5-9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400-899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นักผจญภัย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Adventurer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เขียว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10-19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900-1,899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นักรบโค้ด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Warrior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น้ำเงิน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20-29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1,900-2,899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จอมเวทย์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Mage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ม่วง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30-49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2,900-4,899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ราชาโค้ด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King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ส้ม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4,900+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ตำนาน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ทอง</w:t>
            </w:r>
          </w:p>
        </w:tc>
      </w:tr>
    </w:tbl>
    <w:p>
      <w:pPr>
        <w:pBdr>
          <w:left w:val="single" w:color="2980B9" w:sz="8" w:space="4"/>
        </w:pBdr>
        <w:shd w:fill="E8F4FD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2980B9"/>
          <w:sz w:val="18"/>
          <w:szCs w:val="18"/>
        </w:rPr>
        <w:t xml:space="preserve">AI Instruction: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รัน SQL ทั้งหมดข้างบนใน Supabase SQL Editor ทีละคำสั่ง ตรวจสอบว่าไม่มี error ก่อนรันคำสั่งถัดไป ถ้ามี error ให้แก้ก่อนไปต่อ</w:t>
      </w:r>
    </w:p>
    <w:p>
      <w:r>
        <w:br w:type="page"/>
      </w:r>
    </w:p>
    <w:p>
      <w:pPr>
        <w:pStyle w:val="Heading1"/>
        <w:pBdr>
          <w:bottom w:val="single" w:color="4ECDC4" w:sz="4" w:space="8"/>
        </w:pBdr>
        <w:spacing w:after="200" w:before="300"/>
      </w:pPr>
      <w:r>
        <w:rPr>
          <w:rFonts w:ascii="Arial" w:cs="Arial" w:eastAsia="Arial" w:hAnsi="Arial"/>
          <w:b/>
          <w:bCs/>
          <w:color w:val="1A1932"/>
          <w:sz w:val="28"/>
          <w:szCs w:val="28"/>
        </w:rPr>
        <w:t xml:space="preserve">6. ระบบ Authentication (ละเอียดทุก Step)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6.1 ตั้งค่า Supabase Auth Providers</w:t>
      </w:r>
    </w:p>
    <w:p>
      <w:pPr>
        <w:shd w:fill="E8F8F5" w:val="clear"/>
        <w:spacing w:after="60"/>
        <w:ind w:left="2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Step 1: </w:t>
      </w:r>
      <w:r>
        <w:rPr>
          <w:rFonts w:ascii="Arial" w:cs="Arial" w:eastAsia="Arial" w:hAnsi="Arial"/>
          <w:b/>
          <w:bCs/>
          <w:color w:val="1A1932"/>
          <w:sz w:val="20"/>
          <w:szCs w:val="20"/>
        </w:rPr>
        <w:t xml:space="preserve">Email/Password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ไปที่ Supabase Dashboard &gt; Authentication &gt; Providers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Email: เปิด (Enabled) อยู่แล้วเป็น default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ตั้ง Confirm Email: OFF (สำหรับ dev) หรือ ON (สำหรับ production)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ตั้ง Minimum Password Length: 6</w:t>
      </w:r>
    </w:p>
    <w:p>
      <w:pPr>
        <w:shd w:fill="E8F8F5" w:val="clear"/>
        <w:spacing w:after="60"/>
        <w:ind w:left="2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Step 2: </w:t>
      </w:r>
      <w:r>
        <w:rPr>
          <w:rFonts w:ascii="Arial" w:cs="Arial" w:eastAsia="Arial" w:hAnsi="Arial"/>
          <w:b/>
          <w:bCs/>
          <w:color w:val="1A1932"/>
          <w:sz w:val="20"/>
          <w:szCs w:val="20"/>
        </w:rPr>
        <w:t xml:space="preserve">Google OAuth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ไปที่ console.cloud.google.com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สร้าง Project ใหม่: 'CodeQuest'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ไปที่ APIs &amp; Services &gt; Credentials &gt; Create OAuth Client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Application type: Web application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Authorized redirect URIs: https://xxxxx.supabase.co/auth/v1/callback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คัดลอก Client ID + Client Secret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กลับไป Supabase &gt; Providers &gt; Google &gt; ใส่ Client ID + Secret</w:t>
      </w:r>
    </w:p>
    <w:p>
      <w:pPr>
        <w:shd w:fill="E8F8F5" w:val="clear"/>
        <w:spacing w:after="60"/>
        <w:ind w:left="2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Step 3: </w:t>
      </w:r>
      <w:r>
        <w:rPr>
          <w:rFonts w:ascii="Arial" w:cs="Arial" w:eastAsia="Arial" w:hAnsi="Arial"/>
          <w:b/>
          <w:bCs/>
          <w:color w:val="1A1932"/>
          <w:sz w:val="20"/>
          <w:szCs w:val="20"/>
        </w:rPr>
        <w:t xml:space="preserve">GitHub OAuth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ไปที่ github.com &gt; Settings &gt; Developer settings &gt; OAuth Apps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สร้าง OAuth App ใหม่: 'CodeQuest'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Authorization callback URL: https://xxxxx.supabase.co/auth/v1/callback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คัดลอก Client ID + Client Secret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กลับไป Supabase &gt; Providers &gt; GitHub &gt; ใส่ Client ID + Secret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6.2 Supabase Client Setup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สร้างไฟล์ src/lib/supabase/client.ts: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import { createBrowserClient } from '@supabase/ssr'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export function createClient() {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return createBrowserClient(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process.env.NEXT_PUBLIC_SUPABASE_URL!,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process.env.NEXT_PUBLIC_SUPABASE_ANON_KEY!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)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สร้างไฟล์ src/lib/supabase/server.ts: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import { createServerClient } from '@supabase/ssr'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import { cookies } from 'next/headers'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export function createClient() {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cookieStore = cookies()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return createServerClient(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process.env.NEXT_PUBLIC_SUPABASE_URL!,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process.env.NEXT_PUBLIC_SUPABASE_ANON_KEY!,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{ cookies: { getAll: () =&gt; cookieStore.getAll(),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setAll: (cookiesToSet) =&gt; { cookiesToSet.forEach(({ name, value, options }) =&gt;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cookieStore.set(name, value, options)) } } }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)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6.3 API Endpoints สำหรับ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4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สมัครสมาชิกใหม่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user, session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เข้าสู่ระบบ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user, session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ออกจากระบบ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success: true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/api/auth/callback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OAuth callback (Google/GitHub)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redirect to /dashboard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ดึงข้อมูล user ปัจจุบัน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profile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แก้ไขโปรไฟล์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profile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ECDC4" w:sz="4" w:space="8"/>
        </w:pBdr>
        <w:spacing w:after="200" w:before="300"/>
      </w:pPr>
      <w:r>
        <w:rPr>
          <w:rFonts w:ascii="Arial" w:cs="Arial" w:eastAsia="Arial" w:hAnsi="Arial"/>
          <w:b/>
          <w:bCs/>
          <w:color w:val="1A1932"/>
          <w:sz w:val="28"/>
          <w:szCs w:val="28"/>
        </w:rPr>
        <w:t xml:space="preserve">7. Game Engine Architecture (ละเอียดทุกส่วน)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7.1 โครงสร้างด่าน (Quest Structure)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ทุกด่านในทุกภาษาต้องมี 3 ส่วนเหมือนกัน: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2400"/>
        <w:gridCol w:w="1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ส่วน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ตัวอย่าง (Python L1)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จำเป็น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📖 บทเรียน (Tutorial)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สอนคำสั่งใหม่ อธิบาย logic พร้อมตัวอย่างโค้ดและ output ที่คาดหวัง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สอน print() ด้วยตัวอย่าง print('สวัสดี')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ต้องมีทุกด่าน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⚔️ ท้าทาย (Challenge)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โจทย์ใหม่ที่ต่างจากบทเรียน ต้องคิดและประยุกต์เอง ห้ามเหมือนตัวอย่าง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สั่งให้ print 3 บรรทัด: สวัสดี, ดันเจี้ยน, เปิดประตู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ต้องมีทุกด่าน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🚫 ตรวจทักษะ (codeCheck)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ตรวจว่าผู้เล่นใช้คำสั่งที่กำหนดจริงๆ ไม่ใช่แค่ได้ output ถูก ป้องกัน hardcode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ต้องใช้ print() อย่างน้อย 3 ครั้ง ห้าม hardcode 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ต้องมีทุกด่าน</w:t>
            </w:r>
          </w:p>
        </w:tc>
      </w:tr>
    </w:tbl>
    <w:p>
      <w:pPr>
        <w:pBdr>
          <w:left w:val="single" w:color="E67E22" w:sz="8" w:space="4"/>
        </w:pBdr>
        <w:shd w:fill="FFF3CD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AI Note: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สำคัญมาก: บทเรียนและ Challenge ต้องใช้ตัวอย่างคนละชุดกัน ห้ามเอาตัวอย่างในบทเรียนมาเป็นโจทย์ใน Challenge เพราะจะทำให้นักเรียน copy แทนที่จะคิดเอง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7.2 ระบบตรวจสอบ 2 ชั้น (Two-Layer Validation)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ทุกด่านต้องมีการตรวจสอบ 2 ชั้น:</w:t>
      </w:r>
    </w:p>
    <w:p>
      <w:pPr>
        <w:spacing w:after="100"/>
      </w:pPr>
    </w:p>
    <w:p>
      <w:pPr>
        <w:pStyle w:val="Heading3"/>
        <w:spacing w:after="80" w:before="15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ชั้นที่ 1: codeCheck (ตรวจโค้ด)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ตรวจสอบว่าผู้เล่นเขียนโค้ดโดยใช้คำสั่งที่กำหนดจริงๆ: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ตัวอย่าง codeCheck สำหรับ Level ที่สอน for loop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function codeCheck(code) {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(!code.includes('for ')) return 'ต้องใช้ for loop!';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(!code.includes('range(')) return 'ต้องใช้ range()!';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(code.includes('print("1\n2\n3")')) return 'ห้าม hardcode!';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return null; // null = ผ่าน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3"/>
        <w:spacing w:after="80" w:before="15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ชั้นที่ 2: validate (ตรวจ Output)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ตรวจสอบว่า output ที่ได้ถูกต้อง: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ตัวอย่าง validate สำหรับ Level ที่ต้อง print ตัวเลข 1-5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function validate(output) {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expected = '1\n2\n3\n4\n5';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return output.trim() === expected.trim();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7.3 ระบบ Hint 3 ระดับ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6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ระดับ Hint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ลักษณะ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Penalty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ตัวอย่าง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💡 Hint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ชี้แนวทางกว้างๆ ไม่บอกคำตอบ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ฟรี (0 XP)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'ลองใช้ for loop กับ range() ดูนะ'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💡💡 Hint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บอกแนวทางเจาะจงมากขึ้น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-10 XP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'for i in range(1, 6): แล้วก็ print(i)'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💡💡💡 Hint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เกือบบอกคำตอบ แต่ยังต้องพิมพ์เอง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-25 XP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โค้ดเกือบทั้งหมด แต่เว้นช่องว่างบางส่วน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7.4 ระบบ XP และดาว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เงื่อนไข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ที่ได้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ดาว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ผ่านครั้งแรก ไม่ใช้ hint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100 XP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ดาว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Perfect!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ผ่าน ใช้ Hint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XP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ดาว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Hint 1 ฟรี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ผ่าน ใช้ Hint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 XP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ดาว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-10 XP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ผ่าน ใช้ Hint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 XP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ดาว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-35 XP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ผ่านด่าน Choice (ตอบถูก)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 XP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ด่านตอบคำถาม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Boss Battle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200 XP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ดาว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XP สองเท่า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7.5 ระบบปลดล็อคด่าน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ด่าน 1 ปลดล็อคอัตโนมัติ ด่านถัดไปปลดล็อคเมื่อผ่านด่านก่อนหน้า (ได้อย่างน้อย 1 ดาว) ด่าน Boss ปลดล็อคเมื่อผ่านทุกด่านใน Zone นั้น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7.6 Game State Management (Zustand Store)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สร้างไฟล์ src/store/useGameStore.ts: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GameState {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currentLanguage: string;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currentLevel: number;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code: string;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output: string;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isRunning: boolean;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hintsUsed: number;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showTutorial: boolean;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showVictory: boolean;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actions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setCode: (code: string) =&gt; void;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runCode: () =&gt; Promise&lt;void&gt;;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useHint: (level: number) =&gt; void;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completeLevel: () =&gt; Promise&lt;void&gt;;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loadLevel: (lang: string, level: number) =&gt; void;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pBdr>
          <w:left w:val="single" w:color="2980B9" w:sz="8" w:space="4"/>
        </w:pBdr>
        <w:shd w:fill="E8F4FD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2980B9"/>
          <w:sz w:val="18"/>
          <w:szCs w:val="18"/>
        </w:rPr>
        <w:t xml:space="preserve">AI Instruction: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สร้าง Zustand store ตาม interface นี้ ใน runCode() ต้องเรียก codeCheck ก่อน แล้วค่อย validate ถ้า codeCheck ไม่ผ่านให้แสดง error ทันที</w:t>
      </w:r>
    </w:p>
    <w:p>
      <w:r>
        <w:br w:type="page"/>
      </w:r>
    </w:p>
    <w:p>
      <w:pPr>
        <w:pStyle w:val="Heading1"/>
        <w:pBdr>
          <w:bottom w:val="single" w:color="4ECDC4" w:sz="4" w:space="8"/>
        </w:pBdr>
        <w:spacing w:after="200" w:before="300"/>
      </w:pPr>
      <w:r>
        <w:rPr>
          <w:rFonts w:ascii="Arial" w:cs="Arial" w:eastAsia="Arial" w:hAnsi="Arial"/>
          <w:b/>
          <w:bCs/>
          <w:color w:val="1A1932"/>
          <w:sz w:val="28"/>
          <w:szCs w:val="28"/>
        </w:rPr>
        <w:t xml:space="preserve">8. เกมแต่ละภาษา (ละเอียดทุกด่าน)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8.1 Python Quest — 50 ด่าน (เสร็จแล้ว)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สถานะ: เสร็จสมบูรณ์ในไฟล์ python_quest_full.html สามารถใช้เป็น reference สำหรับภาษาอื่น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Zone 1 (ด่าน 1-7): พื้นฐาน — print, input, variables, type casting, operators, string formatting, review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Zone 2 (ด่าน 8-13): เงื่อนไข — if, if-else, if-elif-else, nested if, logical operators, review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Zone 3 (ด่าน 14-20): ลูป — for+range, while, nested loop, break/continue, loop+condition, pattern, review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Zone 4 (ด่าน 21-26): สตริง — indexing, slicing, methods, f-string, split/join, review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Zone 5 (ด่าน 27-33): ลิสต์+ทูเพิล — create, append/insert, loop, list comp, sort/reverse, tuple, review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Zone 6 (ด่าน 34-38): ดิกชันนารี+เซ็ต — create dict, loop dict, nested dict, set, review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Zone 7 (ด่าน 39-44): ฟังก์ชัน — def, parameters, return, default param, *args/**kwargs, review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Zone 8 (ด่าน 45-50): ขั้นสูง — try/except, file I/O, lambda, class/OOP, decorator, Boss Battle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8.2 JavaScript Quest — 50 ด่าน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โครงสร้าง Zone เหมือน Python แต่ปรับเนื้อหาให้เป็น JavaScript: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2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ด่าน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คำสั่งที่สอน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พื้นฐาน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console.log, let/const, typeof, prompt, template literal, arithmetic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เงื่อนไข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if, if-else, switch, ternary, logical operators, truthy/falsy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ลูป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for, while, do-while, for...of, for...in, break/continue, nested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21-26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สตริง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length, indexOf, slice, split/join, replace, regex basics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27-33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push/pop, shift/unshift, map, filter, reduce, sort, spread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34-38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Object+Map+Set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 literal, Object.keys/values, Map, Set, destructuring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39-44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ฟังก์ชัน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 declaration, arrow function, callback, closure, higher-order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45-50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ขั้นสูง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Promise, async/await, try/catch, class, module, Boss Battle</w:t>
            </w:r>
          </w:p>
        </w:tc>
      </w:tr>
    </w:tbl>
    <w:p>
      <w:pPr>
        <w:pBdr>
          <w:left w:val="single" w:color="2980B9" w:sz="8" w:space="4"/>
        </w:pBdr>
        <w:shd w:fill="E8F4FD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2980B9"/>
          <w:sz w:val="18"/>
          <w:szCs w:val="18"/>
        </w:rPr>
        <w:t xml:space="preserve">AI Instruction: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เมื่อสร้าง JavaScript Quest ให้ใช้โครงสร้างเหมือน Python Quest ทุกประการ (Tutorial + Challenge + codeCheck + validate) เปลี่ยนแค่เนื้อหาเป็น JavaScript ใช้ไฟล์ python_quest_full.html เป็น reference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8.3 HTML/CSS Quest — 40 ด่าน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2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ด่าน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เรื่องที่สอน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 พื้นฐาน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h1-h6, p, br, a, img, ul/ol/li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 Forms + Table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form, input, select, textarea, table, div/span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13-18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CSS พื้นฐาน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selectors, color, font, box model, margin/padding, border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19-24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CSS Layout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display, position, float, flexbox, grid, z-index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25-30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 query, viewport, mobile-first, rem/em, responsive images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31-36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CSS ขั้นสูง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transition, animation, transform, pseudo, variables, gradient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37-40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โปรเจค + Boss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 page, Card layout, Navigation bar, Boss Battle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ข้อแตกต่าง: HTML/CSS ใช้ iframe sandbox แทน code execution ตรวจ output โดยการ parse DOM ใน iframe แล้วเช็คว่ามี element ที่กำหนดหรือไม่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8.4 Java Quest — 50 ด่าน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2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ด่าน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เรื่องที่สอน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พื้นฐาน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System.out.println, variables, data types, Scanner, casting, operators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เงื่อนไข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if, if-else, switch, ternary, logical operators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ลูป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for, while, do-while, enhanced for, break/continue, nested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21-26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length(), charAt(), substring(), equals(), split(), format()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27-33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Array+ArrayList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array, ArrayList, add/remove, for-each, sort, Collections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34-38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HashMap+HashSet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HashMap, put/get, keySet, HashSet, contains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39-44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Method+OOP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method, parameters, return, class, constructor, inheritance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45-50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ขั้นสูง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interface, abstract, polymorphism, exception, file I/O, Boss Battle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8.5 SQL Quest — 40 ด่าน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2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ด่าน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เรื่องที่สอน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 พื้นฐาน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SELECT, WHERE, ORDER BY, LIMIT, DISTINCT, LIKE, BETWEEN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Aggregate + GROUP BY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COUNT, SUM, AVG, MIN/MAX, GROUP BY, HAVING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15-21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INNER JOIN, LEFT JOIN, RIGHT JOIN, FULL JOIN, self-join, multiple join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22-28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Subquery + DML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Subquery, IN, EXISTS, INSERT, UPDATE, DELETE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29-35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DDL + ขั้นสูง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TABLE, ALTER, constraints, INDEX, VIEW, UNION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36-40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โปรเจค + Boss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Window functions, CTE, complex queries, Boss Battle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8.6 C/C++ Quest — 40 ด่าน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2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ด่าน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เรื่องที่สอน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 พื้นฐาน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printf/scanf, variables, data types, operators, casting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เงื่อนไข+ลูป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if/else, switch, for, while, do-while, break/continue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13-18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Array+String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array, 2D array, string (char[]), strlen, strcmp, strcpy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19-24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Function+Pointer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function, pass by value/reference, pointer, malloc/free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25-30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C++ พื้นฐาน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cout/cin, string, vector, class, constructor, inheritance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31-36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C++ STL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map, set, sort, algorithm, iterator, pair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37-40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ขั้นสูง + Boss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template, exception, file I/O, Boss Battle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ECDC4" w:sz="4" w:space="8"/>
        </w:pBdr>
        <w:spacing w:after="200" w:before="300"/>
      </w:pPr>
      <w:r>
        <w:rPr>
          <w:rFonts w:ascii="Arial" w:cs="Arial" w:eastAsia="Arial" w:hAnsi="Arial"/>
          <w:b/>
          <w:bCs/>
          <w:color w:val="1A1932"/>
          <w:sz w:val="28"/>
          <w:szCs w:val="28"/>
        </w:rPr>
        <w:t xml:space="preserve">9. รูปแบบเกมทั้ง 8 แบบ (Shared Game Formats)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ทุกภาษาใช้ร่วมกัน เปลี่ยนแค่เนื้อหา:</w:t>
      </w:r>
    </w:p>
    <w:p>
      <w:pPr>
        <w:spacing w:after="100"/>
      </w:pPr>
    </w:p>
    <w:p>
      <w:pPr>
        <w:pStyle w:val="Heading3"/>
        <w:spacing w:after="80" w:before="15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9.1 Quest Adventure (ผจญภัย)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รูปแบบ: ด่านหลัก มี Tutorial → Challenge → codeCheck ผ่านทีละด่าน ปลดล็อคด่านถัดไป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ตัวอย่าง: Python Quest 50 ด่านที่ทำเสร็จแล้ว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เปิดใช้เมื่อ: ใช้เป็นเกมหลักของทุกภาษา บังคับเล่นก่อน</w:t>
      </w:r>
    </w:p>
    <w:p>
      <w:pPr>
        <w:spacing w:after="100"/>
      </w:pPr>
    </w:p>
    <w:p>
      <w:pPr>
        <w:pStyle w:val="Heading3"/>
        <w:spacing w:after="80" w:before="15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9.2 Puzzle Lab (แก้ปริศนา)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รูปแบบ: โจทย์สั้นๆ ที่ต้องแก้ให้ output ตรง ไม่มี Tutorial มีแค่โจทย์กับ output ที่ต้องการ ใช้ Logic มากกว่า Quest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ตัวอย่าง: ให้ตัวเลข [3,1,4,1,5] ให้เขียนโค้ดที่ output เป็น [1,1,3,4,5] โดยห้ามใช้ sort()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เปิดใช้เมื่อ: หลังจบ Quest Zone 5 ขึ้นไป (ต้องมีพื้นฐานแล้ว)</w:t>
      </w:r>
    </w:p>
    <w:p>
      <w:pPr>
        <w:spacing w:after="100"/>
      </w:pPr>
    </w:p>
    <w:p>
      <w:pPr>
        <w:pStyle w:val="Heading3"/>
        <w:spacing w:after="80" w:before="15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9.3 Debug Detective (จับบั๊ก)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รูปแบบ: ให้โค้ดที่มี Bug 1-3 จุด ต้องหาและแก้ให้ถูก ฝึกทักษะ Debugging ที่ใช้ในงานจริง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ตัวอย่าง: def greet(name):\n  print('Hello' + name)  # Bug: ขาด space ก่อน name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เปิดใช้เมื่อ: หลังจบ Quest Zone 3 ขึ้นไป</w:t>
      </w:r>
    </w:p>
    <w:p>
      <w:pPr>
        <w:spacing w:after="100"/>
      </w:pPr>
    </w:p>
    <w:p>
      <w:pPr>
        <w:pStyle w:val="Heading3"/>
        <w:spacing w:after="80" w:before="15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9.4 Speed Code (แข่งความเร็ว)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รูปแบบ: โจทย์ง่าย-กลาง มีเวลาจำกัด (30-120 วินาที) ฝึกความชำนาญและความเร็ว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ตัวอย่าง: เขียน function หา factorial ภายใน 60 วินาที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เปิดใช้เมื่อ: หลังจบ Quest ทั้งหมดของภาษานั้น</w:t>
      </w:r>
    </w:p>
    <w:p>
      <w:pPr>
        <w:spacing w:after="100"/>
      </w:pPr>
    </w:p>
    <w:p>
      <w:pPr>
        <w:pStyle w:val="Heading3"/>
        <w:spacing w:after="80" w:before="15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9.5 Boss Battle (บอสประจำ Zone)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รูปแบบ: โจทย์ยากที่รวมทุกเรื่องใน Zone นั้น ต้องใช้หลายทักษะร่วมกัน XP 2 เท่า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ตัวอย่าง: สร้าง Student Management System ใช้ dict + loop + function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เปิดใช้เมื่อ: ด่านสุดท้ายของแต่ละ Zone</w:t>
      </w:r>
    </w:p>
    <w:p>
      <w:pPr>
        <w:spacing w:after="100"/>
      </w:pPr>
    </w:p>
    <w:p>
      <w:pPr>
        <w:pStyle w:val="Heading3"/>
        <w:spacing w:after="80" w:before="15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9.6 Code Golf (โค้ดสั้นที่สุด)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รูปแบบ: แก้โจทย์ให้ได้ output ถูก แต่ใช้ตัวอักษรน้อยที่สุด มี Leaderboard เฉพาะโจทย์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ตัวอย่าง: Print ตัวเลข 1-100 ที่หารด้วย 3 ลงตัว ใช้โค้ดสั้นที่สุด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เปิดใช้เมื่อ: หลังจบ Quest ทั้งหมด (Challenge สำหรับคนเก่ง)</w:t>
      </w:r>
    </w:p>
    <w:p>
      <w:pPr>
        <w:spacing w:after="100"/>
      </w:pPr>
    </w:p>
    <w:p>
      <w:pPr>
        <w:pStyle w:val="Heading3"/>
        <w:spacing w:after="80" w:before="15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9.7 Pair Programming (ร่วมมือ)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รูปแบบ: โจทย์ที่ต้องทำ 2 คน คนหนึ่งเขียน function A คนหนึ่งเขียน function B แล้วเอามาต่อกัน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ตัวอย่าง: คนที่ 1 เขียน function เข้ารหัส คนที่ 2 เขียน function ถอดรหัส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เปิดใช้เมื่อ: เปิดเป็น event พิเศษ หลัง user base &gt; 1000 คน</w:t>
      </w:r>
    </w:p>
    <w:p>
      <w:pPr>
        <w:spacing w:after="100"/>
      </w:pPr>
    </w:p>
    <w:p>
      <w:pPr>
        <w:pStyle w:val="Heading3"/>
        <w:spacing w:after="80" w:before="15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9.8 Tournament (แข่งขัน)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รูปแบบ: แข่งแก้โจทย์ 5 ข้อ มีเวลา 1 ชั่วโมง จัดอาทิตย์ละครั้ง มี Leaderboard แยก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ตัวอย่าง: Weekly Contest: 5 โจทย์ Python ระดับง่าย-ยาก ภายใน 60 นาที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เปิดใช้เมื่อ: เปิดเป็น event รายสัปดาห์ หลัง user base &gt; 500 คน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4ECDC4" w:sz="4" w:space="8"/>
        </w:pBdr>
        <w:spacing w:after="200" w:before="300"/>
      </w:pPr>
      <w:r>
        <w:rPr>
          <w:rFonts w:ascii="Arial" w:cs="Arial" w:eastAsia="Arial" w:hAnsi="Arial"/>
          <w:b/>
          <w:bCs/>
          <w:color w:val="1A1932"/>
          <w:sz w:val="28"/>
          <w:szCs w:val="28"/>
        </w:rPr>
        <w:t xml:space="preserve">10. ระบบใบรับรอง (Certificate System)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10.1 เงื่อนไขการได้รับใบรับรอง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ระดับ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เงื่อนไข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สิทธิพิเศษ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สีใบรับรอง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🥉 Bronze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ผ่านทุกด่านของภาษานั้น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ใบรับรองพื้นฐาน + Badge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สีทองแดง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🥈 Silver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Bronze + ดาวรวม &gt;= 60%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ใบรับรอง + เข้า Puzzle Lab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สีเงิน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🥇 Gold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Silver + ดาวรวม &gt;= 80%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ใบรับรอง + Mentor Badge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สีทอง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💎 Diamond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 + ผ่าน Speed Code + ดาวรวม &gt;= 95%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ใบรับรอง Premium + QR Verify + ลงเว็บตรวจสอบได้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สีเพชร (ม่วง)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10.2 ข้อมูลบนใบรับรอง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ชื่อ-นามสกุล ของผู้เรียน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ภาษาที่จบ (เช่น Python Fundamentals)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ระดับ (Bronze / Silver / Gold / Diamond)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จำนวนด่านที่ผ่าน, ดาวรวม, XP รวม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วันที่ออกใบรับรอง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QR Code สำหรับตรวจสอบ (ชี้ไป /certificate/[verify_code])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รหัสตรวจสอบ (Verify Code) 12 หลัก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10.3 ขั้นตอน Generate ใบรับรอง</w:t>
      </w:r>
    </w:p>
    <w:p>
      <w:pPr>
        <w:shd w:fill="E8F8F5" w:val="clear"/>
        <w:spacing w:after="60"/>
        <w:ind w:left="2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Step 1: </w:t>
      </w:r>
      <w:r>
        <w:rPr>
          <w:rFonts w:ascii="Arial" w:cs="Arial" w:eastAsia="Arial" w:hAnsi="Arial"/>
          <w:b/>
          <w:bCs/>
          <w:color w:val="1A1932"/>
          <w:sz w:val="20"/>
          <w:szCs w:val="20"/>
        </w:rPr>
        <w:t xml:space="preserve">User คลิก 'รับใบรับรอง' ในหน้า Quest Complete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ตรวจสอบว่าผ่านเงื่อนไขจริง (query quest_progress)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คำนวณ tier จากจำนวนดาว</w:t>
      </w:r>
    </w:p>
    <w:p>
      <w:pPr>
        <w:shd w:fill="E8F8F5" w:val="clear"/>
        <w:spacing w:after="60"/>
        <w:ind w:left="2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Step 2: </w:t>
      </w:r>
      <w:r>
        <w:rPr>
          <w:rFonts w:ascii="Arial" w:cs="Arial" w:eastAsia="Arial" w:hAnsi="Arial"/>
          <w:b/>
          <w:bCs/>
          <w:color w:val="1A1932"/>
          <w:sz w:val="20"/>
          <w:szCs w:val="20"/>
        </w:rPr>
        <w:t xml:space="preserve">สร้าง Verify Code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Generate random 12 ตัวอักษร (A-Z0-9)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เช็คว่าไม่ซ้ำกับที่มีอยู่ใน database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บันทึกลง certificates table</w:t>
      </w:r>
    </w:p>
    <w:p>
      <w:pPr>
        <w:shd w:fill="E8F8F5" w:val="clear"/>
        <w:spacing w:after="60"/>
        <w:ind w:left="2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Step 3: </w:t>
      </w:r>
      <w:r>
        <w:rPr>
          <w:rFonts w:ascii="Arial" w:cs="Arial" w:eastAsia="Arial" w:hAnsi="Arial"/>
          <w:b/>
          <w:bCs/>
          <w:color w:val="1A1932"/>
          <w:sz w:val="20"/>
          <w:szCs w:val="20"/>
        </w:rPr>
        <w:t xml:space="preserve">สร้าง PDF ใบรับรอง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ใช้ @react-pdf/renderer หรือ jsPDF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ใส่ข้อมูลทั้งหมดจาก 10.2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สร้าง QR Code ด้วย library 'qrcode'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URL ใน QR: https://codequest.dev/certificate/[verify_code]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Upload PDF ไป Supabase Storage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อัพเดท pdf_url ใน certificates table</w:t>
      </w:r>
    </w:p>
    <w:p>
      <w:pPr>
        <w:shd w:fill="E8F8F5" w:val="clear"/>
        <w:spacing w:after="60"/>
        <w:ind w:left="2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Step 4: </w:t>
      </w:r>
      <w:r>
        <w:rPr>
          <w:rFonts w:ascii="Arial" w:cs="Arial" w:eastAsia="Arial" w:hAnsi="Arial"/>
          <w:b/>
          <w:bCs/>
          <w:color w:val="1A1932"/>
          <w:sz w:val="20"/>
          <w:szCs w:val="20"/>
        </w:rPr>
        <w:t xml:space="preserve">แสดงผลให้ User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แสดง Preview ใบรับรอง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ปุ่ม Download PDF</w:t>
      </w:r>
    </w:p>
    <w:p>
      <w:pPr>
        <w:spacing w:after="30"/>
        <w:ind w:left="6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ปุ่ม Share to Social Media</w:t>
      </w:r>
    </w:p>
    <w:p>
      <w:r>
        <w:br w:type="page"/>
      </w:r>
    </w:p>
    <w:p>
      <w:pPr>
        <w:pStyle w:val="Heading1"/>
        <w:pBdr>
          <w:bottom w:val="single" w:color="4ECDC4" w:sz="4" w:space="8"/>
        </w:pBdr>
        <w:spacing w:after="200" w:before="300"/>
      </w:pPr>
      <w:r>
        <w:rPr>
          <w:rFonts w:ascii="Arial" w:cs="Arial" w:eastAsia="Arial" w:hAnsi="Arial"/>
          <w:b/>
          <w:bCs/>
          <w:color w:val="1A1932"/>
          <w:sz w:val="28"/>
          <w:szCs w:val="28"/>
        </w:rPr>
        <w:t xml:space="preserve">11. โมเดลรายได้และความยั่งยืน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11.1 ช่องทางรายได้ 6 ช่องทาง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20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ช่องทาง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รายได้/เดือน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เริ่มเมื่อ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🎓 จัด Workshop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รับจัดอบรม Python/Web Dev ให้โรงเรียน/มหาวิทยาลัย ครั้งละ 1-2 วัน ใช้แพลตฟอร์มเป็นสื่อสอน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3K-15K บาท/ครั้ง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เดือน 3+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📜 Certificate Premium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ใบรับรองระดับ Verified มี QR ตรวจสอบ ส่งทาง email พร้อม badge สำหรับ LinkedIn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99-299 บาท/ใบ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เดือน 4+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🏢 Sponsorship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บริษัท Tech สนับสนุนเพื่อเข้าถึง talent pool (แบนเนอร์ โลโก้บนใบรับรอง)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5K-50K บาท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เดือน 6+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💝 Donation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Sponsors, Buy Me a Coffee, PromptPay QR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ไม่จำกัด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เดือน 1+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📚 คอร์สขั้นสูง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คอร์ส Data Science, AI/ML, Web App สำหรับคนจบ Quest แล้ว (Freemium)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299-999 บาท/คอร์ส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เดือน 9+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🤝 Talent Matching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จับคู่นักเรียนเก่งกับบริษัทที่หา intern/junior dev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2K-10K บาท/คน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เดือน 10+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11.2 สิ่งที่ผู้สร้างจะได้รับ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ชื่อเสียง + Personal Brand — เป็นที่รู้จักในวงการ EdTech ไทย ครูแนะนำต่อ นักเรียนบอกต่อ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เครือข่าย — เชื่อมโยงครู นักเรียน นักพัฒนา บริษัท Tech ผ่านแพลตฟอร์ม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Portfolio — โปรเจคขนาดใหญ่ที่มีผู้ใช้จริง แสดงทักษะ Full-Stack + Product Management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ทักษะ — เรียนรู้จากการทำจริง: Next.js, Supabase, DevOps, Community Building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สังคม — ลดความเหลื่อมล้ำทางการศึกษา เด็กทุกจังหวัดเข้าถึงได้ สร้างคนเก่งให้ประเทศ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11.3 เป้าหมายความยั่งยืนรายปี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1600"/>
        <w:gridCol w:w="1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เป้าผู้ใช้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ช่องทางรายได้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เป้ารายได้/เดือน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ปี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1,000 คน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Donation + Workshop เล็กๆ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0-5K บาท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ลงทุนเวลา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ปี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10,000 คน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Donation + Workshop + Certificate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5K-20K บาท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คุ้มทุน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ปี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50,000 คน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ทั้ง 6 ช่องทาง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30K-100K บาท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มีกำไร ขยายทีม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ECDC4" w:sz="4" w:space="8"/>
        </w:pBdr>
        <w:spacing w:after="200" w:before="300"/>
      </w:pPr>
      <w:r>
        <w:rPr>
          <w:rFonts w:ascii="Arial" w:cs="Arial" w:eastAsia="Arial" w:hAnsi="Arial"/>
          <w:b/>
          <w:bCs/>
          <w:color w:val="1A1932"/>
          <w:sz w:val="28"/>
          <w:szCs w:val="28"/>
        </w:rPr>
        <w:t xml:space="preserve">12. Landing Page (ละเอียดทุก Section)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หน้าแรกของเว็บไซต์ที่จะเห็นเมื่อเข้ามา ต้องทำให้คนอยากสมัครทันที: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12.1 Hero Section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Headline: 'เรียนโค้ดฟรี สนุกเหมือนเล่นเกม ได้ทักษะจริง'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Sub-headline: 'แพลตฟอร์มสอนเขียนโค้ด 6 ภาษา ผ่านเกมผจญภัย 270+ ด่าน'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CTA Button: 'เริ่มผจญภัย (ฟรี!)' → ไปหน้าสมัคร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Background: Animated particles (เหมือน Python Quest) + code snippets ลอยผ่าน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12.2 Features Section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Card 1: 'เรียนจริง ทำจริง' — ทุกด่านต้องเขียนโค้ดจริง ไม่ใช่แค่ดูวิดีโอ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Card 2: 'ตรวจทักษะ ไม่ใช่แค่ Output' — ระบบ codeCheck ตรวจว่าใช้คำสั่งที่กำหนด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Card 3: '6 ภาษา ครบวงจร' — Python, JavaScript, HTML/CSS, Java, SQL, C/C++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Card 4: 'ใบรับรอง QR Verify' — ได้ใบรับรองจริง ตรวจสอบได้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12.3 Languages Section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แสดง 6 ภาษาเป็น Card Grid แต่ละ card มี: Icon, ชื่อภาษา, จำนวนด่าน, สถานะ (พร้อมเล่น / เร็วๆ นี้)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12.4 How It Works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1: สมัครฟรี (icon: user + sparkle)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2: เลือกภาษา (icon: code)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3: เล่นเกม (icon: gamepad)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4: รับใบรับรอง (icon: certificate)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12.5 Testimonials / Stats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แสดงจำนวนผู้ใช้, ด่านที่ถูกเล่น, ใบรับรองที่ออก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เมื่อมีผู้ใช้จริง ค่อยเพิ่ม testimonials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12.6 Footer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ลิงก์: เกี่ยวกับเรา, ติดต่อ, นโยบายความเป็นส่วนตัว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Social: GitHub, Facebook, Discord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Donate: Buy Me a Coffee, PromptPay QR</w:t>
      </w:r>
    </w:p>
    <w:p>
      <w:pPr>
        <w:pBdr>
          <w:left w:val="single" w:color="2980B9" w:sz="8" w:space="4"/>
        </w:pBdr>
        <w:shd w:fill="E8F4FD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2980B9"/>
          <w:sz w:val="18"/>
          <w:szCs w:val="18"/>
        </w:rPr>
        <w:t xml:space="preserve">AI Instruction: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สร้าง Landing Page เป็น src/app/page.tsx ใช้ Tailwind CSS + Framer Motion สำหรับ animation ทำให้ responsive ทั้ง mobile และ desktop ใช้สีตาม theme เดิม (dark: #0F0E17, accent: #FF6B6B, accent2: #4ECDC4)</w:t>
      </w:r>
    </w:p>
    <w:p>
      <w:r>
        <w:br w:type="page"/>
      </w:r>
    </w:p>
    <w:p>
      <w:pPr>
        <w:pStyle w:val="Heading1"/>
        <w:pBdr>
          <w:bottom w:val="single" w:color="4ECDC4" w:sz="4" w:space="8"/>
        </w:pBdr>
        <w:spacing w:after="200" w:before="300"/>
      </w:pPr>
      <w:r>
        <w:rPr>
          <w:rFonts w:ascii="Arial" w:cs="Arial" w:eastAsia="Arial" w:hAnsi="Arial"/>
          <w:b/>
          <w:bCs/>
          <w:color w:val="1A1932"/>
          <w:sz w:val="28"/>
          <w:szCs w:val="28"/>
        </w:rPr>
        <w:t xml:space="preserve">13. UI/UX Design Specification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13.1 Color Theme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ชื่อ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ใช้กับ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 Dark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#0F0E17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พื้นหลังหลัก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Dark theme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Background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#1A1932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Card, Panel, Sidebar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Accent 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#FF6B6B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ปุ่มหลัก, Highlight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CTA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Accent Teal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#4ECDC4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ปุ่มรอง, Success, Zone title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Accent Yellow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#FFE66D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XP, ดาว, Warning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Accent Purple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#A855F7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Boss, Special items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#E0E0E0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ข้อความหลัก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บน dark bg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#A0A0A0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ข้อความรอง, placeholder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13.2 Typography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Font ภาษาไทย: 'Noto Sans Thai' (Google Fonts — ฟรี)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Font Code: 'Fira Code' (Google Fonts — มี ligatures สวย)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Font English: 'Inter' (Google Fonts)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Heading: 24-32px, Bold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Body: 16px, Regular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Code: 14px, Fira Code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13.3 หน้าจอหลักที่ต้องทำ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หน้าจอ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 หลัก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Hero, Features, Languages, HowItWorks, Footer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/login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LoginForm (Email + Google + GitHub buttons)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/register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RegisterForm (Email, Username, Password)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UserStats, QuestGrid, RecentActivity, Badges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Quest Map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/quest/[lang]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StageMap, ZoneHeaders, LevelCards, ProgressBar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 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/quest/[lang]/[level]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TutorialBox, CodeEditor, OutputPanel, HintSystem, TopBar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/leaderboard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RankTable, FilterByLanguage, UserCard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/profile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Avatar, Stats, Badges, Certificates, EditForm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Certificate Verify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/certificate/[id]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CertificatePreview, VerifyBadge, UserInfo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ECDC4" w:sz="4" w:space="8"/>
        </w:pBdr>
        <w:spacing w:after="200" w:before="300"/>
      </w:pPr>
      <w:r>
        <w:rPr>
          <w:rFonts w:ascii="Arial" w:cs="Arial" w:eastAsia="Arial" w:hAnsi="Arial"/>
          <w:b/>
          <w:bCs/>
          <w:color w:val="1A1932"/>
          <w:sz w:val="28"/>
          <w:szCs w:val="28"/>
        </w:rPr>
        <w:t xml:space="preserve">14. Deployment &amp; DevOps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14.1 Git Workflow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ใช้ Git Flow แบบง่าย: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main — branch หลัก deploy ขึ้น production ห้าม push ตรง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develop — branch สำหรับรวม features ก่อนส่งขึ้น main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feature/* — branch สำหรับแต่ละ feature (เช่น feature/login, feature/python-quest)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fix/* — branch สำหรับแก้ bug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ขั้นตอน: สร้าง feature branch → เขียนโค้ด → Push → สร้าง Pull Request → Review → Merge to develop → Test → Merge to main → Auto deploy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14.2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ที่ตั้ง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.env.local + Vercel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ใช้ได้ทั้ง client + server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.env.local + Vercel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key ปลอดภัย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.env.local + Vercel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ห้ามใช้ใน client!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JUDGE0_API_KEY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.env.local + Vercel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สำหรับ Java/C++ execution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NEXT_PUBLIC_SITE_URL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.env.local + Vercel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https://codequest.dev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14.3 CI/CD Pipeline (อัตโนมัติ)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Vercel จัดการ CI/CD ให้อัตโนมัติ: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Push code ขึ้น GitHub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Vercel ตรวจจับ push อัตโนมัติ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Build Next.js project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รัน type checking (TypeScript)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Deploy ขึ้น Preview URL (สำหรับ branch) หรือ Production (สำหรับ main)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6.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ส่ง notification ว่า deploy สำเร็จหรือไม่</w:t>
      </w:r>
    </w:p>
    <w:p>
      <w:r>
        <w:br w:type="page"/>
      </w:r>
    </w:p>
    <w:p>
      <w:pPr>
        <w:pStyle w:val="Heading1"/>
        <w:pBdr>
          <w:bottom w:val="single" w:color="4ECDC4" w:sz="4" w:space="8"/>
        </w:pBdr>
        <w:spacing w:after="200" w:before="300"/>
      </w:pPr>
      <w:r>
        <w:rPr>
          <w:rFonts w:ascii="Arial" w:cs="Arial" w:eastAsia="Arial" w:hAnsi="Arial"/>
          <w:b/>
          <w:bCs/>
          <w:color w:val="1A1932"/>
          <w:sz w:val="28"/>
          <w:szCs w:val="28"/>
        </w:rPr>
        <w:t xml:space="preserve">15. Testing Strategy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15.1 ระดับการ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18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ระดับ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ตรวจอะไร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เครื่องมือ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ความสำคัญ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Unit Test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ทดสอบ function แต่ละตัว เช่น XP calculator, Level manager, Code checker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Jest / Vitest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สูงมาก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Integration Test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ทดสอบว่า components ทำงานร่วมกันถูก เช่น Auth flow, Submit code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 Library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สูง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E2E Test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ทดสอบ flow ทั้งหมด เช่น สมัคร → เล่นด่าน → ผ่าน → ได้ XP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ปานกลาง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Game Content Test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ทดสอบว่าทุกด่านมี tutorial, challenge, codeCheck, validate ครบ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script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สูงมาก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15.2 Game Content Validation Script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สร้าง script ตรวจสอบว่าทุกด่านมีข้อมูลครบ (รันก่อน deploy ทุกครั้ง):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scripts/validate-levels.ts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import { pythonLevels } from '../src/data/python/levels'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pythonLevels.forEach((level, i) =&gt; {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num = i + 1;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(!level.tutorialTitle) throw new Error(`Level ${num}: missing tutorialTitle`);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(!level.tutorialContent) throw new Error(`Level ${num}: missing tutorialContent`);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(!level.mission) throw new Error(`Level ${num}: missing mission`);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(!level.codeCheck) throw new Error(`Level ${num}: missing codeCheck`);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(!level.validate) throw new Error(`Level ${num}: missing validate`);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(!level.hints || level.hints.length &lt; 3)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throw new Error(`Level ${num}: needs 3 hints`);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console.log(`Level ${num} OK`);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});</w:t>
      </w:r>
    </w:p>
    <w:p>
      <w:pPr>
        <w:shd w:fill="F4F4F4" w:val="clear"/>
        <w:spacing w:after="60" w:before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console.log('All levels validated!');</w:t>
      </w:r>
    </w:p>
    <w:p>
      <w:r>
        <w:br w:type="page"/>
      </w:r>
    </w:p>
    <w:p>
      <w:pPr>
        <w:pStyle w:val="Heading1"/>
        <w:pBdr>
          <w:bottom w:val="single" w:color="4ECDC4" w:sz="4" w:space="8"/>
        </w:pBdr>
        <w:spacing w:after="200" w:before="300"/>
      </w:pPr>
      <w:r>
        <w:rPr>
          <w:rFonts w:ascii="Arial" w:cs="Arial" w:eastAsia="Arial" w:hAnsi="Arial"/>
          <w:b/>
          <w:bCs/>
          <w:color w:val="1A1932"/>
          <w:sz w:val="28"/>
          <w:szCs w:val="28"/>
        </w:rPr>
        <w:t xml:space="preserve">16. Roadmap 12 เดือน (ละเอียดทุกสัปดาห์)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Phase 1: Foundation (เดือน 1-2)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400"/>
        <w:gridCol w:w="2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สัปดาห์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งาน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ผลลัพธ์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ใครทำ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Wk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จดโดเมน + ตั้งค่า Supabase + สร้าง Next.js project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โปรเจคเริ่มต้นบน Vercel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+ Owner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Wk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สร้าง Database Schema ทั้งหมด + ตั้ง RLS + Auth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สมัคร/เข้าสู่ระบบได้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Wk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 Page + Dashboard + Navigation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หน้าเว็บหลักเสร็จ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Wk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Game Engine: CodeEditor + OutputPanel + TutorialBox + HintSystem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Engine เล่นได้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Wk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Quest: ย้าย 50 ด่านจาก HTML เดิมเข้า Next.js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Quest เล่นได้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Wk 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XP System + Level Up + Badge System + Progress Saving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เล่นแล้วบันทึกได้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Wk 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Leaderboard + Profile Page + Testing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 พร้อมใช้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Wk 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Bug fixes + Performance + SEO + Soft Launch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เปิดให้คนใช้ได้!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+ Owner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Phase 2: Growth (เดือน 3-4)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400"/>
        <w:gridCol w:w="2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สัปดาห์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งาน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ผลลัพธ์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Wk 9-10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HTML/CSS Quest: สร้าง 40 ด่าน + iframe sandbox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HTML/CSS Quest เล่นได้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ภาษาที่ 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Wk 11-12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JavaScript Quest: สร้าง 50 ด่าน + browser eval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 Quest เล่นได้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ภาษาที่ 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Wk 13-14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Certificate System: PDF generation + QR verification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ออกใบรับรองได้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Bronze-Diamond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Wk 15-16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Debug Detective + Puzzle Lab game modes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เกมรูปแบบใหม่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เพิ่มความสนุก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Phase 3: Game Modes (เดือน 5-6)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Speed Code mode + Timer system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Boss Battle ทุกภาษา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Code Golf + Leaderboard เฉพาะโจทย์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Weekly Tournament system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Phase 4: Pro Languages (เดือน 7-9)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Java Quest 50 ด่าน + Judge0 API integration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SQL Quest 40 ด่าน + sql.js engine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C/C++ Quest 40 ด่าน + Judge0 API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Tournament Mode cross-language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Phase 5: AI Era (เดือน 10-12)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AI Challenge Mode: โจทย์ที่ต้อง collaborate กับ AI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Project Mode: สร้างโปรเจคจริงจากทักษะที่เรียน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Mentor AI: AI ช่วยอธิบายเพิ่มเติมเมื่อติด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Mobile responsive optimization</w:t>
      </w:r>
    </w:p>
    <w:p>
      <w:pPr>
        <w:spacing w:after="40"/>
        <w:ind w:left="500" w:hanging="200"/>
      </w:pPr>
      <w:r>
        <w:rPr>
          <w:rFonts w:ascii="Arial" w:cs="Arial" w:eastAsia="Arial" w:hAnsi="Arial"/>
          <w:color w:val="FF6B6B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Pair Programming mode (ถ้า user base &gt; 1000)</w:t>
      </w:r>
    </w:p>
    <w:p>
      <w:r>
        <w:br w:type="page"/>
      </w:r>
    </w:p>
    <w:p>
      <w:pPr>
        <w:pStyle w:val="Heading1"/>
        <w:pBdr>
          <w:bottom w:val="single" w:color="4ECDC4" w:sz="4" w:space="8"/>
        </w:pBdr>
        <w:spacing w:after="200" w:before="300"/>
      </w:pPr>
      <w:r>
        <w:rPr>
          <w:rFonts w:ascii="Arial" w:cs="Arial" w:eastAsia="Arial" w:hAnsi="Arial"/>
          <w:b/>
          <w:bCs/>
          <w:color w:val="1A1932"/>
          <w:sz w:val="28"/>
          <w:szCs w:val="28"/>
        </w:rPr>
        <w:t xml:space="preserve">17. ประมาณการต้นทุน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17.1 ต้นทุนเริ่มต้น (Free Tier)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เมื่อ user เพิ่ม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3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โดเมน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~400 บาท/ปี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ค่าใช้จ่ายเดียว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Hosting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ฟรี (100GB/เดือน)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$20/เดือน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เมื่อ traffic &gt; 100GB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ฟรี (500MB + 50K MAU)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$25/เดือน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เมื่อ user &gt; 50K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Judge0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ฟรี (Pyodide/JS/SQL)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$10/เดือน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สำหรับ Java/C++ เท่านั้น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ฟรี (Vercel auto)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ฟรีตลอด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ฟรี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ฟรีตลอด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Noto Sans Thai + Fira Code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สรุป: เริ่มต้นด้วยงบ ~400 บาท/ปี (แค่ค่าโดเมน) ที่เหลือฟรีทั้งหมด!</w:t>
      </w:r>
    </w:p>
    <w:p>
      <w:r>
        <w:br w:type="page"/>
      </w:r>
    </w:p>
    <w:p>
      <w:pPr>
        <w:pStyle w:val="Heading1"/>
        <w:pBdr>
          <w:bottom w:val="single" w:color="4ECDC4" w:sz="4" w:space="8"/>
        </w:pBdr>
        <w:spacing w:after="200" w:before="300"/>
      </w:pPr>
      <w:r>
        <w:rPr>
          <w:rFonts w:ascii="Arial" w:cs="Arial" w:eastAsia="Arial" w:hAnsi="Arial"/>
          <w:b/>
          <w:bCs/>
          <w:color w:val="1A1932"/>
          <w:sz w:val="28"/>
          <w:szCs w:val="28"/>
        </w:rPr>
        <w:t xml:space="preserve">18. คำสั่งสำหรับ AI (สรุปรวม)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เมื่อให้ AI ดำเนินการตามแผนนี้ ให้ปฏิบัติตามคำสั่งต่อไปนี้: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18.1 กฎทั่วไป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ทำทีละ step อย่าข้าม ถ้าไม่แน่ใจให้ถามก่อน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หลังทำแต่ละ step ต้องตรวจสอบว่าสำเร็จก่อนไป step ถัดไป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ถ้าเจอ error ต้องแก้ให้เสร็จก่อนไปต่อ ห้ามข้าม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ทุกไฟล์ที่สร้างต้องมี comment อธิบายว่าทำอะไร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ใช้ TypeScript เท่านั้น ห้ามใช้ JavaScript ล้วน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6.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ข้อความทั้งหมดใน UI เป็นภาษาไทย ยกเว้น syntax โค้ด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18.2 ลำดับการทำงาน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สร้าง Next.js project ตาม Section 3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สร้าง folder structure ตาม Section 4 ให้ครบ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สร้าง Database ตาม Section 5 ทีละตาราง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สร้าง Auth system ตาม Section 6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สร้าง Game Engine ตาม Section 7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6.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ย้าย Python Quest เข้า Next.js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7.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สร้าง Landing Page ตาม Section 12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8.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สร้าง Dashboard + Leaderboard + Profile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9.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สร้าง Certificate System ตาม Section 10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10.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สร้างเกมภาษาอื่นตาม Section 8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11.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Deploy ตาม Section 14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12.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Test ตาม Section 15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18.3 เมื่อสร้างเกมแต่ละภาษา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ดู Zone + หัวข้อจาก Section 8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แต่ละด่านต้องมี: tutorialTitle, tutorialContent (HTML), mission, expected output, hints (3 อัน), codeCheck (function), validate (function)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Tutorial ต้องมีตัวอย่างโค้ด + output + คำอธิบาย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Challenge ต้องเป็นโจทย์ใหม่ ห้ามเหมือนตัวอย่างใน Tutorial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codeCheck ต้องตรวจว่าใช้คำสั่งที่กำหนดจริง (ไม่ใช่แค่ output ถูก)</w:t>
      </w:r>
    </w:p>
    <w:p>
      <w:pPr>
        <w:spacing w:after="40"/>
        <w:ind w:left="500" w:hanging="300"/>
      </w:pPr>
      <w:r>
        <w:rPr>
          <w:rFonts w:ascii="Arial" w:cs="Arial" w:eastAsia="Arial" w:hAnsi="Arial"/>
          <w:b/>
          <w:bCs/>
          <w:color w:val="4ECDC4"/>
          <w:sz w:val="20"/>
          <w:szCs w:val="20"/>
        </w:rPr>
        <w:t xml:space="preserve">6.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รัน validate-levels.ts เพื่อตรวจว่าทุกด่านมีข้อมูลครบ</w:t>
      </w:r>
    </w:p>
    <w:p>
      <w:pPr>
        <w:pBdr>
          <w:left w:val="single" w:color="E67E22" w:sz="8" w:space="4"/>
        </w:pBdr>
        <w:shd w:fill="FFF3CD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AI Note: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สำคัญที่สุด: อย่าสร้าง placeholder หรือ stub อย่าใส่ comment ว่า 'TODO' หรือ '...' ทุกด่านต้องมีเนื้อหาจริง ทำงานจริง ถ้าทำไม่ครบทีเดียวให้แบ่งทำทีละ Zone</w:t>
      </w:r>
    </w:p>
    <w:p>
      <w:pPr>
        <w:spacing w:after="100"/>
      </w:pPr>
    </w:p>
    <w:p>
      <w:pPr>
        <w:spacing w:after="100"/>
      </w:pPr>
    </w:p>
    <w:p>
      <w:pPr>
        <w:pBdr>
          <w:top w:val="single" w:color="4ECDC4" w:sz="6" w:space="12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1A1932"/>
          <w:sz w:val="28"/>
          <w:szCs w:val="28"/>
        </w:rPr>
        <w:t xml:space="preserve">CodeQuest — ให้เด็กไทยเก่งโค้ดจริง ฟรีจริง!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เอกสารนี้ออกแบบมาให้ AI ดำเนินการได้ทุก step โดยไม่ต้องถามเพิ่ม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CodeQuest Platform — Detailed Plan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5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2026-03-28T07:12:48.937Z</dcterms:created>
  <dcterms:modified xsi:type="dcterms:W3CDTF">2026-03-28T07:12:48.938Z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