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5CDB" w14:textId="08C99B91" w:rsidR="00C97750" w:rsidRPr="00C97750" w:rsidRDefault="00C97750">
      <w:pPr>
        <w:rPr>
          <w:color w:val="FF0000"/>
          <w:lang w:val="en-US"/>
        </w:rPr>
      </w:pPr>
      <w:r w:rsidRPr="00C97750">
        <w:rPr>
          <w:color w:val="FF0000"/>
          <w:lang w:val="en-US"/>
        </w:rPr>
        <w:t>Trusted Partner</w:t>
      </w:r>
    </w:p>
    <w:p w14:paraId="7F81A98C" w14:textId="07804515" w:rsidR="00C97750" w:rsidRDefault="00C97750">
      <w:pPr>
        <w:rPr>
          <w:lang w:val="en-US"/>
        </w:rPr>
      </w:pPr>
      <w:r>
        <w:rPr>
          <w:lang w:val="en-US"/>
        </w:rPr>
        <w:t>LETAK LOGO2 CERT</w:t>
      </w:r>
      <w:r w:rsidR="002157EB">
        <w:rPr>
          <w:lang w:val="en-US"/>
        </w:rPr>
        <w:t xml:space="preserve"> (</w:t>
      </w:r>
      <w:proofErr w:type="spellStart"/>
      <w:r w:rsidR="002157EB">
        <w:rPr>
          <w:lang w:val="en-US"/>
        </w:rPr>
        <w:t>buat</w:t>
      </w:r>
      <w:proofErr w:type="spellEnd"/>
      <w:r w:rsidR="002157EB">
        <w:rPr>
          <w:lang w:val="en-US"/>
        </w:rPr>
        <w:t xml:space="preserve"> infinity scroll)</w:t>
      </w:r>
    </w:p>
    <w:p w14:paraId="5D3F6D81" w14:textId="77777777" w:rsidR="002157EB" w:rsidRDefault="002157EB">
      <w:pPr>
        <w:rPr>
          <w:lang w:val="en-US"/>
        </w:rPr>
      </w:pPr>
    </w:p>
    <w:p w14:paraId="1A457251" w14:textId="77777777" w:rsidR="002157EB" w:rsidRDefault="002157EB">
      <w:pPr>
        <w:rPr>
          <w:lang w:val="en-US"/>
        </w:rPr>
      </w:pPr>
    </w:p>
    <w:p w14:paraId="7F4A2EE9" w14:textId="5675C7DF" w:rsidR="00D65D22" w:rsidRPr="00C97750" w:rsidRDefault="00C97750">
      <w:pPr>
        <w:rPr>
          <w:color w:val="FF0000"/>
          <w:lang w:val="en-US"/>
        </w:rPr>
      </w:pPr>
      <w:r w:rsidRPr="00C97750">
        <w:rPr>
          <w:color w:val="FF0000"/>
          <w:lang w:val="en-US"/>
        </w:rPr>
        <w:t>Our Solution</w:t>
      </w:r>
    </w:p>
    <w:p w14:paraId="07423D6C" w14:textId="77777777" w:rsidR="00C97750" w:rsidRDefault="00C97750">
      <w:pPr>
        <w:rPr>
          <w:lang w:val="en-US"/>
        </w:rPr>
      </w:pPr>
    </w:p>
    <w:p w14:paraId="5A4E8186" w14:textId="533A313D" w:rsidR="00C97750" w:rsidRDefault="00C97750" w:rsidP="00C97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Development</w:t>
      </w:r>
    </w:p>
    <w:p w14:paraId="347EDE83" w14:textId="3D692FA4" w:rsidR="00C97750" w:rsidRDefault="00C97750" w:rsidP="00C97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Integration</w:t>
      </w:r>
    </w:p>
    <w:p w14:paraId="77432DFF" w14:textId="23569D00" w:rsidR="00C97750" w:rsidRDefault="00C97750" w:rsidP="00C97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Operative Maintenance</w:t>
      </w:r>
    </w:p>
    <w:p w14:paraId="3E08A4D8" w14:textId="44C77D08" w:rsidR="00C97750" w:rsidRDefault="00C97750" w:rsidP="00C97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Cyber Security</w:t>
      </w:r>
    </w:p>
    <w:p w14:paraId="125196E7" w14:textId="7261ED0D" w:rsidR="00C97750" w:rsidRDefault="00C97750" w:rsidP="00C97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Automation</w:t>
      </w:r>
    </w:p>
    <w:p w14:paraId="60B5C314" w14:textId="4678AFE7" w:rsidR="00C97750" w:rsidRDefault="00C97750" w:rsidP="00C97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Infrastructure</w:t>
      </w:r>
    </w:p>
    <w:p w14:paraId="4AFAC7B0" w14:textId="124AAA52" w:rsidR="00C97750" w:rsidRDefault="00C97750" w:rsidP="00C97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Emergency Response System Infrastructure</w:t>
      </w:r>
    </w:p>
    <w:p w14:paraId="7BC33AE5" w14:textId="39D7A204" w:rsidR="00C97750" w:rsidRPr="00C97750" w:rsidRDefault="00C97750" w:rsidP="00C97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Legacy Enhancement</w:t>
      </w:r>
    </w:p>
    <w:p w14:paraId="1141A4A5" w14:textId="4C64EC0B" w:rsidR="00C97750" w:rsidRDefault="00C97750" w:rsidP="00C97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&amp; Consultation</w:t>
      </w:r>
    </w:p>
    <w:p w14:paraId="038582FE" w14:textId="5E62E4FF" w:rsidR="00C97750" w:rsidRDefault="00C97750" w:rsidP="00C97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Management</w:t>
      </w:r>
    </w:p>
    <w:p w14:paraId="4CAB7AFB" w14:textId="77777777" w:rsidR="002157EB" w:rsidRPr="002157EB" w:rsidRDefault="002157EB" w:rsidP="002157EB">
      <w:pPr>
        <w:ind w:left="360"/>
        <w:rPr>
          <w:lang w:val="en-US"/>
        </w:rPr>
      </w:pPr>
    </w:p>
    <w:p w14:paraId="3F927568" w14:textId="06E12A6E" w:rsidR="00C97750" w:rsidRDefault="00C97750" w:rsidP="00C97750">
      <w:pPr>
        <w:rPr>
          <w:lang w:val="en-US"/>
        </w:rPr>
      </w:pPr>
      <w:proofErr w:type="spellStart"/>
      <w:r>
        <w:rPr>
          <w:lang w:val="en-US"/>
        </w:rPr>
        <w:t>Cth</w:t>
      </w:r>
      <w:proofErr w:type="spellEnd"/>
      <w:r>
        <w:rPr>
          <w:lang w:val="en-US"/>
        </w:rPr>
        <w:t xml:space="preserve"> Design Our </w:t>
      </w:r>
      <w:r w:rsidR="002157EB">
        <w:rPr>
          <w:lang w:val="en-US"/>
        </w:rPr>
        <w:t>solution.</w:t>
      </w:r>
    </w:p>
    <w:p w14:paraId="49C2BEE6" w14:textId="77777777" w:rsidR="00C97750" w:rsidRDefault="00C97750" w:rsidP="00C97750">
      <w:pPr>
        <w:rPr>
          <w:lang w:val="en-US"/>
        </w:rPr>
      </w:pPr>
    </w:p>
    <w:p w14:paraId="74E3FF53" w14:textId="4098E8A3" w:rsidR="00C97750" w:rsidRDefault="00C97750" w:rsidP="00C97750">
      <w:pPr>
        <w:rPr>
          <w:lang w:val="en-US"/>
        </w:rPr>
      </w:pPr>
      <w:hyperlink r:id="rId5" w:history="1">
        <w:r w:rsidRPr="00013271">
          <w:rPr>
            <w:rStyle w:val="Hyperlink"/>
            <w:lang w:val="en-US"/>
          </w:rPr>
          <w:t>https://onecentro.com/</w:t>
        </w:r>
      </w:hyperlink>
    </w:p>
    <w:p w14:paraId="00286E4D" w14:textId="2A1C42F6" w:rsidR="00C97750" w:rsidRDefault="00C97750" w:rsidP="00C97750">
      <w:pPr>
        <w:rPr>
          <w:lang w:val="en-US"/>
        </w:rPr>
      </w:pPr>
      <w:proofErr w:type="spellStart"/>
      <w:r>
        <w:rPr>
          <w:lang w:val="en-US"/>
        </w:rPr>
        <w:t>tgk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</w:p>
    <w:p w14:paraId="04B186ED" w14:textId="2ED1A54A" w:rsidR="00C97750" w:rsidRDefault="00C97750" w:rsidP="00C97750">
      <w:pPr>
        <w:rPr>
          <w:lang w:val="en-US"/>
        </w:rPr>
      </w:pPr>
      <w:r w:rsidRPr="00C97750">
        <w:rPr>
          <w:lang w:val="en-US"/>
        </w:rPr>
        <w:drawing>
          <wp:inline distT="0" distB="0" distL="0" distR="0" wp14:anchorId="3BBECBEB" wp14:editId="16C7355C">
            <wp:extent cx="5731510" cy="1146810"/>
            <wp:effectExtent l="0" t="0" r="2540" b="0"/>
            <wp:docPr id="1591942101" name="Picture 1" descr="A computer mouse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42101" name="Picture 1" descr="A computer mouse on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F65D" w14:textId="29A1CD27" w:rsidR="00C97750" w:rsidRDefault="00C97750" w:rsidP="00C97750">
      <w:pPr>
        <w:rPr>
          <w:lang w:val="en-US"/>
        </w:rPr>
      </w:pPr>
      <w:proofErr w:type="spellStart"/>
      <w:r>
        <w:rPr>
          <w:lang w:val="en-US"/>
        </w:rPr>
        <w:t>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sebijik</w:t>
      </w:r>
      <w:proofErr w:type="spellEnd"/>
      <w:r>
        <w:rPr>
          <w:lang w:val="en-US"/>
        </w:rPr>
        <w:t xml:space="preserve"> mcm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xyah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hyperlink)</w:t>
      </w:r>
    </w:p>
    <w:p w14:paraId="531BEAC7" w14:textId="77C159C9" w:rsidR="002157EB" w:rsidRPr="00C97750" w:rsidRDefault="002157EB" w:rsidP="00C97750">
      <w:pPr>
        <w:rPr>
          <w:lang w:val="en-US"/>
        </w:rPr>
      </w:pPr>
    </w:p>
    <w:sectPr w:rsidR="002157EB" w:rsidRPr="00C97750" w:rsidSect="001E20E3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4FF5"/>
    <w:multiLevelType w:val="hybridMultilevel"/>
    <w:tmpl w:val="24D67D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16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50"/>
    <w:rsid w:val="001E20E3"/>
    <w:rsid w:val="002157EB"/>
    <w:rsid w:val="004446D7"/>
    <w:rsid w:val="00BC4FBD"/>
    <w:rsid w:val="00C97750"/>
    <w:rsid w:val="00D65D22"/>
    <w:rsid w:val="00D9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E583"/>
  <w15:chartTrackingRefBased/>
  <w15:docId w15:val="{303BCD24-C720-49DA-9267-B41E6C0B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necentr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AIMAN BIN MUHAMMAD SUKRI</dc:creator>
  <cp:keywords/>
  <dc:description/>
  <cp:lastModifiedBy>Amir Aiman</cp:lastModifiedBy>
  <cp:revision>1</cp:revision>
  <dcterms:created xsi:type="dcterms:W3CDTF">2023-08-08T18:30:00Z</dcterms:created>
  <dcterms:modified xsi:type="dcterms:W3CDTF">2023-08-08T18:44:00Z</dcterms:modified>
</cp:coreProperties>
</file>