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8F68E" w14:textId="77777777" w:rsidR="00A545E7" w:rsidRDefault="00000000" w:rsidP="005041FA">
      <w:r>
        <w:t xml:space="preserve">Lab Practical #02:  </w:t>
      </w:r>
    </w:p>
    <w:p w14:paraId="67576918" w14:textId="77777777" w:rsidR="00A545E7" w:rsidRDefault="00000000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sz w:val="24"/>
          <w:szCs w:val="24"/>
        </w:rPr>
        <w:t>Study of different network devices in detail.</w:t>
      </w:r>
    </w:p>
    <w:p w14:paraId="1F67B0D0" w14:textId="77777777" w:rsidR="00A545E7" w:rsidRDefault="00000000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#02:</w:t>
      </w:r>
    </w:p>
    <w:p w14:paraId="67F6CF09" w14:textId="77777777" w:rsidR="00A545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difference between below network devices.</w:t>
      </w:r>
    </w:p>
    <w:p w14:paraId="0271844F" w14:textId="77777777" w:rsidR="00A545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Hub and Switch</w:t>
      </w:r>
    </w:p>
    <w:p w14:paraId="57ED7DB9" w14:textId="77777777" w:rsidR="00A545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Switch and Router</w:t>
      </w:r>
    </w:p>
    <w:p w14:paraId="4CFD16CC" w14:textId="77777777" w:rsidR="00A545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Router and Gateway</w:t>
      </w:r>
    </w:p>
    <w:p w14:paraId="246072DE" w14:textId="77777777" w:rsidR="00A545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Working of below network devices:</w:t>
      </w:r>
    </w:p>
    <w:p w14:paraId="23237190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Repeater</w:t>
      </w:r>
    </w:p>
    <w:p w14:paraId="21C85CA8" w14:textId="479B69DB" w:rsidR="00A545E7" w:rsidRDefault="005041F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Modem((DSL and ADSL)</w:t>
      </w:r>
    </w:p>
    <w:p w14:paraId="1E976D7A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Hub</w:t>
      </w:r>
    </w:p>
    <w:p w14:paraId="324FAFFF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Bridge</w:t>
      </w:r>
    </w:p>
    <w:p w14:paraId="361F98D6" w14:textId="77777777" w:rsidR="00A545E7" w:rsidRDefault="00000000">
      <w:pPr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Switch</w:t>
      </w:r>
    </w:p>
    <w:p w14:paraId="7537235A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Router</w:t>
      </w:r>
    </w:p>
    <w:p w14:paraId="5F543D30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Gateway</w:t>
      </w:r>
    </w:p>
    <w:p w14:paraId="3DBC4044" w14:textId="77777777" w:rsidR="00A545E7" w:rsidRDefault="00000000">
      <w:pPr>
        <w:pStyle w:val="Heading1"/>
      </w:pPr>
      <w:r>
        <w:t>Hub and Switch</w:t>
      </w:r>
    </w:p>
    <w:tbl>
      <w:tblPr>
        <w:tblStyle w:val="a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38ED0893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9FA44C5" w14:textId="77777777" w:rsidR="00A545E7" w:rsidRDefault="00000000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112D3221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Hub</w:t>
            </w:r>
          </w:p>
        </w:tc>
        <w:tc>
          <w:tcPr>
            <w:tcW w:w="4393" w:type="dxa"/>
          </w:tcPr>
          <w:p w14:paraId="0DE8D982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</w:tr>
      <w:tr w:rsidR="005041FA" w14:paraId="55AE2F60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86EB9A7" w14:textId="77777777" w:rsidR="005041FA" w:rsidRDefault="005041FA" w:rsidP="005041FA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4AD53C18" w14:textId="6082855E" w:rsidR="005041FA" w:rsidRDefault="005041FA" w:rsidP="0050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5C3240">
                <w:rPr>
                  <w:rStyle w:val="Hyperlink"/>
                  <w:color w:val="000000" w:themeColor="text1"/>
                  <w:u w:val="none"/>
                </w:rPr>
                <w:t>Hub</w:t>
              </w:r>
            </w:hyperlink>
            <w:r w:rsidRPr="005C3240">
              <w:rPr>
                <w:color w:val="000000" w:themeColor="text1"/>
              </w:rPr>
              <w:t> is operated on </w:t>
            </w:r>
            <w:r w:rsidRPr="005041FA">
              <w:rPr>
                <w:color w:val="000000" w:themeColor="text1"/>
              </w:rPr>
              <w:t>Physical layer of OSI model</w:t>
            </w:r>
            <w:r w:rsidRPr="005C3240">
              <w:rPr>
                <w:color w:val="000000" w:themeColor="text1"/>
              </w:rPr>
              <w:t>.</w:t>
            </w:r>
          </w:p>
        </w:tc>
        <w:tc>
          <w:tcPr>
            <w:tcW w:w="4393" w:type="dxa"/>
          </w:tcPr>
          <w:p w14:paraId="716F4B71" w14:textId="0F68E1AD" w:rsidR="005041FA" w:rsidRDefault="005041FA" w:rsidP="0050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3240">
              <w:rPr>
                <w:color w:val="000000" w:themeColor="text1"/>
              </w:rPr>
              <w:t>While </w:t>
            </w:r>
            <w:hyperlink r:id="rId9" w:history="1">
              <w:r w:rsidRPr="005C3240">
                <w:rPr>
                  <w:rStyle w:val="Hyperlink"/>
                  <w:color w:val="000000" w:themeColor="text1"/>
                  <w:u w:val="none"/>
                </w:rPr>
                <w:t>switch</w:t>
              </w:r>
            </w:hyperlink>
            <w:r w:rsidRPr="005C3240">
              <w:rPr>
                <w:color w:val="000000" w:themeColor="text1"/>
              </w:rPr>
              <w:t> is operated on </w:t>
            </w:r>
            <w:r w:rsidRPr="005041FA">
              <w:rPr>
                <w:color w:val="000000" w:themeColor="text1"/>
              </w:rPr>
              <w:t>Data link </w:t>
            </w:r>
            <w:hyperlink r:id="rId10" w:history="1">
              <w:r w:rsidRPr="005041FA">
                <w:rPr>
                  <w:rStyle w:val="Hyperlink"/>
                  <w:color w:val="000000" w:themeColor="text1"/>
                  <w:u w:val="none"/>
                </w:rPr>
                <w:t>layer of OSI Model</w:t>
              </w:r>
            </w:hyperlink>
            <w:r w:rsidRPr="005C3240">
              <w:rPr>
                <w:color w:val="000000" w:themeColor="text1"/>
              </w:rPr>
              <w:t>.</w:t>
            </w:r>
          </w:p>
        </w:tc>
      </w:tr>
      <w:tr w:rsidR="005041FA" w14:paraId="12C977C8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165C637F" w14:textId="77777777" w:rsidR="005041FA" w:rsidRDefault="005041FA" w:rsidP="005041FA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7161CF02" w14:textId="34370375" w:rsidR="005041FA" w:rsidRDefault="005041FA" w:rsidP="0050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3240">
              <w:rPr>
                <w:color w:val="000000" w:themeColor="text1"/>
              </w:rPr>
              <w:t>Hub is a broadcast type transmission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93" w:type="dxa"/>
          </w:tcPr>
          <w:p w14:paraId="504F71B1" w14:textId="60104F51" w:rsidR="005041FA" w:rsidRDefault="005041FA" w:rsidP="0050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3240">
              <w:rPr>
                <w:color w:val="000000" w:themeColor="text1"/>
              </w:rPr>
              <w:t>While switch is a Unicast, multicast and broadcast type transmission</w:t>
            </w:r>
          </w:p>
        </w:tc>
      </w:tr>
      <w:tr w:rsidR="005041FA" w14:paraId="45675B7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604FD62" w14:textId="77777777" w:rsidR="005041FA" w:rsidRDefault="005041FA" w:rsidP="005041FA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18798E9E" w14:textId="120D8E86" w:rsidR="005041FA" w:rsidRDefault="005041FA" w:rsidP="0050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3240">
              <w:rPr>
                <w:color w:val="000000" w:themeColor="text1"/>
              </w:rPr>
              <w:t>Hub has 4/12 ports.</w:t>
            </w:r>
          </w:p>
        </w:tc>
        <w:tc>
          <w:tcPr>
            <w:tcW w:w="4393" w:type="dxa"/>
          </w:tcPr>
          <w:p w14:paraId="0A60FA1A" w14:textId="24503B7E" w:rsidR="005041FA" w:rsidRDefault="005041FA" w:rsidP="0050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3240">
              <w:rPr>
                <w:color w:val="000000" w:themeColor="text1"/>
              </w:rPr>
              <w:t>While switch can have 24 to 48 ports.</w:t>
            </w:r>
          </w:p>
        </w:tc>
      </w:tr>
      <w:tr w:rsidR="005041FA" w14:paraId="03DA3F5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92D8C0D" w14:textId="77777777" w:rsidR="005041FA" w:rsidRDefault="005041FA" w:rsidP="005041FA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536286B1" w14:textId="671E5B42" w:rsidR="005041FA" w:rsidRDefault="005041FA" w:rsidP="0050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3240">
              <w:rPr>
                <w:color w:val="000000" w:themeColor="text1"/>
              </w:rPr>
              <w:t>In hub, there is only one collision domain.</w:t>
            </w:r>
          </w:p>
        </w:tc>
        <w:tc>
          <w:tcPr>
            <w:tcW w:w="4393" w:type="dxa"/>
          </w:tcPr>
          <w:p w14:paraId="05D62872" w14:textId="6E1D44AA" w:rsidR="005041FA" w:rsidRDefault="005041FA" w:rsidP="0050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3240">
              <w:rPr>
                <w:color w:val="000000" w:themeColor="text1"/>
              </w:rPr>
              <w:t>While in switch, different ports have own collision domain.</w:t>
            </w:r>
          </w:p>
        </w:tc>
      </w:tr>
      <w:tr w:rsidR="005041FA" w14:paraId="7B97387D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6BD6AC3" w14:textId="77777777" w:rsidR="005041FA" w:rsidRDefault="005041FA" w:rsidP="005041FA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0BB5997A" w14:textId="23017B49" w:rsidR="005041FA" w:rsidRDefault="005041FA" w:rsidP="0050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3240">
              <w:rPr>
                <w:color w:val="000000" w:themeColor="text1"/>
              </w:rPr>
              <w:t>Hub is a half-duplex transmission mode.</w:t>
            </w:r>
          </w:p>
        </w:tc>
        <w:tc>
          <w:tcPr>
            <w:tcW w:w="4393" w:type="dxa"/>
          </w:tcPr>
          <w:p w14:paraId="50CDA09B" w14:textId="4715EF61" w:rsidR="005041FA" w:rsidRDefault="005041FA" w:rsidP="0050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3240">
              <w:rPr>
                <w:color w:val="000000" w:themeColor="text1"/>
              </w:rPr>
              <w:t>While switch is a full duplex transmission mode.</w:t>
            </w:r>
          </w:p>
        </w:tc>
      </w:tr>
    </w:tbl>
    <w:p w14:paraId="735F1FF9" w14:textId="77777777" w:rsidR="00A545E7" w:rsidRDefault="00000000">
      <w:pPr>
        <w:pStyle w:val="Heading1"/>
      </w:pPr>
      <w:r>
        <w:t>Switch and Router</w:t>
      </w:r>
    </w:p>
    <w:tbl>
      <w:tblPr>
        <w:tblStyle w:val="a0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3FE8B6A6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35A8A5F" w14:textId="77777777" w:rsidR="00A545E7" w:rsidRDefault="00000000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637B1C2D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  <w:tc>
          <w:tcPr>
            <w:tcW w:w="4393" w:type="dxa"/>
          </w:tcPr>
          <w:p w14:paraId="04F4D6FF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</w:tr>
      <w:tr w:rsidR="00A545E7" w14:paraId="38EC6EF6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DB3D91E" w14:textId="77777777" w:rsidR="00A545E7" w:rsidRDefault="00000000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579D336E" w14:textId="50D311B5" w:rsidR="00A545E7" w:rsidRDefault="0050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3E9">
              <w:rPr>
                <w:color w:val="000000" w:themeColor="text1"/>
              </w:rPr>
              <w:t>While the main objective of switch is to connect various devices simultaneously.</w:t>
            </w:r>
          </w:p>
        </w:tc>
        <w:tc>
          <w:tcPr>
            <w:tcW w:w="4393" w:type="dxa"/>
          </w:tcPr>
          <w:p w14:paraId="44CAF381" w14:textId="4CA8159F" w:rsidR="00A545E7" w:rsidRDefault="0050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3E9">
              <w:rPr>
                <w:color w:val="000000" w:themeColor="text1"/>
              </w:rPr>
              <w:t>The main objective of router is to connect various networks simultaneously.</w:t>
            </w:r>
          </w:p>
        </w:tc>
      </w:tr>
      <w:tr w:rsidR="00A545E7" w14:paraId="58B01B71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16997B3" w14:textId="77777777" w:rsidR="00A545E7" w:rsidRDefault="00000000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2AEDA10B" w14:textId="5741FBB0" w:rsidR="00A545E7" w:rsidRDefault="0050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3E9">
              <w:rPr>
                <w:color w:val="000000" w:themeColor="text1"/>
              </w:rPr>
              <w:t>While it works in </w:t>
            </w:r>
            <w:hyperlink r:id="rId11" w:history="1">
              <w:r w:rsidRPr="00C323E9">
                <w:rPr>
                  <w:rStyle w:val="Hyperlink"/>
                  <w:color w:val="000000" w:themeColor="text1"/>
                  <w:u w:val="none"/>
                </w:rPr>
                <w:t>data link layer</w:t>
              </w:r>
            </w:hyperlink>
            <w:r w:rsidRPr="00C323E9">
              <w:rPr>
                <w:color w:val="000000" w:themeColor="text1"/>
              </w:rPr>
              <w:t>.</w:t>
            </w:r>
          </w:p>
        </w:tc>
        <w:tc>
          <w:tcPr>
            <w:tcW w:w="4393" w:type="dxa"/>
          </w:tcPr>
          <w:p w14:paraId="7947F5DD" w14:textId="68CC201B" w:rsidR="00A545E7" w:rsidRDefault="0050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3E9">
              <w:rPr>
                <w:color w:val="000000" w:themeColor="text1"/>
              </w:rPr>
              <w:t>It works in </w:t>
            </w:r>
            <w:hyperlink r:id="rId12" w:history="1">
              <w:r w:rsidRPr="00C323E9">
                <w:rPr>
                  <w:rStyle w:val="Hyperlink"/>
                  <w:color w:val="000000" w:themeColor="text1"/>
                  <w:u w:val="none"/>
                </w:rPr>
                <w:t>network layer</w:t>
              </w:r>
            </w:hyperlink>
            <w:r w:rsidRPr="00C323E9">
              <w:rPr>
                <w:color w:val="000000" w:themeColor="text1"/>
              </w:rPr>
              <w:t>.</w:t>
            </w:r>
          </w:p>
        </w:tc>
      </w:tr>
      <w:tr w:rsidR="00A545E7" w14:paraId="68483106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7199723" w14:textId="77777777" w:rsidR="00A545E7" w:rsidRDefault="00000000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2BC818CB" w14:textId="12142816" w:rsidR="00A545E7" w:rsidRDefault="0050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3E9">
              <w:rPr>
                <w:color w:val="000000" w:themeColor="text1"/>
              </w:rPr>
              <w:t>While switch is used by only LAN.</w:t>
            </w:r>
          </w:p>
        </w:tc>
        <w:tc>
          <w:tcPr>
            <w:tcW w:w="4393" w:type="dxa"/>
          </w:tcPr>
          <w:p w14:paraId="366BFFFC" w14:textId="32097B06" w:rsidR="00A545E7" w:rsidRDefault="0050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3E9">
              <w:rPr>
                <w:color w:val="000000" w:themeColor="text1"/>
              </w:rPr>
              <w:t>Router is used by </w:t>
            </w:r>
            <w:hyperlink r:id="rId13" w:history="1">
              <w:r w:rsidRPr="00C323E9">
                <w:rPr>
                  <w:rStyle w:val="Hyperlink"/>
                  <w:color w:val="000000" w:themeColor="text1"/>
                  <w:u w:val="none"/>
                </w:rPr>
                <w:t>LAN</w:t>
              </w:r>
            </w:hyperlink>
            <w:r w:rsidRPr="00C323E9">
              <w:rPr>
                <w:color w:val="000000" w:themeColor="text1"/>
              </w:rPr>
              <w:t> as well as </w:t>
            </w:r>
            <w:hyperlink r:id="rId14" w:history="1">
              <w:r w:rsidRPr="00C323E9">
                <w:rPr>
                  <w:rStyle w:val="Hyperlink"/>
                  <w:color w:val="000000" w:themeColor="text1"/>
                  <w:u w:val="none"/>
                </w:rPr>
                <w:t>MAN</w:t>
              </w:r>
            </w:hyperlink>
            <w:r w:rsidRPr="00C323E9">
              <w:rPr>
                <w:color w:val="000000" w:themeColor="text1"/>
              </w:rPr>
              <w:t>.</w:t>
            </w:r>
          </w:p>
        </w:tc>
      </w:tr>
      <w:tr w:rsidR="00A545E7" w14:paraId="0C4C3DE2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348DA226" w14:textId="77777777" w:rsidR="00A545E7" w:rsidRDefault="00000000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38926605" w14:textId="6A6D8F0C" w:rsidR="00A545E7" w:rsidRDefault="0050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3E9">
              <w:rPr>
                <w:color w:val="000000" w:themeColor="text1"/>
              </w:rPr>
              <w:t>While through switch data is sent in the form of frame.</w:t>
            </w:r>
          </w:p>
        </w:tc>
        <w:tc>
          <w:tcPr>
            <w:tcW w:w="4393" w:type="dxa"/>
          </w:tcPr>
          <w:p w14:paraId="63609BF7" w14:textId="1A69B9B5" w:rsidR="00A545E7" w:rsidRDefault="0050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3E9">
              <w:rPr>
                <w:color w:val="000000" w:themeColor="text1"/>
              </w:rPr>
              <w:t>Through the router, data is sent in the form of packets.</w:t>
            </w:r>
          </w:p>
        </w:tc>
      </w:tr>
      <w:tr w:rsidR="005041FA" w14:paraId="56D5C621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3EEB0D6" w14:textId="77777777" w:rsidR="005041FA" w:rsidRDefault="005041FA" w:rsidP="005041FA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5702E240" w14:textId="44EB645B" w:rsidR="005041FA" w:rsidRDefault="005041FA" w:rsidP="0050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3E9">
              <w:rPr>
                <w:color w:val="000000" w:themeColor="text1"/>
              </w:rPr>
              <w:t>While there is no collision taking place in full duplex switch.</w:t>
            </w:r>
          </w:p>
        </w:tc>
        <w:tc>
          <w:tcPr>
            <w:tcW w:w="4393" w:type="dxa"/>
          </w:tcPr>
          <w:p w14:paraId="24AE894B" w14:textId="5F65D81D" w:rsidR="005041FA" w:rsidRDefault="005041FA" w:rsidP="0050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3E9">
              <w:rPr>
                <w:color w:val="000000" w:themeColor="text1"/>
              </w:rPr>
              <w:t>There is less collision taking place in the router</w:t>
            </w:r>
          </w:p>
        </w:tc>
      </w:tr>
    </w:tbl>
    <w:p w14:paraId="621ECF8E" w14:textId="77777777" w:rsidR="00A545E7" w:rsidRDefault="00000000">
      <w:pPr>
        <w:pStyle w:val="Heading1"/>
      </w:pPr>
      <w:r>
        <w:lastRenderedPageBreak/>
        <w:t>Router and Gateway</w:t>
      </w:r>
    </w:p>
    <w:tbl>
      <w:tblPr>
        <w:tblStyle w:val="a1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1EE249C9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30D662F" w14:textId="77777777" w:rsidR="00A545E7" w:rsidRDefault="00000000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4415EC9F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  <w:tc>
          <w:tcPr>
            <w:tcW w:w="4393" w:type="dxa"/>
          </w:tcPr>
          <w:p w14:paraId="1823578C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</w:tr>
      <w:tr w:rsidR="005041FA" w14:paraId="7018D41F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A357923" w14:textId="77777777" w:rsidR="005041FA" w:rsidRDefault="005041FA" w:rsidP="005041FA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20751ABE" w14:textId="23BE2D48" w:rsidR="005041FA" w:rsidRPr="005041FA" w:rsidRDefault="005041FA" w:rsidP="0050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55A1">
              <w:rPr>
                <w:color w:val="000000" w:themeColor="text1"/>
              </w:rPr>
              <w:t>It is a hardware device that is responsible for receiving, analyzing, and forwarding data packets to other networks.</w:t>
            </w:r>
          </w:p>
        </w:tc>
        <w:tc>
          <w:tcPr>
            <w:tcW w:w="4393" w:type="dxa"/>
          </w:tcPr>
          <w:p w14:paraId="478FBB7F" w14:textId="1815EE10" w:rsidR="005041FA" w:rsidRDefault="005041FA" w:rsidP="0050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55A1">
              <w:rPr>
                <w:color w:val="000000" w:themeColor="text1"/>
              </w:rPr>
              <w:t>It is a device that is used for communication among networks that have a different set of protocols.</w:t>
            </w:r>
          </w:p>
        </w:tc>
      </w:tr>
      <w:tr w:rsidR="005041FA" w14:paraId="434ED64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038E9311" w14:textId="77777777" w:rsidR="005041FA" w:rsidRDefault="005041FA" w:rsidP="005041FA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0FAC9293" w14:textId="51DBE95D" w:rsidR="005041FA" w:rsidRDefault="005041FA" w:rsidP="0050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55A1">
              <w:rPr>
                <w:color w:val="000000" w:themeColor="text1"/>
              </w:rPr>
              <w:t>It supports </w:t>
            </w:r>
            <w:hyperlink r:id="rId15" w:tgtFrame="_blank" w:history="1">
              <w:r w:rsidRPr="00F555A1">
                <w:rPr>
                  <w:rStyle w:val="Hyperlink"/>
                  <w:color w:val="000000" w:themeColor="text1"/>
                  <w:u w:val="none"/>
                </w:rPr>
                <w:t>dynamic routing</w:t>
              </w:r>
            </w:hyperlink>
            <w:r w:rsidRPr="00F555A1">
              <w:rPr>
                <w:color w:val="000000" w:themeColor="text1"/>
              </w:rPr>
              <w:t>.</w:t>
            </w:r>
          </w:p>
        </w:tc>
        <w:tc>
          <w:tcPr>
            <w:tcW w:w="4393" w:type="dxa"/>
          </w:tcPr>
          <w:p w14:paraId="6A7FC8FF" w14:textId="2E2023C1" w:rsidR="005041FA" w:rsidRDefault="005041FA" w:rsidP="0050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55A1">
              <w:rPr>
                <w:color w:val="000000" w:themeColor="text1"/>
              </w:rPr>
              <w:t>It does not support dynamic routing.</w:t>
            </w:r>
          </w:p>
        </w:tc>
      </w:tr>
      <w:tr w:rsidR="005041FA" w14:paraId="4A20D529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427FFE85" w14:textId="77777777" w:rsidR="005041FA" w:rsidRDefault="005041FA" w:rsidP="005041FA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43541726" w14:textId="259E0D0D" w:rsidR="005041FA" w:rsidRDefault="005041FA" w:rsidP="0050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55A1">
              <w:rPr>
                <w:color w:val="000000" w:themeColor="text1"/>
              </w:rPr>
              <w:t>The main function of a router is routing the traffic from one network to the other.</w:t>
            </w:r>
          </w:p>
        </w:tc>
        <w:tc>
          <w:tcPr>
            <w:tcW w:w="4393" w:type="dxa"/>
          </w:tcPr>
          <w:p w14:paraId="0C08D6B0" w14:textId="3B15E9A8" w:rsidR="005041FA" w:rsidRDefault="005041FA" w:rsidP="0050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55A1">
              <w:rPr>
                <w:color w:val="000000" w:themeColor="text1"/>
              </w:rPr>
              <w:t>The main function of a gateway is to translate one protocol to the other.</w:t>
            </w:r>
          </w:p>
        </w:tc>
      </w:tr>
      <w:tr w:rsidR="005041FA" w14:paraId="770AFCAF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89E5AB6" w14:textId="77777777" w:rsidR="005041FA" w:rsidRDefault="005041FA" w:rsidP="005041FA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1E0AE9A3" w14:textId="7E046697" w:rsidR="005041FA" w:rsidRDefault="005041FA" w:rsidP="0050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55A1">
              <w:rPr>
                <w:color w:val="000000" w:themeColor="text1"/>
              </w:rPr>
              <w:t>A router operates on layer 3 and layer 4 of the OSI model.</w:t>
            </w:r>
          </w:p>
        </w:tc>
        <w:tc>
          <w:tcPr>
            <w:tcW w:w="4393" w:type="dxa"/>
          </w:tcPr>
          <w:p w14:paraId="23B1CCD0" w14:textId="4709C3B0" w:rsidR="005041FA" w:rsidRDefault="005041FA" w:rsidP="0050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55A1">
              <w:rPr>
                <w:color w:val="000000" w:themeColor="text1"/>
              </w:rPr>
              <w:t>A gateway operates up to layer 5 of the </w:t>
            </w:r>
            <w:hyperlink r:id="rId16" w:tgtFrame="_blank" w:history="1">
              <w:r w:rsidRPr="00F555A1">
                <w:rPr>
                  <w:rStyle w:val="Hyperlink"/>
                  <w:color w:val="000000" w:themeColor="text1"/>
                  <w:u w:val="none"/>
                </w:rPr>
                <w:t>OSI model</w:t>
              </w:r>
            </w:hyperlink>
            <w:r w:rsidRPr="00F555A1">
              <w:rPr>
                <w:color w:val="000000" w:themeColor="text1"/>
              </w:rPr>
              <w:t>.</w:t>
            </w:r>
          </w:p>
        </w:tc>
      </w:tr>
      <w:tr w:rsidR="005041FA" w14:paraId="2361A9DA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B8CBD75" w14:textId="77777777" w:rsidR="005041FA" w:rsidRDefault="005041FA" w:rsidP="005041FA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614D2351" w14:textId="622A464B" w:rsidR="005041FA" w:rsidRDefault="005041FA" w:rsidP="0050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55A1">
              <w:rPr>
                <w:color w:val="000000" w:themeColor="text1"/>
              </w:rPr>
              <w:t>It is hosted on only the dedicated applications.</w:t>
            </w:r>
          </w:p>
        </w:tc>
        <w:tc>
          <w:tcPr>
            <w:tcW w:w="4393" w:type="dxa"/>
          </w:tcPr>
          <w:p w14:paraId="6750D754" w14:textId="79C16A5D" w:rsidR="005041FA" w:rsidRDefault="005041FA" w:rsidP="0050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55A1">
              <w:rPr>
                <w:color w:val="000000" w:themeColor="text1"/>
              </w:rPr>
              <w:t>It is hosted on dedicated applications, physical servers, or virtual applications.</w:t>
            </w:r>
          </w:p>
        </w:tc>
      </w:tr>
    </w:tbl>
    <w:p w14:paraId="74BDDF18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Calibri"/>
          <w:color w:val="000000"/>
          <w:sz w:val="24"/>
          <w:szCs w:val="24"/>
        </w:rPr>
      </w:pPr>
    </w:p>
    <w:p w14:paraId="33247FD3" w14:textId="77777777" w:rsidR="00A545E7" w:rsidRDefault="00000000">
      <w:pPr>
        <w:pStyle w:val="Heading1"/>
      </w:pPr>
      <w:r>
        <w:t>Working of below network devices:</w:t>
      </w:r>
    </w:p>
    <w:p w14:paraId="1A488EE8" w14:textId="5331FC9C" w:rsidR="00A545E7" w:rsidRPr="005041F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Switch</w:t>
      </w:r>
      <w:r w:rsidR="005041FA">
        <w:rPr>
          <w:rFonts w:eastAsia="Calibri"/>
          <w:color w:val="000000"/>
        </w:rPr>
        <w:t xml:space="preserve"> :</w:t>
      </w:r>
    </w:p>
    <w:p w14:paraId="1B145F2F" w14:textId="77777777" w:rsidR="005041FA" w:rsidRPr="00FB040A" w:rsidRDefault="005041FA" w:rsidP="005041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FB040A">
        <w:rPr>
          <w:color w:val="000000" w:themeColor="text1"/>
          <w:lang w:val="en-IN"/>
        </w:rPr>
        <w:t>It operates in the Data Link Layer in the </w:t>
      </w:r>
      <w:hyperlink r:id="rId17" w:history="1">
        <w:r w:rsidRPr="00FB040A">
          <w:rPr>
            <w:rStyle w:val="Hyperlink"/>
            <w:color w:val="000000" w:themeColor="text1"/>
            <w:u w:val="none"/>
            <w:lang w:val="en-IN"/>
          </w:rPr>
          <w:t>OSI Model</w:t>
        </w:r>
      </w:hyperlink>
      <w:r w:rsidRPr="00FB040A">
        <w:rPr>
          <w:color w:val="000000" w:themeColor="text1"/>
          <w:lang w:val="en-IN"/>
        </w:rPr>
        <w:t>.</w:t>
      </w:r>
    </w:p>
    <w:p w14:paraId="77944691" w14:textId="77777777" w:rsidR="005041FA" w:rsidRPr="00FB040A" w:rsidRDefault="005041FA" w:rsidP="005041F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FB040A">
        <w:rPr>
          <w:color w:val="000000" w:themeColor="text1"/>
          <w:lang w:val="en-IN"/>
        </w:rPr>
        <w:t>It performs error checking before forwarding data.</w:t>
      </w:r>
    </w:p>
    <w:p w14:paraId="0E64273C" w14:textId="77777777" w:rsidR="005041FA" w:rsidRPr="00FB040A" w:rsidRDefault="005041FA" w:rsidP="005041F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FB040A">
        <w:rPr>
          <w:color w:val="000000" w:themeColor="text1"/>
          <w:lang w:val="en-IN"/>
        </w:rPr>
        <w:t>It transfers the data only to the device that has been addressed.</w:t>
      </w:r>
    </w:p>
    <w:p w14:paraId="3341D455" w14:textId="77777777" w:rsidR="005041FA" w:rsidRPr="00FB040A" w:rsidRDefault="005041FA" w:rsidP="005041F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FB040A">
        <w:rPr>
          <w:color w:val="000000" w:themeColor="text1"/>
          <w:lang w:val="en-IN"/>
        </w:rPr>
        <w:t>It operates in full duplex mode.</w:t>
      </w:r>
    </w:p>
    <w:p w14:paraId="7F7B88CE" w14:textId="77777777" w:rsidR="005041FA" w:rsidRPr="00FB040A" w:rsidRDefault="005041FA" w:rsidP="005041F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FB040A">
        <w:rPr>
          <w:color w:val="000000" w:themeColor="text1"/>
          <w:lang w:val="en-IN"/>
        </w:rPr>
        <w:t>It allocates each </w:t>
      </w:r>
      <w:hyperlink r:id="rId18" w:history="1">
        <w:r w:rsidRPr="00FB040A">
          <w:rPr>
            <w:rStyle w:val="Hyperlink"/>
            <w:color w:val="000000" w:themeColor="text1"/>
            <w:u w:val="none"/>
            <w:lang w:val="en-IN"/>
          </w:rPr>
          <w:t>LAN</w:t>
        </w:r>
      </w:hyperlink>
      <w:r w:rsidRPr="00FB040A">
        <w:rPr>
          <w:color w:val="000000" w:themeColor="text1"/>
          <w:lang w:val="en-IN"/>
        </w:rPr>
        <w:t> segment to a limited bandwidth.</w:t>
      </w:r>
    </w:p>
    <w:p w14:paraId="413C556D" w14:textId="77777777" w:rsidR="005041FA" w:rsidRPr="00FB040A" w:rsidRDefault="005041FA" w:rsidP="005041F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FB040A">
        <w:rPr>
          <w:color w:val="000000" w:themeColor="text1"/>
          <w:lang w:val="en-IN"/>
        </w:rPr>
        <w:t>It uses Unicast (one-to-one), multicast (one-to-many), and broadcast (one-to-all) transmission modes.</w:t>
      </w:r>
    </w:p>
    <w:p w14:paraId="42A6038D" w14:textId="77777777" w:rsidR="005041FA" w:rsidRPr="00FB040A" w:rsidRDefault="005041FA" w:rsidP="005041F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FB040A">
        <w:rPr>
          <w:color w:val="000000" w:themeColor="text1"/>
          <w:lang w:val="en-IN"/>
        </w:rPr>
        <w:t>Packet-switching techniques are used to transfer data packets from source to destination.</w:t>
      </w:r>
    </w:p>
    <w:p w14:paraId="14901D7F" w14:textId="30672B4E" w:rsidR="005041FA" w:rsidRDefault="005041FA" w:rsidP="005041F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FB040A">
        <w:rPr>
          <w:color w:val="000000" w:themeColor="text1"/>
          <w:lang w:val="en-IN"/>
        </w:rPr>
        <w:t>Switches have a more significant number of ports.</w:t>
      </w:r>
    </w:p>
    <w:p w14:paraId="18363089" w14:textId="77777777" w:rsidR="005041FA" w:rsidRDefault="005041FA" w:rsidP="005041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 w:themeColor="text1"/>
          <w:lang w:val="en-IN"/>
        </w:rPr>
      </w:pPr>
    </w:p>
    <w:p w14:paraId="382E69D6" w14:textId="77777777" w:rsidR="005041FA" w:rsidRPr="005041FA" w:rsidRDefault="005041FA" w:rsidP="005041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 w:themeColor="text1"/>
          <w:lang w:val="en-IN"/>
        </w:rPr>
      </w:pPr>
    </w:p>
    <w:p w14:paraId="3FA6303F" w14:textId="14B16884" w:rsidR="005041FA" w:rsidRDefault="00000000" w:rsidP="005041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Router</w:t>
      </w:r>
      <w:r w:rsidR="005041FA">
        <w:rPr>
          <w:rFonts w:eastAsia="Calibri"/>
          <w:color w:val="000000"/>
        </w:rPr>
        <w:t xml:space="preserve"> : </w:t>
      </w:r>
    </w:p>
    <w:p w14:paraId="6595B9AD" w14:textId="77777777" w:rsidR="005041FA" w:rsidRPr="00BD07C2" w:rsidRDefault="005041FA" w:rsidP="005041F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BD07C2">
        <w:rPr>
          <w:color w:val="000000" w:themeColor="text1"/>
          <w:lang w:val="en-IN"/>
        </w:rPr>
        <w:t>A router determines a packet's future path by examining the destination IP address of the header and comparing it to the routing </w:t>
      </w:r>
      <w:hyperlink r:id="rId19" w:history="1">
        <w:r w:rsidRPr="00BD07C2">
          <w:rPr>
            <w:rStyle w:val="Hyperlink"/>
            <w:color w:val="000000" w:themeColor="text1"/>
            <w:u w:val="none"/>
            <w:lang w:val="en-IN"/>
          </w:rPr>
          <w:t>database</w:t>
        </w:r>
      </w:hyperlink>
      <w:r w:rsidRPr="00BD07C2">
        <w:rPr>
          <w:color w:val="000000" w:themeColor="text1"/>
          <w:lang w:val="en-IN"/>
        </w:rPr>
        <w:t>. The list of </w:t>
      </w:r>
      <w:hyperlink r:id="rId20" w:history="1">
        <w:r w:rsidRPr="00BD07C2">
          <w:rPr>
            <w:rStyle w:val="Hyperlink"/>
            <w:color w:val="000000" w:themeColor="text1"/>
            <w:u w:val="none"/>
            <w:lang w:val="en-IN"/>
          </w:rPr>
          <w:t>routing tables</w:t>
        </w:r>
      </w:hyperlink>
      <w:r w:rsidRPr="00BD07C2">
        <w:rPr>
          <w:color w:val="000000" w:themeColor="text1"/>
          <w:lang w:val="en-IN"/>
        </w:rPr>
        <w:t> outlines how to send the data to a specific network location. They use a set of rules to determine the most effective way to transmit the</w:t>
      </w:r>
      <w:hyperlink r:id="rId21" w:history="1">
        <w:r w:rsidRPr="00BD07C2">
          <w:rPr>
            <w:rStyle w:val="Hyperlink"/>
            <w:color w:val="000000" w:themeColor="text1"/>
            <w:u w:val="none"/>
            <w:lang w:val="en-IN"/>
          </w:rPr>
          <w:t> data</w:t>
        </w:r>
      </w:hyperlink>
      <w:r w:rsidRPr="00BD07C2">
        <w:rPr>
          <w:color w:val="000000" w:themeColor="text1"/>
          <w:lang w:val="en-IN"/>
        </w:rPr>
        <w:t> to the specified IP address.</w:t>
      </w:r>
    </w:p>
    <w:p w14:paraId="3C01050E" w14:textId="77777777" w:rsidR="005041FA" w:rsidRPr="00BD07C2" w:rsidRDefault="005041FA" w:rsidP="005041F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BD07C2">
        <w:rPr>
          <w:color w:val="000000" w:themeColor="text1"/>
          <w:lang w:val="en-IN"/>
        </w:rPr>
        <w:t>To enable communication between other devices and the internet, routers utilize a modem, such as a cable, fibre, or </w:t>
      </w:r>
      <w:hyperlink r:id="rId22" w:history="1">
        <w:r w:rsidRPr="00BD07C2">
          <w:rPr>
            <w:rStyle w:val="Hyperlink"/>
            <w:color w:val="000000" w:themeColor="text1"/>
            <w:u w:val="none"/>
            <w:lang w:val="en-IN"/>
          </w:rPr>
          <w:t>DSL modem</w:t>
        </w:r>
      </w:hyperlink>
      <w:r w:rsidRPr="00BD07C2">
        <w:rPr>
          <w:color w:val="000000" w:themeColor="text1"/>
          <w:lang w:val="en-IN"/>
        </w:rPr>
        <w:t>. Most routers include many ports that can connect a variety of devices to the </w:t>
      </w:r>
      <w:hyperlink r:id="rId23" w:history="1">
        <w:r w:rsidRPr="00BD07C2">
          <w:rPr>
            <w:rStyle w:val="Hyperlink"/>
            <w:color w:val="000000" w:themeColor="text1"/>
            <w:u w:val="none"/>
            <w:lang w:val="en-IN"/>
          </w:rPr>
          <w:t>internet</w:t>
        </w:r>
      </w:hyperlink>
      <w:r w:rsidRPr="00BD07C2">
        <w:rPr>
          <w:color w:val="000000" w:themeColor="text1"/>
          <w:lang w:val="en-IN"/>
        </w:rPr>
        <w:t> simultaneously. In order to decide where to deliver data and where traffic is coming from, it needs routing tables.</w:t>
      </w:r>
    </w:p>
    <w:p w14:paraId="0E2BB072" w14:textId="77777777" w:rsidR="005041FA" w:rsidRPr="00BD07C2" w:rsidRDefault="005041FA" w:rsidP="005041F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BD07C2">
        <w:rPr>
          <w:color w:val="000000" w:themeColor="text1"/>
          <w:lang w:val="en-IN"/>
        </w:rPr>
        <w:t>A routing table primarily specifies the router's default path. As a result, it might not determine the optimum path to forward the data for a particular packet. For instance, the office router directs all networks to its internet service provider through a single default channel.</w:t>
      </w:r>
    </w:p>
    <w:p w14:paraId="3D1CCE65" w14:textId="77777777" w:rsidR="005041FA" w:rsidRPr="00BD07C2" w:rsidRDefault="005041FA" w:rsidP="005041F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BD07C2">
        <w:rPr>
          <w:color w:val="000000" w:themeColor="text1"/>
          <w:lang w:val="en-IN"/>
        </w:rPr>
        <w:t>Static and dynamic tables come in two varieties in the router. The </w:t>
      </w:r>
      <w:hyperlink r:id="rId24" w:history="1">
        <w:r w:rsidRPr="00BD07C2">
          <w:rPr>
            <w:rStyle w:val="Hyperlink"/>
            <w:color w:val="000000" w:themeColor="text1"/>
            <w:u w:val="none"/>
            <w:lang w:val="en-IN"/>
          </w:rPr>
          <w:t>dynamic routing</w:t>
        </w:r>
      </w:hyperlink>
      <w:r w:rsidRPr="00BD07C2">
        <w:rPr>
          <w:color w:val="000000" w:themeColor="text1"/>
          <w:lang w:val="en-IN"/>
        </w:rPr>
        <w:t> tables are automatically updated by dynamic routers based on network activity, whereas the </w:t>
      </w:r>
      <w:hyperlink r:id="rId25" w:history="1">
        <w:r w:rsidRPr="00BD07C2">
          <w:rPr>
            <w:rStyle w:val="Hyperlink"/>
            <w:color w:val="000000" w:themeColor="text1"/>
            <w:u w:val="none"/>
            <w:lang w:val="en-IN"/>
          </w:rPr>
          <w:t>static routing tables</w:t>
        </w:r>
      </w:hyperlink>
      <w:r w:rsidRPr="00BD07C2">
        <w:rPr>
          <w:color w:val="000000" w:themeColor="text1"/>
          <w:lang w:val="en-IN"/>
        </w:rPr>
        <w:t> are configured manually.</w:t>
      </w:r>
    </w:p>
    <w:p w14:paraId="71607C71" w14:textId="2F041A2D" w:rsidR="00A545E7" w:rsidRPr="005041F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lastRenderedPageBreak/>
        <w:t>Gateway</w:t>
      </w:r>
      <w:r w:rsidR="005041FA">
        <w:rPr>
          <w:rFonts w:eastAsia="Calibri"/>
          <w:color w:val="000000"/>
        </w:rPr>
        <w:t>:</w:t>
      </w:r>
    </w:p>
    <w:p w14:paraId="1CB3E1CC" w14:textId="77777777" w:rsidR="005041FA" w:rsidRPr="003B54B0" w:rsidRDefault="005041FA" w:rsidP="005041FA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3B54B0">
        <w:rPr>
          <w:color w:val="000000" w:themeColor="text1"/>
          <w:lang w:val="en-IN"/>
        </w:rPr>
        <w:t xml:space="preserve">Gateways provide a wide variety of features. </w:t>
      </w:r>
    </w:p>
    <w:p w14:paraId="3BEA1FF5" w14:textId="77777777" w:rsidR="005041FA" w:rsidRPr="00047935" w:rsidRDefault="005041FA" w:rsidP="005041F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047935">
        <w:rPr>
          <w:color w:val="000000" w:themeColor="text1"/>
          <w:lang w:val="en-IN"/>
        </w:rPr>
        <w:t>A gateway is situated at a network edge and manages all data that enters or exits the network.</w:t>
      </w:r>
    </w:p>
    <w:p w14:paraId="1FD8D378" w14:textId="77777777" w:rsidR="005041FA" w:rsidRPr="00047935" w:rsidRDefault="005041FA" w:rsidP="005041F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047935">
        <w:rPr>
          <w:color w:val="000000" w:themeColor="text1"/>
          <w:lang w:val="en-IN"/>
        </w:rPr>
        <w:t>A gateway is distinct from other network devices in that it can operate at any layer of the </w:t>
      </w:r>
      <w:hyperlink r:id="rId26" w:tgtFrame="_blank" w:history="1">
        <w:r w:rsidRPr="00047935">
          <w:rPr>
            <w:rStyle w:val="Hyperlink"/>
            <w:color w:val="000000" w:themeColor="text1"/>
            <w:u w:val="none"/>
            <w:lang w:val="en-IN"/>
          </w:rPr>
          <w:t>OSI model</w:t>
        </w:r>
      </w:hyperlink>
      <w:r w:rsidRPr="00047935">
        <w:rPr>
          <w:color w:val="000000" w:themeColor="text1"/>
          <w:lang w:val="en-IN"/>
        </w:rPr>
        <w:t>.</w:t>
      </w:r>
    </w:p>
    <w:p w14:paraId="5C3577C9" w14:textId="77777777" w:rsidR="005041FA" w:rsidRPr="00047935" w:rsidRDefault="005041FA" w:rsidP="005041F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047935">
        <w:rPr>
          <w:color w:val="000000" w:themeColor="text1"/>
          <w:lang w:val="en-IN"/>
        </w:rPr>
        <w:t>Gateways made the transmission more feasible as it queued up all the data and divided it into small packets of data rather than sending it bulk.</w:t>
      </w:r>
    </w:p>
    <w:p w14:paraId="45368573" w14:textId="36C08FE7" w:rsidR="005041FA" w:rsidRDefault="005041FA" w:rsidP="005041F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047935">
        <w:rPr>
          <w:color w:val="000000" w:themeColor="text1"/>
          <w:lang w:val="en-IN"/>
        </w:rPr>
        <w:t>Gateways provide security within the networ</w:t>
      </w:r>
      <w:r>
        <w:rPr>
          <w:color w:val="000000" w:themeColor="text1"/>
          <w:lang w:val="en-IN"/>
        </w:rPr>
        <w:t>k.</w:t>
      </w:r>
    </w:p>
    <w:p w14:paraId="5E1D6E6C" w14:textId="77777777" w:rsidR="005041FA" w:rsidRDefault="005041FA" w:rsidP="005041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</w:p>
    <w:p w14:paraId="24913C6C" w14:textId="77777777" w:rsidR="005041FA" w:rsidRDefault="005041FA" w:rsidP="005041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Bridge:</w:t>
      </w:r>
    </w:p>
    <w:p w14:paraId="72C7B407" w14:textId="77777777" w:rsidR="005041FA" w:rsidRDefault="005041FA" w:rsidP="005041FA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9E2329">
        <w:t>A bridge is a network device used to connect two or more network segments, making them function as a single network.</w:t>
      </w:r>
    </w:p>
    <w:p w14:paraId="7252649B" w14:textId="77777777" w:rsidR="005041FA" w:rsidRDefault="005041FA" w:rsidP="005041FA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9E2329">
        <w:t xml:space="preserve">Operates at the </w:t>
      </w:r>
      <w:r w:rsidRPr="005041FA">
        <w:t>Data Link Layer (Layer 2)</w:t>
      </w:r>
      <w:r w:rsidRPr="009E2329">
        <w:t xml:space="preserve"> of the OSI model.</w:t>
      </w:r>
    </w:p>
    <w:p w14:paraId="5DEA7615" w14:textId="77777777" w:rsidR="005041FA" w:rsidRDefault="005041FA" w:rsidP="005041FA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9E2329">
        <w:t xml:space="preserve">Filters traffic based on </w:t>
      </w:r>
      <w:r w:rsidRPr="005041FA">
        <w:t>MAC addresses</w:t>
      </w:r>
      <w:r w:rsidRPr="009E2329">
        <w:t>.</w:t>
      </w:r>
    </w:p>
    <w:p w14:paraId="06C0F380" w14:textId="77777777" w:rsidR="005041FA" w:rsidRDefault="005041FA" w:rsidP="005041FA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9E2329">
        <w:t>Forwards or blocks data based on the destination MAC address.</w:t>
      </w:r>
    </w:p>
    <w:p w14:paraId="334A303F" w14:textId="77777777" w:rsidR="005041FA" w:rsidRDefault="005041FA" w:rsidP="005041FA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3628FE">
        <w:t>Reduces traffic by dividing a large network into smaller segments.</w:t>
      </w:r>
    </w:p>
    <w:p w14:paraId="4029A3F3" w14:textId="77777777" w:rsidR="005041FA" w:rsidRDefault="005041FA" w:rsidP="005041FA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64B8D">
        <w:t>Improves performance and reduces collisions.</w:t>
      </w:r>
    </w:p>
    <w:p w14:paraId="18836A8F" w14:textId="77777777" w:rsidR="005041FA" w:rsidRDefault="005041FA" w:rsidP="005041FA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5041FA">
        <w:t>Transparent Bridge</w:t>
      </w:r>
      <w:r w:rsidRPr="00064B8D">
        <w:t>: Learns MAC addresses automatically.</w:t>
      </w:r>
    </w:p>
    <w:p w14:paraId="049BBC28" w14:textId="77777777" w:rsidR="005041FA" w:rsidRDefault="005041FA" w:rsidP="005041FA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64B8D">
        <w:t xml:space="preserve">Maintains a </w:t>
      </w:r>
      <w:r w:rsidRPr="005041FA">
        <w:t>table of MAC addresses</w:t>
      </w:r>
      <w:r w:rsidRPr="00064B8D">
        <w:t xml:space="preserve"> to identify which device is on which segment.</w:t>
      </w:r>
    </w:p>
    <w:p w14:paraId="658DF397" w14:textId="77777777" w:rsidR="005041FA" w:rsidRDefault="005041FA" w:rsidP="005041FA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64B8D">
        <w:t>Filters data so that it only forwards frames to the necessary segment.</w:t>
      </w:r>
    </w:p>
    <w:p w14:paraId="2DB747A7" w14:textId="6673CB20" w:rsidR="00F313E6" w:rsidRDefault="005041FA" w:rsidP="00F313E6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64B8D">
        <w:t xml:space="preserve">Used in </w:t>
      </w:r>
      <w:r w:rsidRPr="005041FA">
        <w:t>small or legacy networks</w:t>
      </w:r>
      <w:r w:rsidRPr="00064B8D">
        <w:t xml:space="preserve"> to segment traffic and reduce congestion.</w:t>
      </w:r>
    </w:p>
    <w:p w14:paraId="74419EB5" w14:textId="77777777" w:rsidR="00F313E6" w:rsidRDefault="00F313E6" w:rsidP="00F313E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9FCE4BC" w14:textId="77777777" w:rsidR="00F313E6" w:rsidRPr="002E0033" w:rsidRDefault="00F313E6" w:rsidP="00F313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2E0033">
        <w:rPr>
          <w:rFonts w:eastAsia="Calibri"/>
          <w:color w:val="000000"/>
        </w:rPr>
        <w:t>Hub:</w:t>
      </w:r>
    </w:p>
    <w:p w14:paraId="55DFDF75" w14:textId="77777777" w:rsidR="00F313E6" w:rsidRPr="002E0033" w:rsidRDefault="00F313E6" w:rsidP="00F313E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2E0033">
        <w:t>A hub is a basic networking device that connects multiple computers in a LAN and transmits data to all connected devices.</w:t>
      </w:r>
    </w:p>
    <w:p w14:paraId="088C64AC" w14:textId="77777777" w:rsidR="00F313E6" w:rsidRPr="002E0033" w:rsidRDefault="00F313E6" w:rsidP="00F313E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2E0033">
        <w:t>Operates at the Physical Layer (Layer 1) of the OSI model.</w:t>
      </w:r>
    </w:p>
    <w:p w14:paraId="0CFED3CF" w14:textId="77777777" w:rsidR="00F313E6" w:rsidRPr="008B1C66" w:rsidRDefault="00F313E6" w:rsidP="00F313E6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B1C66">
        <w:rPr>
          <w:rFonts w:ascii="Times New Roman" w:eastAsia="Times New Roman" w:hAnsi="Times New Roman" w:cs="Times New Roman"/>
          <w:sz w:val="24"/>
          <w:szCs w:val="24"/>
          <w:lang w:val="en-IN"/>
        </w:rPr>
        <w:t>Simply receives data and broadcasts it to all ports, regardless of the destination.</w:t>
      </w:r>
    </w:p>
    <w:p w14:paraId="27105DF4" w14:textId="77777777" w:rsidR="00F313E6" w:rsidRPr="002E0033" w:rsidRDefault="00F313E6" w:rsidP="00F313E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2E0033">
        <w:t>A hub has no MAC address learning capability.</w:t>
      </w:r>
    </w:p>
    <w:p w14:paraId="39F1247F" w14:textId="77777777" w:rsidR="00F313E6" w:rsidRPr="002E0033" w:rsidRDefault="00F313E6" w:rsidP="00F313E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2E0033">
        <w:t>It doesn’t differentiate between devices.</w:t>
      </w:r>
    </w:p>
    <w:p w14:paraId="7311E138" w14:textId="77777777" w:rsidR="00F313E6" w:rsidRPr="002E0033" w:rsidRDefault="00F313E6" w:rsidP="00F313E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2E0033">
        <w:t>All connected devices share the same bandwidth, which reduces overall network efficiency.</w:t>
      </w:r>
    </w:p>
    <w:p w14:paraId="0FFA0D52" w14:textId="77777777" w:rsidR="00F313E6" w:rsidRPr="002E0033" w:rsidRDefault="00F313E6" w:rsidP="00F313E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2E0033">
        <w:t>All ports belong to the same collision domain, increasing the chances of collisions.</w:t>
      </w:r>
    </w:p>
    <w:p w14:paraId="06DDAC87" w14:textId="77777777" w:rsidR="00F313E6" w:rsidRPr="002E0033" w:rsidRDefault="00F313E6" w:rsidP="00F313E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2E0033">
        <w:t>Like switches and bridges, all ports in a hub are in the same broadcast domain</w:t>
      </w:r>
    </w:p>
    <w:p w14:paraId="01307131" w14:textId="77777777" w:rsidR="00F313E6" w:rsidRDefault="00F313E6" w:rsidP="00F313E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2E0033">
        <w:t>Previously used in small, simple LANs, but now largely replaced by switches.</w:t>
      </w:r>
    </w:p>
    <w:p w14:paraId="6973906D" w14:textId="77777777" w:rsidR="00F313E6" w:rsidRPr="002E0033" w:rsidRDefault="00F313E6" w:rsidP="00F313E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80AB7BC" w14:textId="77777777" w:rsidR="00F313E6" w:rsidRPr="00294D90" w:rsidRDefault="00F313E6" w:rsidP="00F313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Modem(DSL  and ADSL):</w:t>
      </w:r>
    </w:p>
    <w:p w14:paraId="5E377FEF" w14:textId="77777777" w:rsidR="00F313E6" w:rsidRPr="00294D90" w:rsidRDefault="00F313E6" w:rsidP="00F313E6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294D90">
        <w:rPr>
          <w:b/>
          <w:bCs/>
        </w:rPr>
        <w:t>DSL:</w:t>
      </w:r>
    </w:p>
    <w:p w14:paraId="1233EF76" w14:textId="77777777" w:rsidR="00F313E6" w:rsidRDefault="00F313E6" w:rsidP="00F313E6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294D90">
        <w:t>DSL is a technology that enables high-speed data transmission over ordinary twisted-pair telephone lines</w:t>
      </w:r>
      <w:r>
        <w:t>.</w:t>
      </w:r>
    </w:p>
    <w:p w14:paraId="6D762A1A" w14:textId="77777777" w:rsidR="00F313E6" w:rsidRDefault="00F313E6" w:rsidP="00F313E6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294D90">
        <w:t>It allows for an "always-on" internet connection, eliminating the need to dial-up</w:t>
      </w:r>
      <w:r>
        <w:t>.</w:t>
      </w:r>
    </w:p>
    <w:p w14:paraId="693A160A" w14:textId="77777777" w:rsidR="00F313E6" w:rsidRDefault="00F313E6" w:rsidP="00F313E6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294D90">
        <w:t>DSL modems convert digital data from a computer into analog signals for transmission over telephone lines and vice versa</w:t>
      </w:r>
      <w:r>
        <w:t>.</w:t>
      </w:r>
    </w:p>
    <w:p w14:paraId="746C5B5D" w14:textId="77777777" w:rsidR="00F313E6" w:rsidRDefault="00F313E6" w:rsidP="00F313E6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294D90">
        <w:t>A DSL modem is essential for accessing the internet via DSL technology</w:t>
      </w:r>
    </w:p>
    <w:p w14:paraId="44F19CF7" w14:textId="77777777" w:rsidR="00F313E6" w:rsidRPr="00FB1D9D" w:rsidRDefault="00F313E6" w:rsidP="00F313E6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294D90">
        <w:rPr>
          <w:b/>
          <w:bCs/>
        </w:rPr>
        <w:lastRenderedPageBreak/>
        <w:t>ADSL:</w:t>
      </w:r>
    </w:p>
    <w:p w14:paraId="041F7AAA" w14:textId="77777777" w:rsidR="00F313E6" w:rsidRDefault="00F313E6" w:rsidP="00F313E6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3E1C02">
        <w:t>ADSL is a specific type of DSL that provides faster download speeds than upload speeds</w:t>
      </w:r>
      <w:r>
        <w:t>.</w:t>
      </w:r>
    </w:p>
    <w:p w14:paraId="46B17172" w14:textId="77777777" w:rsidR="00F313E6" w:rsidRDefault="00F313E6" w:rsidP="00F313E6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282CE8">
        <w:t>This is suitable for typical internet usage like browsing, streaming, and downloading</w:t>
      </w:r>
      <w:r>
        <w:t>.</w:t>
      </w:r>
    </w:p>
    <w:p w14:paraId="205A0A44" w14:textId="77777777" w:rsidR="00F313E6" w:rsidRDefault="00F313E6" w:rsidP="00F313E6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282CE8">
        <w:t>ADSL modems use a micro-filter on the subscriber's telephone line to separate voice and data signals, allowing for simultaneous phone and internet use</w:t>
      </w:r>
      <w:r>
        <w:t>.</w:t>
      </w:r>
    </w:p>
    <w:p w14:paraId="3948A31A" w14:textId="77777777" w:rsidR="00F313E6" w:rsidRDefault="00F313E6" w:rsidP="00F313E6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282CE8">
        <w:t>The "asymmetric" nature of ADSL means it allocates more bandwidth to downstream (download) traffic</w:t>
      </w:r>
      <w:r>
        <w:t>.</w:t>
      </w:r>
    </w:p>
    <w:p w14:paraId="3C2D62CF" w14:textId="77777777" w:rsidR="00F313E6" w:rsidRDefault="00F313E6" w:rsidP="00F313E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6C0314E" w14:textId="77777777" w:rsidR="00F313E6" w:rsidRPr="00D00603" w:rsidRDefault="00F313E6" w:rsidP="00F313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 w:themeColor="text1"/>
        </w:rPr>
      </w:pPr>
      <w:r w:rsidRPr="00D00603">
        <w:rPr>
          <w:rFonts w:eastAsia="Calibri"/>
          <w:color w:val="000000" w:themeColor="text1"/>
        </w:rPr>
        <w:t>Repeater:</w:t>
      </w:r>
    </w:p>
    <w:p w14:paraId="36303F6C" w14:textId="77777777" w:rsidR="00F313E6" w:rsidRPr="00D00603" w:rsidRDefault="00F313E6" w:rsidP="00F313E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 w:themeColor="text1"/>
        </w:rPr>
      </w:pPr>
      <w:r w:rsidRPr="00D00603">
        <w:rPr>
          <w:rFonts w:eastAsia="Calibri"/>
          <w:color w:val="000000" w:themeColor="text1"/>
        </w:rPr>
        <w:t>A repeater is a network device that receives a signal, amplifies or regenerates it, and retransmits it to extend the range of a network.</w:t>
      </w:r>
    </w:p>
    <w:p w14:paraId="73FDF403" w14:textId="77777777" w:rsidR="00F313E6" w:rsidRPr="00D00603" w:rsidRDefault="00F313E6" w:rsidP="00F313E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 w:themeColor="text1"/>
        </w:rPr>
      </w:pPr>
      <w:r w:rsidRPr="00D00603">
        <w:rPr>
          <w:rFonts w:eastAsia="Calibri"/>
          <w:color w:val="000000" w:themeColor="text1"/>
        </w:rPr>
        <w:t>Operates at the Physical Layer (Layer 1) of the OSI model.</w:t>
      </w:r>
    </w:p>
    <w:p w14:paraId="708718DD" w14:textId="77777777" w:rsidR="00F313E6" w:rsidRPr="00D00603" w:rsidRDefault="00F313E6" w:rsidP="00F313E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 w:themeColor="text1"/>
        </w:rPr>
      </w:pPr>
      <w:r w:rsidRPr="00D00603">
        <w:rPr>
          <w:rFonts w:eastAsia="Calibri"/>
          <w:color w:val="000000" w:themeColor="text1"/>
        </w:rPr>
        <w:t>Used to extend the distance over which data can travel in a network.</w:t>
      </w:r>
    </w:p>
    <w:p w14:paraId="09D1C735" w14:textId="77777777" w:rsidR="00F313E6" w:rsidRPr="00D00603" w:rsidRDefault="00F313E6" w:rsidP="00F313E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 w:themeColor="text1"/>
        </w:rPr>
      </w:pPr>
      <w:r w:rsidRPr="00D00603">
        <w:rPr>
          <w:rFonts w:eastAsia="Calibri"/>
          <w:color w:val="000000" w:themeColor="text1"/>
        </w:rPr>
        <w:t>Helps overcome signal attenuation (weakening of signals over long distances).</w:t>
      </w:r>
    </w:p>
    <w:p w14:paraId="4FD3E58A" w14:textId="77777777" w:rsidR="00F313E6" w:rsidRPr="00D00603" w:rsidRDefault="00F313E6" w:rsidP="00F313E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 w:themeColor="text1"/>
        </w:rPr>
      </w:pPr>
      <w:r w:rsidRPr="00D00603">
        <w:rPr>
          <w:rFonts w:eastAsia="Calibri"/>
          <w:color w:val="000000" w:themeColor="text1"/>
        </w:rPr>
        <w:t>Receives weak or corrupted signals.</w:t>
      </w:r>
    </w:p>
    <w:p w14:paraId="0F19BC32" w14:textId="77777777" w:rsidR="00F313E6" w:rsidRPr="00D00603" w:rsidRDefault="00F313E6" w:rsidP="00F313E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 w:themeColor="text1"/>
        </w:rPr>
      </w:pPr>
      <w:r w:rsidRPr="00D00603">
        <w:rPr>
          <w:rFonts w:eastAsia="Calibri"/>
          <w:color w:val="000000" w:themeColor="text1"/>
        </w:rPr>
        <w:t>Regenerates the original signal.</w:t>
      </w:r>
    </w:p>
    <w:p w14:paraId="69559491" w14:textId="77777777" w:rsidR="00F313E6" w:rsidRPr="00D00603" w:rsidRDefault="00F313E6" w:rsidP="00F313E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 w:themeColor="text1"/>
        </w:rPr>
      </w:pPr>
      <w:r w:rsidRPr="00D00603">
        <w:rPr>
          <w:rFonts w:eastAsia="Calibri"/>
          <w:color w:val="000000" w:themeColor="text1"/>
        </w:rPr>
        <w:t>Transmits the restored signal to the next segment.</w:t>
      </w:r>
    </w:p>
    <w:p w14:paraId="133166AE" w14:textId="77777777" w:rsidR="00F313E6" w:rsidRPr="00D00603" w:rsidRDefault="00F313E6" w:rsidP="00F313E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 w:themeColor="text1"/>
        </w:rPr>
      </w:pPr>
      <w:r w:rsidRPr="00D00603">
        <w:rPr>
          <w:rFonts w:eastAsia="Calibri"/>
          <w:color w:val="000000" w:themeColor="text1"/>
        </w:rPr>
        <w:t>Used in LANs to connect distant network segments.</w:t>
      </w:r>
    </w:p>
    <w:p w14:paraId="693CD92E" w14:textId="77777777" w:rsidR="00F313E6" w:rsidRPr="00D00603" w:rsidRDefault="00F313E6" w:rsidP="00F313E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 w:themeColor="text1"/>
        </w:rPr>
      </w:pPr>
      <w:r w:rsidRPr="00D00603">
        <w:rPr>
          <w:rFonts w:eastAsia="Calibri"/>
          <w:color w:val="000000" w:themeColor="text1"/>
        </w:rPr>
        <w:t>In wireless networks to extend Wi-Fi signal coverage.</w:t>
      </w:r>
    </w:p>
    <w:p w14:paraId="5E64ADD9" w14:textId="77777777" w:rsidR="00F313E6" w:rsidRDefault="00F313E6" w:rsidP="00F31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0CF4CD7A" w14:textId="6A7AE0E9" w:rsidR="00F313E6" w:rsidRPr="00F313E6" w:rsidRDefault="00F313E6" w:rsidP="00F313E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1B3B0CE7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436ABD6E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0F1F1AF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0CD1C6C8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66C3920A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sectPr w:rsidR="00A545E7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2F2AD" w14:textId="77777777" w:rsidR="005369A6" w:rsidRDefault="005369A6">
      <w:pPr>
        <w:spacing w:after="0" w:line="240" w:lineRule="auto"/>
      </w:pPr>
      <w:r>
        <w:separator/>
      </w:r>
    </w:p>
  </w:endnote>
  <w:endnote w:type="continuationSeparator" w:id="0">
    <w:p w14:paraId="2E5847E4" w14:textId="77777777" w:rsidR="005369A6" w:rsidRDefault="00536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52991" w14:textId="77777777" w:rsidR="00E1590E" w:rsidRDefault="00E159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3334C" w14:textId="77777777" w:rsidR="00A545E7" w:rsidRDefault="00A545E7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2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A545E7" w14:paraId="13A18AB0" w14:textId="77777777">
      <w:trPr>
        <w:trHeight w:val="402"/>
      </w:trPr>
      <w:tc>
        <w:tcPr>
          <w:tcW w:w="598" w:type="dxa"/>
        </w:tcPr>
        <w:p w14:paraId="62E3AB6C" w14:textId="77777777" w:rsidR="00A54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275227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53342CA5" w14:textId="77777777" w:rsidR="00A545E7" w:rsidRDefault="00A545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37524620" w14:textId="77777777" w:rsidR="00A545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A938F53" wp14:editId="69EE36B2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CA8B9B" w14:textId="2878FD75" w:rsidR="00A545E7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 w:rsidR="005041FA">
                            <w:rPr>
                              <w:rFonts w:eastAsia="Calibri"/>
                              <w:b/>
                              <w:color w:val="FF0000"/>
                            </w:rPr>
                            <w:t>23010101407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938F53" id="Rectangle 16" o:spid="_x0000_s1026" style="position:absolute;margin-left:18pt;margin-top:-22pt;width:223.6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1FCA8B9B" w14:textId="2878FD75" w:rsidR="00A545E7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   Enrollment No: - </w:t>
                    </w:r>
                    <w:r w:rsidR="005041FA">
                      <w:rPr>
                        <w:rFonts w:eastAsia="Calibri"/>
                        <w:b/>
                        <w:color w:val="FF0000"/>
                      </w:rPr>
                      <w:t>23010101407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72B538CE" wp14:editId="2D51377D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1169E8" w14:textId="77777777" w:rsidR="00A545E7" w:rsidRDefault="00000000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4E18A047" w14:textId="77777777" w:rsidR="00A545E7" w:rsidRDefault="00A545E7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B538CE" id="Rectangle 15" o:spid="_x0000_s1027" style="position:absolute;margin-left:321pt;margin-top:-22pt;width:177.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" filled="f" stroked="f">
              <v:textbox inset="2.53958mm,1.2694mm,2.53958mm,1.2694mm">
                <w:txbxContent>
                  <w:p w14:paraId="031169E8" w14:textId="77777777" w:rsidR="00A545E7" w:rsidRDefault="00000000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|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B.Tech. CSE</w:t>
                    </w:r>
                  </w:p>
                  <w:p w14:paraId="4E18A047" w14:textId="77777777" w:rsidR="00A545E7" w:rsidRDefault="00A545E7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F3F4A" w14:textId="77777777" w:rsidR="00E1590E" w:rsidRDefault="00E159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5896C" w14:textId="77777777" w:rsidR="005369A6" w:rsidRDefault="005369A6">
      <w:pPr>
        <w:spacing w:after="0" w:line="240" w:lineRule="auto"/>
      </w:pPr>
      <w:r>
        <w:separator/>
      </w:r>
    </w:p>
  </w:footnote>
  <w:footnote w:type="continuationSeparator" w:id="0">
    <w:p w14:paraId="000D9DB8" w14:textId="77777777" w:rsidR="005369A6" w:rsidRDefault="00536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A32B7" w14:textId="77777777" w:rsidR="00E1590E" w:rsidRDefault="00E159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FE2F" w14:textId="77777777" w:rsidR="00A545E7" w:rsidRDefault="00000000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25AF3E4" wp14:editId="764B2B98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AF109D" w14:textId="3936E6ED" w:rsidR="00A545E7" w:rsidRDefault="00000000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275227">
      <w:rPr>
        <w:sz w:val="24"/>
        <w:szCs w:val="24"/>
      </w:rPr>
      <w:t>2301CS501</w:t>
    </w:r>
    <w:r>
      <w:rPr>
        <w:sz w:val="24"/>
        <w:szCs w:val="24"/>
      </w:rPr>
      <w:t>)</w:t>
    </w:r>
  </w:p>
  <w:p w14:paraId="161D3213" w14:textId="77777777" w:rsidR="00A545E7" w:rsidRDefault="00000000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CD46826" wp14:editId="3BAC430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916D0F9" w14:textId="1D485643" w:rsidR="00A545E7" w:rsidRDefault="0000000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>Date</w:t>
    </w:r>
    <w:r w:rsidR="005041FA">
      <w:rPr>
        <w:sz w:val="22"/>
        <w:szCs w:val="22"/>
      </w:rPr>
      <w:t xml:space="preserve"> : 0</w:t>
    </w:r>
    <w:r w:rsidR="00E1590E">
      <w:rPr>
        <w:sz w:val="22"/>
        <w:szCs w:val="22"/>
      </w:rPr>
      <w:t>8</w:t>
    </w:r>
    <w:r w:rsidR="005041FA">
      <w:rPr>
        <w:sz w:val="22"/>
        <w:szCs w:val="22"/>
      </w:rPr>
      <w:t xml:space="preserve"> /07/2025 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D4D63" w14:textId="77777777" w:rsidR="00E1590E" w:rsidRDefault="00E159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5052F"/>
    <w:multiLevelType w:val="hybridMultilevel"/>
    <w:tmpl w:val="3656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B3514"/>
    <w:multiLevelType w:val="hybridMultilevel"/>
    <w:tmpl w:val="F3E2E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60C17"/>
    <w:multiLevelType w:val="multilevel"/>
    <w:tmpl w:val="F5E0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18547B"/>
    <w:multiLevelType w:val="multilevel"/>
    <w:tmpl w:val="59A0E3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E15403"/>
    <w:multiLevelType w:val="multilevel"/>
    <w:tmpl w:val="648E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6E436E"/>
    <w:multiLevelType w:val="multilevel"/>
    <w:tmpl w:val="1E10A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0A558B2"/>
    <w:multiLevelType w:val="hybridMultilevel"/>
    <w:tmpl w:val="98849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34BAC"/>
    <w:multiLevelType w:val="multilevel"/>
    <w:tmpl w:val="AB84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DD745D"/>
    <w:multiLevelType w:val="multilevel"/>
    <w:tmpl w:val="D5DCD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5A1D62"/>
    <w:multiLevelType w:val="multilevel"/>
    <w:tmpl w:val="22FEE42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195503"/>
    <w:multiLevelType w:val="hybridMultilevel"/>
    <w:tmpl w:val="19E00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9114">
    <w:abstractNumId w:val="8"/>
  </w:num>
  <w:num w:numId="2" w16cid:durableId="1498233611">
    <w:abstractNumId w:val="3"/>
  </w:num>
  <w:num w:numId="3" w16cid:durableId="1348023025">
    <w:abstractNumId w:val="9"/>
  </w:num>
  <w:num w:numId="4" w16cid:durableId="718016582">
    <w:abstractNumId w:val="5"/>
  </w:num>
  <w:num w:numId="5" w16cid:durableId="561718581">
    <w:abstractNumId w:val="4"/>
    <w:lvlOverride w:ilvl="0">
      <w:startOverride w:val="1"/>
    </w:lvlOverride>
  </w:num>
  <w:num w:numId="6" w16cid:durableId="1348750387">
    <w:abstractNumId w:val="4"/>
    <w:lvlOverride w:ilvl="0">
      <w:startOverride w:val="2"/>
    </w:lvlOverride>
  </w:num>
  <w:num w:numId="7" w16cid:durableId="290594925">
    <w:abstractNumId w:val="4"/>
    <w:lvlOverride w:ilvl="0">
      <w:startOverride w:val="3"/>
    </w:lvlOverride>
  </w:num>
  <w:num w:numId="8" w16cid:durableId="813302205">
    <w:abstractNumId w:val="4"/>
    <w:lvlOverride w:ilvl="0">
      <w:startOverride w:val="4"/>
    </w:lvlOverride>
  </w:num>
  <w:num w:numId="9" w16cid:durableId="1581408555">
    <w:abstractNumId w:val="4"/>
    <w:lvlOverride w:ilvl="0">
      <w:startOverride w:val="5"/>
    </w:lvlOverride>
  </w:num>
  <w:num w:numId="10" w16cid:durableId="2011441861">
    <w:abstractNumId w:val="4"/>
    <w:lvlOverride w:ilvl="0">
      <w:startOverride w:val="6"/>
    </w:lvlOverride>
  </w:num>
  <w:num w:numId="11" w16cid:durableId="1097990571">
    <w:abstractNumId w:val="4"/>
    <w:lvlOverride w:ilvl="0">
      <w:startOverride w:val="7"/>
    </w:lvlOverride>
  </w:num>
  <w:num w:numId="12" w16cid:durableId="970860756">
    <w:abstractNumId w:val="4"/>
    <w:lvlOverride w:ilvl="0">
      <w:startOverride w:val="8"/>
    </w:lvlOverride>
  </w:num>
  <w:num w:numId="13" w16cid:durableId="143543726">
    <w:abstractNumId w:val="7"/>
    <w:lvlOverride w:ilvl="0">
      <w:startOverride w:val="1"/>
    </w:lvlOverride>
  </w:num>
  <w:num w:numId="14" w16cid:durableId="86461615">
    <w:abstractNumId w:val="7"/>
    <w:lvlOverride w:ilvl="0">
      <w:startOverride w:val="2"/>
    </w:lvlOverride>
  </w:num>
  <w:num w:numId="15" w16cid:durableId="1006055483">
    <w:abstractNumId w:val="7"/>
    <w:lvlOverride w:ilvl="0">
      <w:startOverride w:val="3"/>
    </w:lvlOverride>
  </w:num>
  <w:num w:numId="16" w16cid:durableId="1091119083">
    <w:abstractNumId w:val="7"/>
    <w:lvlOverride w:ilvl="0">
      <w:startOverride w:val="4"/>
    </w:lvlOverride>
  </w:num>
  <w:num w:numId="17" w16cid:durableId="512499359">
    <w:abstractNumId w:val="2"/>
    <w:lvlOverride w:ilvl="0">
      <w:startOverride w:val="1"/>
    </w:lvlOverride>
  </w:num>
  <w:num w:numId="18" w16cid:durableId="1789621989">
    <w:abstractNumId w:val="2"/>
    <w:lvlOverride w:ilvl="0">
      <w:startOverride w:val="2"/>
    </w:lvlOverride>
  </w:num>
  <w:num w:numId="19" w16cid:durableId="278684807">
    <w:abstractNumId w:val="2"/>
    <w:lvlOverride w:ilvl="0">
      <w:startOverride w:val="3"/>
    </w:lvlOverride>
  </w:num>
  <w:num w:numId="20" w16cid:durableId="1498183650">
    <w:abstractNumId w:val="2"/>
    <w:lvlOverride w:ilvl="0">
      <w:startOverride w:val="4"/>
    </w:lvlOverride>
  </w:num>
  <w:num w:numId="21" w16cid:durableId="1974750607">
    <w:abstractNumId w:val="10"/>
  </w:num>
  <w:num w:numId="22" w16cid:durableId="77950309">
    <w:abstractNumId w:val="0"/>
  </w:num>
  <w:num w:numId="23" w16cid:durableId="392317655">
    <w:abstractNumId w:val="6"/>
  </w:num>
  <w:num w:numId="24" w16cid:durableId="499463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5E7"/>
    <w:rsid w:val="00275227"/>
    <w:rsid w:val="005041FA"/>
    <w:rsid w:val="005369A6"/>
    <w:rsid w:val="00A545E7"/>
    <w:rsid w:val="00B77C70"/>
    <w:rsid w:val="00C37C3B"/>
    <w:rsid w:val="00CC4CAA"/>
    <w:rsid w:val="00E1590E"/>
    <w:rsid w:val="00EC731D"/>
    <w:rsid w:val="00F3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B6DDDB"/>
  <w15:docId w15:val="{21EC6172-879F-4002-A264-C5D1292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lan-full-form/" TargetMode="External"/><Relationship Id="rId18" Type="http://schemas.openxmlformats.org/officeDocument/2006/relationships/hyperlink" Target="https://www.geeksforgeeks.org/lan-full-form/" TargetMode="External"/><Relationship Id="rId26" Type="http://schemas.openxmlformats.org/officeDocument/2006/relationships/hyperlink" Target="https://www.geeksforgeeks.org/open-systems-interconnection-model-osi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eeksforgeeks.org/what-is-data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network-layer-gq/" TargetMode="External"/><Relationship Id="rId17" Type="http://schemas.openxmlformats.org/officeDocument/2006/relationships/hyperlink" Target="https://www.geeksforgeeks.org/layers-of-osi-model/" TargetMode="External"/><Relationship Id="rId25" Type="http://schemas.openxmlformats.org/officeDocument/2006/relationships/hyperlink" Target="https://www.geeksforgeeks.org/difference-between-static-and-dynamic-routing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osi-model-full-form-in-computer-networking/" TargetMode="External"/><Relationship Id="rId20" Type="http://schemas.openxmlformats.org/officeDocument/2006/relationships/hyperlink" Target="https://www.geeksforgeeks.org/routing-tables-in-computer-network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data-link-layer/" TargetMode="External"/><Relationship Id="rId24" Type="http://schemas.openxmlformats.org/officeDocument/2006/relationships/hyperlink" Target="https://www.geeksforgeeks.org/what-is-dynamic-routing-in-computer-network/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what-is-dynamic-routing-in-computer-network/" TargetMode="External"/><Relationship Id="rId23" Type="http://schemas.openxmlformats.org/officeDocument/2006/relationships/hyperlink" Target="https://www.geeksforgeeks.org/internet-and-its-services/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eeksforgeeks.org/layers-of-osi-model/" TargetMode="External"/><Relationship Id="rId19" Type="http://schemas.openxmlformats.org/officeDocument/2006/relationships/hyperlink" Target="https://www.geeksforgeeks.org/what-is-database/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what-is-a-network-switch-and-how-does-it-work/" TargetMode="External"/><Relationship Id="rId14" Type="http://schemas.openxmlformats.org/officeDocument/2006/relationships/hyperlink" Target="https://www.geeksforgeeks.org/man-full-form/" TargetMode="External"/><Relationship Id="rId22" Type="http://schemas.openxmlformats.org/officeDocument/2006/relationships/hyperlink" Target="https://www.geeksforgeeks.org/digital-subscriber-line-dsl/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www.geeksforgeeks.org/advantages-and-disadvantages-of-hub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Vq1US3MBpbFXqMUMGLrXYdWoRA==">CgMxLjA4AHIhMUdOMTFHd1V0RnZqU2U5ZTc0TmRsd2hsTDdVWDRfUnFW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namra dhol</cp:lastModifiedBy>
  <cp:revision>5</cp:revision>
  <cp:lastPrinted>2025-08-07T16:58:00Z</cp:lastPrinted>
  <dcterms:created xsi:type="dcterms:W3CDTF">2020-09-04T10:13:00Z</dcterms:created>
  <dcterms:modified xsi:type="dcterms:W3CDTF">2025-08-08T17:51:00Z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fd474703-7083-4d83-87a0-0b21e7ac76c7</vt:lpwstr>
  </property>
</Properties>
</file>