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4E79" w14:textId="77777777" w:rsidR="005248DE" w:rsidRDefault="00000000">
      <w:pPr>
        <w:jc w:val="center"/>
      </w:pPr>
      <w:r>
        <w:t>DSA Assignment 1</w:t>
      </w:r>
    </w:p>
    <w:p w14:paraId="23304A01" w14:textId="77777777" w:rsidR="005248DE" w:rsidRDefault="005248DE">
      <w:pPr>
        <w:jc w:val="center"/>
      </w:pPr>
    </w:p>
    <w:p w14:paraId="0E93DE3C" w14:textId="77777777" w:rsidR="005248DE" w:rsidRDefault="005248DE"/>
    <w:p w14:paraId="59C15D6A" w14:textId="77777777" w:rsidR="005248DE" w:rsidRDefault="005248DE"/>
    <w:p w14:paraId="6A299F7F" w14:textId="77777777" w:rsidR="005248DE" w:rsidRDefault="00000000">
      <w:pPr>
        <w:rPr>
          <w:rFonts w:ascii="Times New Roman" w:eastAsia="Times New Roman" w:hAnsi="Times New Roman" w:cs="Times New Roman"/>
          <w:b/>
        </w:rPr>
      </w:pPr>
      <w:r>
        <w:t xml:space="preserve">     </w:t>
      </w:r>
      <w:r>
        <w:rPr>
          <w:b/>
        </w:rPr>
        <w:t>Q1.Armstrong Number</w:t>
      </w:r>
      <w:r>
        <w:rPr>
          <w:b/>
        </w:rPr>
        <w:br/>
        <w:t xml:space="preserve">      </w:t>
      </w:r>
      <w:r>
        <w:rPr>
          <w:rFonts w:ascii="Times New Roman" w:eastAsia="Times New Roman" w:hAnsi="Times New Roman" w:cs="Times New Roman"/>
          <w:b/>
        </w:rPr>
        <w:t>Problem: Write a Java program to check if a given number is an Armstrong number.</w:t>
      </w:r>
    </w:p>
    <w:p w14:paraId="59D8ABDE" w14:textId="77777777" w:rsidR="005248DE" w:rsidRDefault="00000000">
      <w:r>
        <w:rPr>
          <w:b/>
        </w:rPr>
        <w:t>&gt;&gt; Program :</w:t>
      </w:r>
      <w:r>
        <w:t xml:space="preserve"> </w:t>
      </w:r>
      <w:r>
        <w:br/>
        <w:t>package ADS_Assignment_1;</w:t>
      </w:r>
    </w:p>
    <w:p w14:paraId="68465098" w14:textId="77777777" w:rsidR="005248DE" w:rsidRDefault="0000000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C8EB51A" w14:textId="77777777" w:rsidR="005248DE" w:rsidRDefault="005248DE"/>
    <w:p w14:paraId="39C69723" w14:textId="77777777" w:rsidR="005248DE" w:rsidRDefault="005248DE"/>
    <w:p w14:paraId="12A0FAC0" w14:textId="77777777" w:rsidR="005248DE" w:rsidRDefault="00000000">
      <w:r>
        <w:t xml:space="preserve">public class </w:t>
      </w:r>
      <w:proofErr w:type="spellStart"/>
      <w:r>
        <w:t>ArmstrongNumber</w:t>
      </w:r>
      <w:proofErr w:type="spellEnd"/>
      <w:r>
        <w:t xml:space="preserve"> {</w:t>
      </w:r>
    </w:p>
    <w:p w14:paraId="44C053D8" w14:textId="77777777" w:rsidR="005248DE" w:rsidRDefault="00000000">
      <w:r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isArmstrong</w:t>
      </w:r>
      <w:proofErr w:type="spellEnd"/>
      <w:r>
        <w:t>(int num){</w:t>
      </w:r>
    </w:p>
    <w:p w14:paraId="215D52DF" w14:textId="77777777" w:rsidR="005248DE" w:rsidRDefault="00000000">
      <w:r>
        <w:t xml:space="preserve">      int original  = num ;</w:t>
      </w:r>
    </w:p>
    <w:p w14:paraId="144100D8" w14:textId="77777777" w:rsidR="005248DE" w:rsidRDefault="00000000">
      <w:r>
        <w:t xml:space="preserve">      int sum = 0 ;</w:t>
      </w:r>
    </w:p>
    <w:p w14:paraId="1CCA0B0E" w14:textId="77777777" w:rsidR="005248DE" w:rsidRDefault="00000000">
      <w:r>
        <w:t xml:space="preserve">      int n = </w:t>
      </w:r>
      <w:proofErr w:type="spellStart"/>
      <w:r>
        <w:t>String.valueOf</w:t>
      </w:r>
      <w:proofErr w:type="spellEnd"/>
      <w:r>
        <w:t>(num).length();</w:t>
      </w:r>
    </w:p>
    <w:p w14:paraId="0E16CE7D" w14:textId="77777777" w:rsidR="005248DE" w:rsidRDefault="00000000">
      <w:r>
        <w:t xml:space="preserve">  </w:t>
      </w:r>
    </w:p>
    <w:p w14:paraId="1BFC3FF1" w14:textId="77777777" w:rsidR="005248DE" w:rsidRDefault="00000000">
      <w:r>
        <w:t xml:space="preserve">      while (num != 0){</w:t>
      </w:r>
    </w:p>
    <w:p w14:paraId="372DD2AC" w14:textId="77777777" w:rsidR="005248DE" w:rsidRDefault="00000000">
      <w:r>
        <w:t xml:space="preserve">         int digit = num % 10; </w:t>
      </w:r>
    </w:p>
    <w:p w14:paraId="73F7ED51" w14:textId="77777777" w:rsidR="005248DE" w:rsidRDefault="00000000">
      <w:r>
        <w:t xml:space="preserve">         sum += </w:t>
      </w:r>
      <w:proofErr w:type="spellStart"/>
      <w:r>
        <w:t>Math.pow</w:t>
      </w:r>
      <w:proofErr w:type="spellEnd"/>
      <w:r>
        <w:t>(</w:t>
      </w:r>
      <w:proofErr w:type="spellStart"/>
      <w:r>
        <w:t>digit,n</w:t>
      </w:r>
      <w:proofErr w:type="spellEnd"/>
      <w:r>
        <w:t>);</w:t>
      </w:r>
    </w:p>
    <w:p w14:paraId="09583EA8" w14:textId="77777777" w:rsidR="005248DE" w:rsidRDefault="00000000">
      <w:r>
        <w:t xml:space="preserve">         num /=10;</w:t>
      </w:r>
    </w:p>
    <w:p w14:paraId="19685AD2" w14:textId="77777777" w:rsidR="005248DE" w:rsidRDefault="00000000">
      <w:r>
        <w:t xml:space="preserve">     }</w:t>
      </w:r>
    </w:p>
    <w:p w14:paraId="5370EF13" w14:textId="77777777" w:rsidR="005248DE" w:rsidRDefault="00000000">
      <w:r>
        <w:t xml:space="preserve">  return sum == original;</w:t>
      </w:r>
    </w:p>
    <w:p w14:paraId="2E907C01" w14:textId="77777777" w:rsidR="005248DE" w:rsidRDefault="00000000">
      <w:r>
        <w:t xml:space="preserve">    } </w:t>
      </w:r>
    </w:p>
    <w:p w14:paraId="77F1EC81" w14:textId="77777777" w:rsidR="005248DE" w:rsidRDefault="00000000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170B0F45" w14:textId="77777777" w:rsidR="005248DE" w:rsidRDefault="00000000">
      <w:r>
        <w:t xml:space="preserve">    Scanner </w:t>
      </w:r>
      <w:proofErr w:type="spellStart"/>
      <w:r>
        <w:t>sc</w:t>
      </w:r>
      <w:proofErr w:type="spellEnd"/>
      <w:r>
        <w:t xml:space="preserve"> =new Scanner(System.in);</w:t>
      </w:r>
    </w:p>
    <w:p w14:paraId="1E558E07" w14:textId="77777777" w:rsidR="005248DE" w:rsidRDefault="00000000">
      <w:r>
        <w:t xml:space="preserve">    </w:t>
      </w:r>
      <w:proofErr w:type="spellStart"/>
      <w:r>
        <w:t>System.out.println</w:t>
      </w:r>
      <w:proofErr w:type="spellEnd"/>
      <w:r>
        <w:t>("Enter a number : " );</w:t>
      </w:r>
    </w:p>
    <w:p w14:paraId="533672B7" w14:textId="77777777" w:rsidR="005248DE" w:rsidRDefault="00000000">
      <w:r>
        <w:t xml:space="preserve">    int num = </w:t>
      </w:r>
      <w:proofErr w:type="spellStart"/>
      <w:r>
        <w:t>sc.nextInt</w:t>
      </w:r>
      <w:proofErr w:type="spellEnd"/>
      <w:r>
        <w:t>();</w:t>
      </w:r>
    </w:p>
    <w:p w14:paraId="6ADBBDF4" w14:textId="77777777" w:rsidR="005248DE" w:rsidRDefault="00000000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isArmstrong</w:t>
      </w:r>
      <w:proofErr w:type="spellEnd"/>
      <w:r>
        <w:t>(num));</w:t>
      </w:r>
    </w:p>
    <w:p w14:paraId="0B1333ED" w14:textId="77777777" w:rsidR="005248DE" w:rsidRDefault="00000000">
      <w:r>
        <w:t xml:space="preserve">     </w:t>
      </w:r>
      <w:proofErr w:type="spellStart"/>
      <w:r>
        <w:t>sc.close</w:t>
      </w:r>
      <w:proofErr w:type="spellEnd"/>
      <w:r>
        <w:t>();</w:t>
      </w:r>
    </w:p>
    <w:p w14:paraId="7ABBCF5B" w14:textId="77777777" w:rsidR="005248DE" w:rsidRDefault="00000000">
      <w:r>
        <w:t xml:space="preserve">   } </w:t>
      </w:r>
    </w:p>
    <w:p w14:paraId="120EC21C" w14:textId="77777777" w:rsidR="005248DE" w:rsidRDefault="00000000">
      <w:r>
        <w:t xml:space="preserve"> }</w:t>
      </w:r>
    </w:p>
    <w:p w14:paraId="5B395CF3" w14:textId="77777777" w:rsidR="005248DE" w:rsidRDefault="005248DE"/>
    <w:p w14:paraId="42AFB9A2" w14:textId="77777777" w:rsidR="005248DE" w:rsidRDefault="005248DE"/>
    <w:p w14:paraId="258587D1" w14:textId="77777777" w:rsidR="005248DE" w:rsidRDefault="00000000">
      <w:pPr>
        <w:rPr>
          <w:b/>
        </w:rPr>
      </w:pPr>
      <w:r>
        <w:rPr>
          <w:b/>
        </w:rPr>
        <w:t xml:space="preserve">Time Complexity : </w:t>
      </w:r>
    </w:p>
    <w:p w14:paraId="0EB82ED3" w14:textId="77777777" w:rsidR="005248DE" w:rsidRDefault="00000000">
      <w:r>
        <w:t xml:space="preserve">    &gt;&gt;</w:t>
      </w:r>
      <w:r>
        <w:rPr>
          <w:u w:val="single"/>
        </w:rPr>
        <w:t xml:space="preserve"> O(d)</w:t>
      </w:r>
      <w:r>
        <w:t>,where d is no of digits in the input number.</w:t>
      </w:r>
    </w:p>
    <w:p w14:paraId="4AE91C95" w14:textId="77777777" w:rsidR="005248DE" w:rsidRDefault="00000000">
      <w:r>
        <w:t xml:space="preserve">         The program extracts each </w:t>
      </w:r>
      <w:proofErr w:type="spellStart"/>
      <w:r>
        <w:t>digit,raises</w:t>
      </w:r>
      <w:proofErr w:type="spellEnd"/>
      <w:r>
        <w:t xml:space="preserve"> it to the power of d , and sums the result.</w:t>
      </w:r>
    </w:p>
    <w:p w14:paraId="6BFA685A" w14:textId="77777777" w:rsidR="005248DE" w:rsidRDefault="00000000">
      <w:r>
        <w:rPr>
          <w:b/>
        </w:rPr>
        <w:t>Space Complexity :</w:t>
      </w:r>
      <w:r>
        <w:t xml:space="preserve"> </w:t>
      </w:r>
    </w:p>
    <w:p w14:paraId="008237F0" w14:textId="77777777" w:rsidR="005248DE" w:rsidRDefault="00000000">
      <w:r>
        <w:t xml:space="preserve">   &gt;&gt; </w:t>
      </w:r>
      <w:r>
        <w:rPr>
          <w:u w:val="single"/>
        </w:rPr>
        <w:t>O(1)</w:t>
      </w:r>
      <w:r>
        <w:t xml:space="preserve"> : only few integer variables are used to store the result</w:t>
      </w:r>
    </w:p>
    <w:p w14:paraId="1EA8B3C1" w14:textId="77777777" w:rsidR="005248DE" w:rsidRDefault="005248DE"/>
    <w:p w14:paraId="4904A41E" w14:textId="77777777" w:rsidR="005248DE" w:rsidRDefault="005248DE"/>
    <w:p w14:paraId="5218F04C" w14:textId="77777777" w:rsidR="005248DE" w:rsidRDefault="005248DE"/>
    <w:p w14:paraId="21C76A3B" w14:textId="77777777" w:rsidR="005248DE" w:rsidRDefault="005248DE"/>
    <w:p w14:paraId="7A430C02" w14:textId="77777777" w:rsidR="005248DE" w:rsidRDefault="00000000">
      <w:r>
        <w:t>Q2 Prime Number</w:t>
      </w:r>
    </w:p>
    <w:p w14:paraId="793099DD" w14:textId="77777777" w:rsidR="005248DE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Problem: Write a Java program to check if a given number is prime.</w:t>
      </w:r>
    </w:p>
    <w:p w14:paraId="588BBE47" w14:textId="77777777" w:rsidR="005248DE" w:rsidRDefault="005248DE">
      <w:pPr>
        <w:spacing w:before="240"/>
        <w:rPr>
          <w:rFonts w:ascii="Times New Roman" w:eastAsia="Times New Roman" w:hAnsi="Times New Roman" w:cs="Times New Roman"/>
        </w:rPr>
      </w:pPr>
    </w:p>
    <w:p w14:paraId="040F818A" w14:textId="77777777" w:rsidR="005248DE" w:rsidRDefault="00000000">
      <w:r>
        <w:t>package Assignment1;</w:t>
      </w:r>
    </w:p>
    <w:p w14:paraId="61E93325" w14:textId="77777777" w:rsidR="005248DE" w:rsidRDefault="00000000">
      <w:r>
        <w:t>// question 2</w:t>
      </w:r>
    </w:p>
    <w:p w14:paraId="4A5BEC21" w14:textId="77777777" w:rsidR="005248DE" w:rsidRDefault="0000000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37E9816" w14:textId="77777777" w:rsidR="005248DE" w:rsidRDefault="005248DE"/>
    <w:p w14:paraId="6A9D659F" w14:textId="77777777" w:rsidR="005248DE" w:rsidRDefault="00000000">
      <w:r>
        <w:t xml:space="preserve">public class </w:t>
      </w:r>
      <w:proofErr w:type="spellStart"/>
      <w:r>
        <w:t>PrimeNo</w:t>
      </w:r>
      <w:proofErr w:type="spellEnd"/>
      <w:r>
        <w:t xml:space="preserve"> {</w:t>
      </w:r>
    </w:p>
    <w:p w14:paraId="3350789A" w14:textId="77777777" w:rsidR="005248DE" w:rsidRDefault="0000000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12F7EBE" w14:textId="77777777" w:rsidR="005248DE" w:rsidRDefault="00000000"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61E0DDA" w14:textId="77777777" w:rsidR="005248DE" w:rsidRDefault="00000000">
      <w:r>
        <w:tab/>
      </w:r>
      <w:proofErr w:type="spellStart"/>
      <w:r>
        <w:t>System.out.println</w:t>
      </w:r>
      <w:proofErr w:type="spellEnd"/>
      <w:r>
        <w:t>("Enter a number:");</w:t>
      </w:r>
    </w:p>
    <w:p w14:paraId="4A061AF8" w14:textId="77777777" w:rsidR="005248DE" w:rsidRDefault="00000000"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67456D77" w14:textId="77777777" w:rsidR="005248DE" w:rsidRDefault="00000000">
      <w:r>
        <w:tab/>
      </w:r>
    </w:p>
    <w:p w14:paraId="6D85521C" w14:textId="77777777" w:rsidR="005248DE" w:rsidRDefault="00000000">
      <w:r>
        <w:tab/>
      </w:r>
      <w:proofErr w:type="spellStart"/>
      <w:r>
        <w:t>boolean</w:t>
      </w:r>
      <w:proofErr w:type="spellEnd"/>
      <w:r>
        <w:t xml:space="preserve"> flag= false;</w:t>
      </w:r>
    </w:p>
    <w:p w14:paraId="2EABDAE2" w14:textId="77777777" w:rsidR="005248DE" w:rsidRDefault="00000000">
      <w:r>
        <w:tab/>
      </w:r>
    </w:p>
    <w:p w14:paraId="11F8DA5C" w14:textId="77777777" w:rsidR="005248DE" w:rsidRDefault="00000000">
      <w:r>
        <w:tab/>
        <w:t>if(n==0 || n==1) {</w:t>
      </w:r>
    </w:p>
    <w:p w14:paraId="12DDAF20" w14:textId="77777777" w:rsidR="005248DE" w:rsidRDefault="00000000">
      <w:r>
        <w:tab/>
      </w:r>
      <w:r>
        <w:tab/>
        <w:t>flag=true;</w:t>
      </w:r>
    </w:p>
    <w:p w14:paraId="5D941ED6" w14:textId="77777777" w:rsidR="005248DE" w:rsidRDefault="00000000">
      <w:r>
        <w:tab/>
        <w:t>}</w:t>
      </w:r>
    </w:p>
    <w:p w14:paraId="166FEB22" w14:textId="77777777" w:rsidR="005248DE" w:rsidRDefault="00000000">
      <w:r>
        <w:tab/>
      </w:r>
    </w:p>
    <w:p w14:paraId="5E9C46B3" w14:textId="77777777" w:rsidR="005248DE" w:rsidRDefault="00000000"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2C512894" w14:textId="77777777" w:rsidR="005248DE" w:rsidRDefault="005248DE"/>
    <w:p w14:paraId="408E90A7" w14:textId="77777777" w:rsidR="005248DE" w:rsidRDefault="00000000">
      <w:r>
        <w:tab/>
        <w:t xml:space="preserve">      if (n % </w:t>
      </w:r>
      <w:proofErr w:type="spellStart"/>
      <w:r>
        <w:t>i</w:t>
      </w:r>
      <w:proofErr w:type="spellEnd"/>
      <w:r>
        <w:t xml:space="preserve"> == 0) {</w:t>
      </w:r>
    </w:p>
    <w:p w14:paraId="38503D2C" w14:textId="77777777" w:rsidR="005248DE" w:rsidRDefault="00000000">
      <w:r>
        <w:tab/>
        <w:t xml:space="preserve">    </w:t>
      </w:r>
      <w:r>
        <w:tab/>
        <w:t xml:space="preserve">  flag = true;</w:t>
      </w:r>
    </w:p>
    <w:p w14:paraId="7947870A" w14:textId="77777777" w:rsidR="005248DE" w:rsidRDefault="00000000">
      <w:r>
        <w:tab/>
        <w:t xml:space="preserve">        break;</w:t>
      </w:r>
    </w:p>
    <w:p w14:paraId="48148477" w14:textId="77777777" w:rsidR="005248DE" w:rsidRDefault="00000000">
      <w:r>
        <w:tab/>
        <w:t xml:space="preserve">      }</w:t>
      </w:r>
    </w:p>
    <w:p w14:paraId="562AB08E" w14:textId="77777777" w:rsidR="005248DE" w:rsidRDefault="00000000">
      <w:r>
        <w:tab/>
        <w:t xml:space="preserve">    }</w:t>
      </w:r>
    </w:p>
    <w:p w14:paraId="3EC423EF" w14:textId="77777777" w:rsidR="005248DE" w:rsidRDefault="005248DE"/>
    <w:p w14:paraId="05A35454" w14:textId="77777777" w:rsidR="005248DE" w:rsidRDefault="00000000">
      <w:r>
        <w:tab/>
        <w:t xml:space="preserve">    if (!flag)</w:t>
      </w:r>
    </w:p>
    <w:p w14:paraId="65E6DF73" w14:textId="77777777" w:rsidR="005248DE" w:rsidRDefault="00000000">
      <w:r>
        <w:tab/>
        <w:t xml:space="preserve">      </w:t>
      </w:r>
      <w:proofErr w:type="spellStart"/>
      <w:r>
        <w:t>System.out.println</w:t>
      </w:r>
      <w:proofErr w:type="spellEnd"/>
      <w:r>
        <w:t>(n + " is a prime number.");</w:t>
      </w:r>
    </w:p>
    <w:p w14:paraId="65171CCF" w14:textId="77777777" w:rsidR="005248DE" w:rsidRDefault="00000000">
      <w:r>
        <w:tab/>
        <w:t xml:space="preserve">    else</w:t>
      </w:r>
    </w:p>
    <w:p w14:paraId="42B92FD4" w14:textId="77777777" w:rsidR="005248DE" w:rsidRDefault="00000000">
      <w:r>
        <w:tab/>
        <w:t xml:space="preserve">      </w:t>
      </w:r>
      <w:proofErr w:type="spellStart"/>
      <w:r>
        <w:t>System.out.println</w:t>
      </w:r>
      <w:proofErr w:type="spellEnd"/>
      <w:r>
        <w:t>(n + " is not a prime number.");</w:t>
      </w:r>
    </w:p>
    <w:p w14:paraId="556CB0CE" w14:textId="77777777" w:rsidR="005248DE" w:rsidRDefault="00000000">
      <w:r>
        <w:tab/>
        <w:t xml:space="preserve">    </w:t>
      </w:r>
    </w:p>
    <w:p w14:paraId="45C7B20A" w14:textId="77777777" w:rsidR="005248DE" w:rsidRDefault="00000000">
      <w:r>
        <w:tab/>
        <w:t xml:space="preserve">    </w:t>
      </w:r>
      <w:proofErr w:type="spellStart"/>
      <w:r>
        <w:t>sc.close</w:t>
      </w:r>
      <w:proofErr w:type="spellEnd"/>
      <w:r>
        <w:t>();</w:t>
      </w:r>
    </w:p>
    <w:p w14:paraId="1906165B" w14:textId="77777777" w:rsidR="005248DE" w:rsidRDefault="00000000">
      <w:r>
        <w:tab/>
        <w:t xml:space="preserve">  }</w:t>
      </w:r>
      <w:r>
        <w:tab/>
      </w:r>
    </w:p>
    <w:p w14:paraId="19946A0B" w14:textId="77777777" w:rsidR="005248DE" w:rsidRDefault="00000000">
      <w:r>
        <w:t>}</w:t>
      </w:r>
    </w:p>
    <w:p w14:paraId="6DB4D853" w14:textId="77777777" w:rsidR="005248DE" w:rsidRDefault="005248DE"/>
    <w:p w14:paraId="3A9DF92E" w14:textId="77777777" w:rsidR="005248DE" w:rsidRDefault="005248DE">
      <w:pPr>
        <w:ind w:left="720"/>
      </w:pPr>
    </w:p>
    <w:p w14:paraId="596D2503" w14:textId="77777777" w:rsidR="005248DE" w:rsidRDefault="00000000">
      <w:r>
        <w:rPr>
          <w:b/>
        </w:rPr>
        <w:t>Output</w:t>
      </w:r>
    </w:p>
    <w:p w14:paraId="4B31D2FC" w14:textId="77777777" w:rsidR="005248DE" w:rsidRDefault="00000000">
      <w:r>
        <w:rPr>
          <w:noProof/>
        </w:rPr>
        <w:drawing>
          <wp:inline distT="114300" distB="114300" distL="114300" distR="114300" wp14:anchorId="6A210C9B" wp14:editId="10ED96D0">
            <wp:extent cx="3895053" cy="10278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053" cy="1027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7E0CB" w14:textId="77777777" w:rsidR="005248DE" w:rsidRDefault="005248DE"/>
    <w:p w14:paraId="7EF79E04" w14:textId="77777777" w:rsidR="005248DE" w:rsidRDefault="005248DE"/>
    <w:p w14:paraId="7C75EA39" w14:textId="77777777" w:rsidR="005248DE" w:rsidRDefault="005248DE"/>
    <w:p w14:paraId="52A786C4" w14:textId="77777777" w:rsidR="005248DE" w:rsidRDefault="00000000">
      <w:pPr>
        <w:rPr>
          <w:color w:val="3F7F5F"/>
          <w:sz w:val="20"/>
          <w:szCs w:val="20"/>
        </w:rPr>
      </w:pPr>
      <w:r>
        <w:t>Q3</w:t>
      </w:r>
      <w:r>
        <w:rPr>
          <w:color w:val="3F7F5F"/>
          <w:sz w:val="20"/>
          <w:szCs w:val="20"/>
        </w:rPr>
        <w:t>/// 3 .Problem: Write a Java program to compute the factorial of a given number.</w:t>
      </w:r>
    </w:p>
    <w:p w14:paraId="7FE9E2FE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color w:val="3F7F5F"/>
          <w:sz w:val="20"/>
          <w:szCs w:val="20"/>
        </w:rPr>
        <w:t>//</w:t>
      </w:r>
    </w:p>
    <w:p w14:paraId="4AB629A7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color w:val="3F7F5F"/>
          <w:sz w:val="20"/>
          <w:szCs w:val="20"/>
        </w:rPr>
        <w:t>//Test Cases:</w:t>
      </w:r>
    </w:p>
    <w:p w14:paraId="4968BD6A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color w:val="3F7F5F"/>
          <w:sz w:val="20"/>
          <w:szCs w:val="20"/>
        </w:rPr>
        <w:t>//</w:t>
      </w:r>
    </w:p>
    <w:p w14:paraId="52376BDD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color w:val="3F7F5F"/>
          <w:sz w:val="20"/>
          <w:szCs w:val="20"/>
        </w:rPr>
        <w:t>//Input: 5</w:t>
      </w:r>
    </w:p>
    <w:p w14:paraId="3331EDC1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color w:val="3F7F5F"/>
          <w:sz w:val="20"/>
          <w:szCs w:val="20"/>
        </w:rPr>
        <w:t>//Output: 120</w:t>
      </w:r>
    </w:p>
    <w:p w14:paraId="1D7AD13E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color w:val="3F7F5F"/>
          <w:sz w:val="20"/>
          <w:szCs w:val="20"/>
        </w:rPr>
        <w:t>//Input: 0</w:t>
      </w:r>
    </w:p>
    <w:p w14:paraId="0BB9FFFC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color w:val="3F7F5F"/>
          <w:sz w:val="20"/>
          <w:szCs w:val="20"/>
        </w:rPr>
        <w:t>//Output: 1</w:t>
      </w:r>
    </w:p>
    <w:p w14:paraId="799E0C75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Program {</w:t>
      </w:r>
    </w:p>
    <w:p w14:paraId="3F50E143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factorial1(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) {</w:t>
      </w:r>
    </w:p>
    <w:p w14:paraId="1CDE8B74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res</w:t>
      </w:r>
      <w:r>
        <w:rPr>
          <w:sz w:val="20"/>
          <w:szCs w:val="20"/>
        </w:rPr>
        <w:t xml:space="preserve"> = 1;</w:t>
      </w:r>
    </w:p>
    <w:p w14:paraId="209898E4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 xml:space="preserve">==0 ||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==1)</w:t>
      </w:r>
    </w:p>
    <w:p w14:paraId="192E1BB4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res</w:t>
      </w:r>
      <w:r>
        <w:rPr>
          <w:sz w:val="20"/>
          <w:szCs w:val="20"/>
        </w:rPr>
        <w:t>;</w:t>
      </w:r>
    </w:p>
    <w:p w14:paraId="18E976B3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F7B6E3E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while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&gt;1) {</w:t>
      </w:r>
    </w:p>
    <w:p w14:paraId="4D4129B9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color w:val="6A3E3E"/>
          <w:sz w:val="20"/>
          <w:szCs w:val="20"/>
        </w:rPr>
        <w:t>res</w:t>
      </w:r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res</w:t>
      </w:r>
      <w:r>
        <w:rPr>
          <w:sz w:val="20"/>
          <w:szCs w:val="20"/>
        </w:rPr>
        <w:t>*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;</w:t>
      </w:r>
    </w:p>
    <w:p w14:paraId="57EA78F2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--;</w:t>
      </w:r>
    </w:p>
    <w:p w14:paraId="592EB47A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6FCEA0FB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res</w:t>
      </w:r>
      <w:r>
        <w:rPr>
          <w:sz w:val="20"/>
          <w:szCs w:val="20"/>
        </w:rPr>
        <w:t>;</w:t>
      </w:r>
    </w:p>
    <w:p w14:paraId="6502B644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4173CEC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A890AFD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factorial(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 xml:space="preserve">) {  </w:t>
      </w:r>
      <w:r>
        <w:rPr>
          <w:color w:val="3F7F5F"/>
          <w:sz w:val="20"/>
          <w:szCs w:val="20"/>
        </w:rPr>
        <w:t>//</w:t>
      </w:r>
    </w:p>
    <w:p w14:paraId="76778345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1F3D58A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 xml:space="preserve">==0 ||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==1)</w:t>
      </w:r>
    </w:p>
    <w:p w14:paraId="6254097D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1;</w:t>
      </w:r>
    </w:p>
    <w:p w14:paraId="4CFCF200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EDCD1EE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*</w:t>
      </w:r>
      <w:r>
        <w:rPr>
          <w:i/>
          <w:sz w:val="20"/>
          <w:szCs w:val="20"/>
        </w:rPr>
        <w:t>factorial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 xml:space="preserve">-1);   </w:t>
      </w:r>
      <w:r>
        <w:rPr>
          <w:color w:val="3F7F5F"/>
          <w:sz w:val="20"/>
          <w:szCs w:val="20"/>
        </w:rPr>
        <w:t>//recursion</w:t>
      </w:r>
    </w:p>
    <w:p w14:paraId="186E4877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9DECF20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3BCECEB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1D9DB99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main(String[] </w:t>
      </w:r>
      <w:proofErr w:type="spellStart"/>
      <w:r>
        <w:rPr>
          <w:color w:val="6A3E3E"/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14:paraId="6DCA4975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=4;</w:t>
      </w:r>
    </w:p>
    <w:p w14:paraId="0470F549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i/>
          <w:sz w:val="20"/>
          <w:szCs w:val="20"/>
        </w:rPr>
        <w:t>factorial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));</w:t>
      </w:r>
    </w:p>
    <w:p w14:paraId="7C7E94A8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i/>
          <w:sz w:val="20"/>
          <w:szCs w:val="20"/>
        </w:rPr>
        <w:t>factorial1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));</w:t>
      </w:r>
    </w:p>
    <w:p w14:paraId="1F19F881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25F2FED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8BE6060" w14:textId="77777777" w:rsidR="005248DE" w:rsidRDefault="005248DE"/>
    <w:p w14:paraId="1A843571" w14:textId="77777777" w:rsidR="005248DE" w:rsidRDefault="00000000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5D02FF79" w14:textId="77777777" w:rsidR="005248DE" w:rsidRDefault="00000000">
      <w:r>
        <w:t xml:space="preserve">Space </w:t>
      </w:r>
      <w:proofErr w:type="spellStart"/>
      <w:r>
        <w:t>Complexity:O</w:t>
      </w:r>
      <w:proofErr w:type="spellEnd"/>
      <w:r>
        <w:t>(1)</w:t>
      </w:r>
    </w:p>
    <w:p w14:paraId="570FB37A" w14:textId="77777777" w:rsidR="005248DE" w:rsidRDefault="005248DE"/>
    <w:p w14:paraId="10652617" w14:textId="77777777" w:rsidR="005248DE" w:rsidRDefault="005248DE"/>
    <w:p w14:paraId="137300DF" w14:textId="77777777" w:rsidR="005248DE" w:rsidRDefault="005248DE"/>
    <w:p w14:paraId="3DF52D8C" w14:textId="77777777" w:rsidR="005248DE" w:rsidRDefault="00000000">
      <w:r>
        <w:t>Q4  Fibonacci Series</w:t>
      </w:r>
    </w:p>
    <w:p w14:paraId="01E13917" w14:textId="77777777" w:rsidR="005248DE" w:rsidRDefault="00000000">
      <w:pPr>
        <w:spacing w:before="240" w:after="240"/>
      </w:pPr>
      <w:r>
        <w:t>Problem: Write a Java program to print the first n numbers in the Fibonacci series.</w:t>
      </w:r>
    </w:p>
    <w:p w14:paraId="3857EA0B" w14:textId="77777777" w:rsidR="005248DE" w:rsidRDefault="00000000">
      <w:pPr>
        <w:spacing w:before="240" w:after="240"/>
        <w:rPr>
          <w:b/>
        </w:rPr>
      </w:pPr>
      <w:r>
        <w:rPr>
          <w:b/>
        </w:rPr>
        <w:lastRenderedPageBreak/>
        <w:t>Program</w:t>
      </w:r>
    </w:p>
    <w:p w14:paraId="1FBA74CD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F1FADEB" w14:textId="77777777" w:rsidR="005248DE" w:rsidRDefault="005248D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D5FFB39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Fibonacci_4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36356DEF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AC73474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no: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7341CB0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53D378B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888C4C2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1F12AA8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14:paraId="5BFE4340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466CE62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708612A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8460BF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C806D16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5E59579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3A40A70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7314F78" w14:textId="77777777" w:rsidR="005248D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9C26DD6" w14:textId="77777777" w:rsidR="005248DE" w:rsidRDefault="005248D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2FC69E9" w14:textId="77777777" w:rsidR="005248DE" w:rsidRDefault="005248DE"/>
    <w:p w14:paraId="2877C7D8" w14:textId="77777777" w:rsidR="005248DE" w:rsidRDefault="005248DE">
      <w:pPr>
        <w:spacing w:before="240" w:after="240"/>
      </w:pPr>
    </w:p>
    <w:p w14:paraId="561D0F5E" w14:textId="5125AF0B" w:rsidR="005248DE" w:rsidRDefault="005248DE">
      <w:pPr>
        <w:spacing w:before="240" w:after="240"/>
      </w:pPr>
    </w:p>
    <w:p w14:paraId="33E3744C" w14:textId="77777777" w:rsidR="005248DE" w:rsidRDefault="00000000">
      <w:pPr>
        <w:spacing w:before="240" w:after="240"/>
        <w:rPr>
          <w:b/>
        </w:rPr>
      </w:pPr>
      <w:r>
        <w:rPr>
          <w:b/>
        </w:rPr>
        <w:t>Output</w:t>
      </w:r>
    </w:p>
    <w:p w14:paraId="37F157B5" w14:textId="77777777" w:rsidR="005248DE" w:rsidRDefault="00000000">
      <w:pPr>
        <w:spacing w:before="240" w:after="240"/>
      </w:pPr>
      <w:r>
        <w:t xml:space="preserve">Enter no: </w:t>
      </w:r>
    </w:p>
    <w:p w14:paraId="40BE9B43" w14:textId="77777777" w:rsidR="005248DE" w:rsidRDefault="00000000">
      <w:pPr>
        <w:spacing w:before="240" w:after="240"/>
      </w:pPr>
      <w:r>
        <w:t>5</w:t>
      </w:r>
    </w:p>
    <w:p w14:paraId="6B573161" w14:textId="77777777" w:rsidR="005248DE" w:rsidRDefault="00000000">
      <w:pPr>
        <w:spacing w:before="240" w:after="240"/>
      </w:pPr>
      <w:r>
        <w:t xml:space="preserve">0 1 1 2 3 </w:t>
      </w:r>
    </w:p>
    <w:p w14:paraId="0B0E407D" w14:textId="77777777" w:rsidR="005248DE" w:rsidRDefault="00000000">
      <w:pPr>
        <w:spacing w:before="240" w:after="240"/>
      </w:pPr>
      <w:r>
        <w:t xml:space="preserve">Enter no: </w:t>
      </w:r>
    </w:p>
    <w:p w14:paraId="3CCCC4C4" w14:textId="77777777" w:rsidR="005248DE" w:rsidRDefault="00000000">
      <w:pPr>
        <w:spacing w:before="240" w:after="240"/>
      </w:pPr>
      <w:r>
        <w:t>8</w:t>
      </w:r>
    </w:p>
    <w:p w14:paraId="16A56660" w14:textId="77777777" w:rsidR="005248DE" w:rsidRDefault="00000000">
      <w:pPr>
        <w:spacing w:before="240" w:after="240"/>
      </w:pPr>
      <w:r>
        <w:t xml:space="preserve">0 1 1 2 3 5 8 13 </w:t>
      </w:r>
    </w:p>
    <w:p w14:paraId="62553C2D" w14:textId="77777777" w:rsidR="005248DE" w:rsidRDefault="00000000">
      <w:pPr>
        <w:spacing w:before="240" w:after="240"/>
      </w:pPr>
      <w:r>
        <w:t>PS C:\Users\shubh&gt;</w:t>
      </w:r>
    </w:p>
    <w:p w14:paraId="7AF2793D" w14:textId="77777777" w:rsidR="005248DE" w:rsidRDefault="00000000">
      <w:pPr>
        <w:spacing w:before="240" w:after="240"/>
      </w:pPr>
      <w:r>
        <w:rPr>
          <w:b/>
        </w:rPr>
        <w:t xml:space="preserve"> Time Complexity: </w:t>
      </w:r>
      <w:r>
        <w:t xml:space="preserve">O(n)   </w:t>
      </w:r>
      <w:r>
        <w:rPr>
          <w:b/>
        </w:rPr>
        <w:t>Space Complexity:</w:t>
      </w:r>
      <w:r>
        <w:t xml:space="preserve"> O(1)</w:t>
      </w:r>
    </w:p>
    <w:p w14:paraId="432212C5" w14:textId="77777777" w:rsidR="005248DE" w:rsidRDefault="005248DE"/>
    <w:p w14:paraId="0D36E1EB" w14:textId="77777777" w:rsidR="005248DE" w:rsidRDefault="005248DE"/>
    <w:p w14:paraId="0D859964" w14:textId="77777777" w:rsidR="005248DE" w:rsidRDefault="005248DE"/>
    <w:p w14:paraId="595A3A76" w14:textId="77777777" w:rsidR="005248DE" w:rsidRDefault="005248DE"/>
    <w:p w14:paraId="7581B65A" w14:textId="77777777" w:rsidR="005248DE" w:rsidRDefault="00000000">
      <w:r>
        <w:t>Q5. Write a Java program to find the Greatest Common Divisor (GCD) of two numbers.</w:t>
      </w:r>
      <w:r>
        <w:br/>
      </w:r>
    </w:p>
    <w:p w14:paraId="0C3D93B5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b/>
          <w:color w:val="7F0055"/>
          <w:sz w:val="24"/>
          <w:szCs w:val="24"/>
        </w:rPr>
        <w:t>package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com.assignment</w:t>
      </w:r>
      <w:proofErr w:type="spellEnd"/>
      <w:r>
        <w:rPr>
          <w:sz w:val="24"/>
          <w:szCs w:val="24"/>
        </w:rPr>
        <w:t>;</w:t>
      </w:r>
    </w:p>
    <w:p w14:paraId="315847B8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b/>
          <w:color w:val="7F0055"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14:paraId="22C423D4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b/>
          <w:color w:val="7F0055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color w:val="7F0055"/>
          <w:sz w:val="24"/>
          <w:szCs w:val="24"/>
        </w:rPr>
        <w:t>class</w:t>
      </w:r>
      <w:r>
        <w:rPr>
          <w:sz w:val="24"/>
          <w:szCs w:val="24"/>
        </w:rPr>
        <w:t xml:space="preserve"> Solution5 {</w:t>
      </w:r>
    </w:p>
    <w:p w14:paraId="599F4884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color w:val="7F0055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color w:val="7F0055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b/>
          <w:color w:val="7F0055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r>
        <w:rPr>
          <w:b/>
          <w:color w:val="7F0055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color w:val="6A3E3E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b/>
          <w:color w:val="7F0055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color w:val="6A3E3E"/>
          <w:sz w:val="24"/>
          <w:szCs w:val="24"/>
        </w:rPr>
        <w:t>b</w:t>
      </w:r>
      <w:r>
        <w:rPr>
          <w:sz w:val="24"/>
          <w:szCs w:val="24"/>
        </w:rPr>
        <w:t>) {</w:t>
      </w:r>
    </w:p>
    <w:p w14:paraId="4EADDB40" w14:textId="77777777" w:rsidR="005248DE" w:rsidRDefault="00000000">
      <w:pPr>
        <w:shd w:val="clear" w:color="auto" w:fill="FFFFFF"/>
        <w:rPr>
          <w:color w:val="3F7F5F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color w:val="7F0055"/>
          <w:sz w:val="24"/>
          <w:szCs w:val="24"/>
        </w:rPr>
        <w:t>if</w:t>
      </w:r>
      <w:r>
        <w:rPr>
          <w:sz w:val="24"/>
          <w:szCs w:val="24"/>
        </w:rPr>
        <w:t xml:space="preserve"> (</w:t>
      </w:r>
      <w:r>
        <w:rPr>
          <w:color w:val="6A3E3E"/>
          <w:sz w:val="24"/>
          <w:szCs w:val="24"/>
        </w:rPr>
        <w:t>b</w:t>
      </w:r>
      <w:r>
        <w:rPr>
          <w:sz w:val="24"/>
          <w:szCs w:val="24"/>
        </w:rPr>
        <w:t xml:space="preserve"> == 0) </w:t>
      </w:r>
      <w:r>
        <w:rPr>
          <w:b/>
          <w:color w:val="7F0055"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r>
        <w:rPr>
          <w:color w:val="6A3E3E"/>
          <w:sz w:val="24"/>
          <w:szCs w:val="24"/>
        </w:rPr>
        <w:t>a</w:t>
      </w:r>
      <w:r>
        <w:rPr>
          <w:sz w:val="24"/>
          <w:szCs w:val="24"/>
        </w:rPr>
        <w:t xml:space="preserve">; </w:t>
      </w:r>
      <w:r>
        <w:rPr>
          <w:color w:val="3F7F5F"/>
          <w:sz w:val="24"/>
          <w:szCs w:val="24"/>
        </w:rPr>
        <w:t>// Base case: if b is 0, return a</w:t>
      </w:r>
    </w:p>
    <w:p w14:paraId="7EC10448" w14:textId="77777777" w:rsidR="005248DE" w:rsidRDefault="00000000">
      <w:pPr>
        <w:shd w:val="clear" w:color="auto" w:fill="FFFFFF"/>
        <w:rPr>
          <w:color w:val="3F7F5F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color w:val="7F0055"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r>
        <w:rPr>
          <w:color w:val="6A3E3E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>
        <w:rPr>
          <w:color w:val="6A3E3E"/>
          <w:sz w:val="24"/>
          <w:szCs w:val="24"/>
        </w:rPr>
        <w:t>a</w:t>
      </w:r>
      <w:r>
        <w:rPr>
          <w:sz w:val="24"/>
          <w:szCs w:val="24"/>
        </w:rPr>
        <w:t xml:space="preserve"> % </w:t>
      </w:r>
      <w:r>
        <w:rPr>
          <w:color w:val="6A3E3E"/>
          <w:sz w:val="24"/>
          <w:szCs w:val="24"/>
        </w:rPr>
        <w:t>b</w:t>
      </w:r>
      <w:r>
        <w:rPr>
          <w:sz w:val="24"/>
          <w:szCs w:val="24"/>
        </w:rPr>
        <w:t xml:space="preserve">); </w:t>
      </w:r>
      <w:r>
        <w:rPr>
          <w:color w:val="3F7F5F"/>
          <w:sz w:val="24"/>
          <w:szCs w:val="24"/>
        </w:rPr>
        <w:t xml:space="preserve">// Recursive case: call </w:t>
      </w:r>
      <w:proofErr w:type="spellStart"/>
      <w:r>
        <w:rPr>
          <w:color w:val="3F7F5F"/>
          <w:sz w:val="24"/>
          <w:szCs w:val="24"/>
          <w:u w:val="single"/>
        </w:rPr>
        <w:t>gcd</w:t>
      </w:r>
      <w:proofErr w:type="spellEnd"/>
      <w:r>
        <w:rPr>
          <w:color w:val="3F7F5F"/>
          <w:sz w:val="24"/>
          <w:szCs w:val="24"/>
        </w:rPr>
        <w:t xml:space="preserve"> with (b, a % b)</w:t>
      </w:r>
    </w:p>
    <w:p w14:paraId="4DCE3CC9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7BFEC3F5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color w:val="7F0055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color w:val="7F0055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b/>
          <w:color w:val="7F0055"/>
          <w:sz w:val="24"/>
          <w:szCs w:val="24"/>
        </w:rPr>
        <w:t>void</w:t>
      </w:r>
      <w:r>
        <w:rPr>
          <w:sz w:val="24"/>
          <w:szCs w:val="24"/>
        </w:rPr>
        <w:t xml:space="preserve"> main(String[] </w:t>
      </w:r>
      <w:proofErr w:type="spellStart"/>
      <w:r>
        <w:rPr>
          <w:color w:val="6A3E3E"/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77B07F24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Scanner </w:t>
      </w:r>
      <w:proofErr w:type="spellStart"/>
      <w:r>
        <w:rPr>
          <w:color w:val="6A3E3E"/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</w:t>
      </w:r>
      <w:r>
        <w:rPr>
          <w:b/>
          <w:color w:val="7F0055"/>
          <w:sz w:val="24"/>
          <w:szCs w:val="24"/>
        </w:rPr>
        <w:t>new</w:t>
      </w:r>
      <w:r>
        <w:rPr>
          <w:sz w:val="24"/>
          <w:szCs w:val="24"/>
        </w:rPr>
        <w:t xml:space="preserve"> Scanner(System.</w:t>
      </w:r>
      <w:r>
        <w:rPr>
          <w:b/>
          <w:i/>
          <w:color w:val="0000C0"/>
          <w:sz w:val="24"/>
          <w:szCs w:val="24"/>
        </w:rPr>
        <w:t>in</w:t>
      </w:r>
      <w:r>
        <w:rPr>
          <w:sz w:val="24"/>
          <w:szCs w:val="24"/>
        </w:rPr>
        <w:t>);</w:t>
      </w:r>
    </w:p>
    <w:p w14:paraId="490A9312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color w:val="7F0055"/>
          <w:sz w:val="24"/>
          <w:szCs w:val="24"/>
        </w:rPr>
        <w:t>try</w:t>
      </w:r>
      <w:r>
        <w:rPr>
          <w:sz w:val="24"/>
          <w:szCs w:val="24"/>
        </w:rPr>
        <w:t xml:space="preserve"> {</w:t>
      </w:r>
    </w:p>
    <w:p w14:paraId="35B8F148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System.</w:t>
      </w:r>
      <w:r>
        <w:rPr>
          <w:b/>
          <w:i/>
          <w:color w:val="0000C0"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</w:t>
      </w:r>
      <w:r>
        <w:rPr>
          <w:color w:val="2A00FF"/>
          <w:sz w:val="24"/>
          <w:szCs w:val="24"/>
        </w:rPr>
        <w:t>"Enter two numbers:"</w:t>
      </w:r>
      <w:r>
        <w:rPr>
          <w:sz w:val="24"/>
          <w:szCs w:val="24"/>
        </w:rPr>
        <w:t>);</w:t>
      </w:r>
    </w:p>
    <w:p w14:paraId="130D2589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color w:val="7F0055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color w:val="6A3E3E"/>
          <w:sz w:val="24"/>
          <w:szCs w:val="24"/>
        </w:rPr>
        <w:t>a</w:t>
      </w:r>
      <w:r>
        <w:rPr>
          <w:sz w:val="24"/>
          <w:szCs w:val="24"/>
        </w:rPr>
        <w:t xml:space="preserve"> = </w:t>
      </w:r>
      <w:proofErr w:type="spellStart"/>
      <w:r>
        <w:rPr>
          <w:color w:val="6A3E3E"/>
          <w:sz w:val="24"/>
          <w:szCs w:val="24"/>
        </w:rPr>
        <w:t>sc</w:t>
      </w:r>
      <w:r>
        <w:rPr>
          <w:sz w:val="24"/>
          <w:szCs w:val="24"/>
        </w:rPr>
        <w:t>.nextInt</w:t>
      </w:r>
      <w:proofErr w:type="spellEnd"/>
      <w:r>
        <w:rPr>
          <w:sz w:val="24"/>
          <w:szCs w:val="24"/>
        </w:rPr>
        <w:t>();</w:t>
      </w:r>
    </w:p>
    <w:p w14:paraId="7A65AC18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color w:val="7F0055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color w:val="6A3E3E"/>
          <w:sz w:val="24"/>
          <w:szCs w:val="24"/>
        </w:rPr>
        <w:t>b</w:t>
      </w:r>
      <w:r>
        <w:rPr>
          <w:sz w:val="24"/>
          <w:szCs w:val="24"/>
        </w:rPr>
        <w:t xml:space="preserve"> = </w:t>
      </w:r>
      <w:proofErr w:type="spellStart"/>
      <w:r>
        <w:rPr>
          <w:color w:val="6A3E3E"/>
          <w:sz w:val="24"/>
          <w:szCs w:val="24"/>
        </w:rPr>
        <w:t>sc</w:t>
      </w:r>
      <w:r>
        <w:rPr>
          <w:sz w:val="24"/>
          <w:szCs w:val="24"/>
        </w:rPr>
        <w:t>.nextInt</w:t>
      </w:r>
      <w:proofErr w:type="spellEnd"/>
      <w:r>
        <w:rPr>
          <w:sz w:val="24"/>
          <w:szCs w:val="24"/>
        </w:rPr>
        <w:t>();</w:t>
      </w:r>
    </w:p>
    <w:p w14:paraId="2987FED2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System.</w:t>
      </w:r>
      <w:r>
        <w:rPr>
          <w:b/>
          <w:i/>
          <w:color w:val="0000C0"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</w:t>
      </w:r>
      <w:r>
        <w:rPr>
          <w:color w:val="2A00FF"/>
          <w:sz w:val="24"/>
          <w:szCs w:val="24"/>
        </w:rPr>
        <w:t>"GCD: "</w:t>
      </w:r>
      <w:r>
        <w:rPr>
          <w:sz w:val="24"/>
          <w:szCs w:val="24"/>
        </w:rPr>
        <w:t xml:space="preserve"> + </w:t>
      </w:r>
      <w:proofErr w:type="spellStart"/>
      <w:r>
        <w:rPr>
          <w:i/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r>
        <w:rPr>
          <w:color w:val="6A3E3E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color w:val="6A3E3E"/>
          <w:sz w:val="24"/>
          <w:szCs w:val="24"/>
        </w:rPr>
        <w:t>b</w:t>
      </w:r>
      <w:r>
        <w:rPr>
          <w:sz w:val="24"/>
          <w:szCs w:val="24"/>
        </w:rPr>
        <w:t>));</w:t>
      </w:r>
    </w:p>
    <w:p w14:paraId="6147798E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 </w:t>
      </w:r>
      <w:r>
        <w:rPr>
          <w:b/>
          <w:color w:val="7F0055"/>
          <w:sz w:val="24"/>
          <w:szCs w:val="24"/>
        </w:rPr>
        <w:t>finally</w:t>
      </w:r>
      <w:r>
        <w:rPr>
          <w:sz w:val="24"/>
          <w:szCs w:val="24"/>
        </w:rPr>
        <w:t xml:space="preserve"> {</w:t>
      </w:r>
    </w:p>
    <w:p w14:paraId="0E0F306E" w14:textId="77777777" w:rsidR="005248DE" w:rsidRDefault="00000000">
      <w:pPr>
        <w:shd w:val="clear" w:color="auto" w:fill="FFFFFF"/>
        <w:rPr>
          <w:color w:val="3F7F5F"/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color w:val="6A3E3E"/>
          <w:sz w:val="24"/>
          <w:szCs w:val="24"/>
        </w:rPr>
        <w:t>sc</w:t>
      </w:r>
      <w:r>
        <w:rPr>
          <w:sz w:val="24"/>
          <w:szCs w:val="24"/>
        </w:rPr>
        <w:t>.close</w:t>
      </w:r>
      <w:proofErr w:type="spellEnd"/>
      <w:r>
        <w:rPr>
          <w:sz w:val="24"/>
          <w:szCs w:val="24"/>
        </w:rPr>
        <w:t xml:space="preserve">();  </w:t>
      </w:r>
      <w:r>
        <w:rPr>
          <w:color w:val="3F7F5F"/>
          <w:sz w:val="24"/>
          <w:szCs w:val="24"/>
        </w:rPr>
        <w:t xml:space="preserve">// Close the scanner </w:t>
      </w:r>
    </w:p>
    <w:p w14:paraId="77C19864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59002984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76458A16" w14:textId="77777777" w:rsidR="005248DE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CF65BA" w14:textId="77777777" w:rsidR="005248DE" w:rsidRDefault="005248DE"/>
    <w:p w14:paraId="037E749B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Enter two numbers: </w:t>
      </w:r>
    </w:p>
    <w:p w14:paraId="254BFE3B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color w:val="00C87D"/>
          <w:sz w:val="24"/>
          <w:szCs w:val="24"/>
        </w:rPr>
      </w:pPr>
      <w:r>
        <w:rPr>
          <w:rFonts w:ascii="Courier New" w:eastAsia="Courier New" w:hAnsi="Courier New" w:cs="Courier New"/>
          <w:color w:val="00C87D"/>
          <w:sz w:val="24"/>
          <w:szCs w:val="24"/>
        </w:rPr>
        <w:t xml:space="preserve">24 </w:t>
      </w:r>
    </w:p>
    <w:p w14:paraId="6F64DF71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color w:val="00C87D"/>
          <w:sz w:val="24"/>
          <w:szCs w:val="24"/>
        </w:rPr>
      </w:pPr>
      <w:r>
        <w:rPr>
          <w:rFonts w:ascii="Courier New" w:eastAsia="Courier New" w:hAnsi="Courier New" w:cs="Courier New"/>
          <w:color w:val="00C87D"/>
          <w:sz w:val="24"/>
          <w:szCs w:val="24"/>
        </w:rPr>
        <w:t xml:space="preserve">54 </w:t>
      </w:r>
    </w:p>
    <w:p w14:paraId="0BDCF33B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GCD: 6 </w:t>
      </w:r>
    </w:p>
    <w:p w14:paraId="366BD79B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23B1F7C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Enter two numbers: </w:t>
      </w:r>
    </w:p>
    <w:p w14:paraId="1133D182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color w:val="00C87D"/>
          <w:sz w:val="24"/>
          <w:szCs w:val="24"/>
        </w:rPr>
      </w:pPr>
      <w:r>
        <w:rPr>
          <w:rFonts w:ascii="Courier New" w:eastAsia="Courier New" w:hAnsi="Courier New" w:cs="Courier New"/>
          <w:color w:val="00C87D"/>
          <w:sz w:val="24"/>
          <w:szCs w:val="24"/>
        </w:rPr>
        <w:t xml:space="preserve">17 </w:t>
      </w:r>
    </w:p>
    <w:p w14:paraId="0BF92C91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color w:val="00C87D"/>
          <w:sz w:val="24"/>
          <w:szCs w:val="24"/>
        </w:rPr>
      </w:pPr>
      <w:r>
        <w:rPr>
          <w:rFonts w:ascii="Courier New" w:eastAsia="Courier New" w:hAnsi="Courier New" w:cs="Courier New"/>
          <w:color w:val="00C87D"/>
          <w:sz w:val="24"/>
          <w:szCs w:val="24"/>
        </w:rPr>
        <w:t xml:space="preserve">13 </w:t>
      </w:r>
    </w:p>
    <w:p w14:paraId="712F5CF6" w14:textId="77777777" w:rsidR="005248DE" w:rsidRDefault="00000000">
      <w:pPr>
        <w:shd w:val="clear" w:color="auto" w:fill="FFFFFF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GCD: 1 </w:t>
      </w:r>
    </w:p>
    <w:p w14:paraId="410E429A" w14:textId="77777777" w:rsidR="005248DE" w:rsidRDefault="005248DE">
      <w:pPr>
        <w:shd w:val="clear" w:color="auto" w:fill="FFFFFF"/>
        <w:rPr>
          <w:rFonts w:ascii="Courier New" w:eastAsia="Courier New" w:hAnsi="Courier New" w:cs="Courier New"/>
          <w:sz w:val="24"/>
          <w:szCs w:val="24"/>
        </w:rPr>
      </w:pPr>
    </w:p>
    <w:p w14:paraId="5B1DE3E3" w14:textId="77777777" w:rsidR="005248D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Time Complexity</w:t>
      </w:r>
      <w:r>
        <w:rPr>
          <w:rFonts w:ascii="Courier New" w:eastAsia="Courier New" w:hAnsi="Courier New" w:cs="Courier New"/>
          <w:sz w:val="24"/>
          <w:szCs w:val="24"/>
        </w:rPr>
        <w:t>: O(log(min(a, b)))</w:t>
      </w:r>
    </w:p>
    <w:p w14:paraId="24BC626B" w14:textId="77777777" w:rsidR="005248D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Space Complexity</w:t>
      </w:r>
      <w:r>
        <w:rPr>
          <w:rFonts w:ascii="Courier New" w:eastAsia="Courier New" w:hAnsi="Courier New" w:cs="Courier New"/>
          <w:sz w:val="24"/>
          <w:szCs w:val="24"/>
        </w:rPr>
        <w:t xml:space="preserve">: O(1) </w:t>
      </w:r>
    </w:p>
    <w:p w14:paraId="6A186C60" w14:textId="77777777" w:rsidR="005248DE" w:rsidRDefault="005248DE"/>
    <w:p w14:paraId="3215511A" w14:textId="77777777" w:rsidR="005248DE" w:rsidRDefault="005248DE"/>
    <w:p w14:paraId="43D0E60B" w14:textId="77777777" w:rsidR="005248DE" w:rsidRDefault="005248DE"/>
    <w:p w14:paraId="6A5B9EBA" w14:textId="77777777" w:rsidR="00215D82" w:rsidRDefault="00215D82"/>
    <w:p w14:paraId="2B06466E" w14:textId="77777777" w:rsidR="005248DE" w:rsidRDefault="005248DE"/>
    <w:p w14:paraId="2AC8B950" w14:textId="77777777" w:rsidR="005248DE" w:rsidRDefault="005248DE"/>
    <w:p w14:paraId="7179F33F" w14:textId="77777777" w:rsidR="005248DE" w:rsidRDefault="00000000">
      <w:pPr>
        <w:rPr>
          <w:rFonts w:ascii="Times New Roman" w:eastAsia="Times New Roman" w:hAnsi="Times New Roman" w:cs="Times New Roman"/>
          <w:b/>
        </w:rPr>
      </w:pPr>
      <w:r>
        <w:rPr>
          <w:b/>
        </w:rPr>
        <w:t xml:space="preserve">Q9 </w:t>
      </w:r>
      <w:r>
        <w:rPr>
          <w:rFonts w:ascii="Times New Roman" w:eastAsia="Times New Roman" w:hAnsi="Times New Roman" w:cs="Times New Roman"/>
          <w:b/>
        </w:rPr>
        <w:t>Integer Palindrome</w:t>
      </w:r>
    </w:p>
    <w:p w14:paraId="6E75B923" w14:textId="77777777" w:rsidR="005248DE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Problem: Write a Java program to check if a given integer is a palindrome.</w:t>
      </w:r>
    </w:p>
    <w:p w14:paraId="354C5A4B" w14:textId="77777777" w:rsidR="005248DE" w:rsidRDefault="005248DE"/>
    <w:p w14:paraId="4D30BC59" w14:textId="77777777" w:rsidR="005248DE" w:rsidRDefault="0000000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1B678A6" w14:textId="77777777" w:rsidR="005248DE" w:rsidRDefault="00000000">
      <w:r>
        <w:t xml:space="preserve">class </w:t>
      </w:r>
      <w:proofErr w:type="spellStart"/>
      <w:r>
        <w:t>IntPalindrome</w:t>
      </w:r>
      <w:proofErr w:type="spellEnd"/>
      <w:r>
        <w:t xml:space="preserve"> {</w:t>
      </w:r>
    </w:p>
    <w:p w14:paraId="303F5BBC" w14:textId="77777777" w:rsidR="005248DE" w:rsidRDefault="00000000">
      <w:r>
        <w:tab/>
        <w:t xml:space="preserve">public static void main (String [] </w:t>
      </w:r>
      <w:proofErr w:type="spellStart"/>
      <w:r>
        <w:t>args</w:t>
      </w:r>
      <w:proofErr w:type="spellEnd"/>
      <w:r>
        <w:t>){</w:t>
      </w:r>
    </w:p>
    <w:p w14:paraId="09AF1690" w14:textId="77777777" w:rsidR="005248DE" w:rsidRDefault="00000000">
      <w:r>
        <w:tab/>
        <w:t>Scanner scan = new Scanner(System.in);</w:t>
      </w:r>
    </w:p>
    <w:p w14:paraId="1D014EEF" w14:textId="77777777" w:rsidR="005248DE" w:rsidRDefault="00000000">
      <w:r>
        <w:tab/>
      </w:r>
      <w:proofErr w:type="spellStart"/>
      <w:r>
        <w:t>System.out.println</w:t>
      </w:r>
      <w:proofErr w:type="spellEnd"/>
      <w:r>
        <w:t>("Enter The Number To Check If It's a Palindrome or Not..");</w:t>
      </w:r>
    </w:p>
    <w:p w14:paraId="563DD847" w14:textId="77777777" w:rsidR="005248DE" w:rsidRDefault="00000000">
      <w:r>
        <w:tab/>
        <w:t xml:space="preserve">int num = </w:t>
      </w:r>
      <w:proofErr w:type="spellStart"/>
      <w:r>
        <w:t>scan.nextInt</w:t>
      </w:r>
      <w:proofErr w:type="spellEnd"/>
      <w:r>
        <w:t>();</w:t>
      </w:r>
    </w:p>
    <w:p w14:paraId="1D9EF124" w14:textId="77777777" w:rsidR="005248DE" w:rsidRDefault="00000000">
      <w:r>
        <w:tab/>
        <w:t xml:space="preserve">int </w:t>
      </w:r>
      <w:proofErr w:type="spellStart"/>
      <w:r>
        <w:t>Revnum</w:t>
      </w:r>
      <w:proofErr w:type="spellEnd"/>
      <w:r>
        <w:t xml:space="preserve"> = 0;</w:t>
      </w:r>
    </w:p>
    <w:p w14:paraId="7595A148" w14:textId="77777777" w:rsidR="005248DE" w:rsidRDefault="00000000">
      <w:r>
        <w:tab/>
        <w:t>int temp = num;</w:t>
      </w:r>
    </w:p>
    <w:p w14:paraId="085931A2" w14:textId="77777777" w:rsidR="005248DE" w:rsidRDefault="00000000">
      <w:r>
        <w:tab/>
      </w:r>
      <w:r>
        <w:tab/>
        <w:t>while (temp !=0) {</w:t>
      </w:r>
    </w:p>
    <w:p w14:paraId="60D1CBAC" w14:textId="77777777" w:rsidR="005248DE" w:rsidRDefault="00000000">
      <w:r>
        <w:tab/>
      </w:r>
      <w:r>
        <w:tab/>
        <w:t>int digit = temp % 10;</w:t>
      </w:r>
    </w:p>
    <w:p w14:paraId="6B7F6BAF" w14:textId="77777777" w:rsidR="005248DE" w:rsidRDefault="00000000">
      <w:r>
        <w:tab/>
      </w:r>
      <w:r>
        <w:tab/>
      </w:r>
      <w:proofErr w:type="spellStart"/>
      <w:r>
        <w:t>Revnum</w:t>
      </w:r>
      <w:proofErr w:type="spellEnd"/>
      <w:r>
        <w:t xml:space="preserve"> = </w:t>
      </w:r>
      <w:proofErr w:type="spellStart"/>
      <w:r>
        <w:t>Revnum</w:t>
      </w:r>
      <w:proofErr w:type="spellEnd"/>
      <w:r>
        <w:t xml:space="preserve"> *10 + digit;</w:t>
      </w:r>
    </w:p>
    <w:p w14:paraId="12530F7D" w14:textId="77777777" w:rsidR="005248DE" w:rsidRDefault="00000000">
      <w:r>
        <w:tab/>
      </w:r>
      <w:r>
        <w:tab/>
        <w:t>temp = temp/10;</w:t>
      </w:r>
    </w:p>
    <w:p w14:paraId="1785EC14" w14:textId="77777777" w:rsidR="005248DE" w:rsidRDefault="00000000">
      <w:r>
        <w:tab/>
        <w:t>}</w:t>
      </w:r>
    </w:p>
    <w:p w14:paraId="07BE818D" w14:textId="77777777" w:rsidR="005248DE" w:rsidRDefault="00000000">
      <w:r>
        <w:tab/>
        <w:t xml:space="preserve">if (num == </w:t>
      </w:r>
      <w:proofErr w:type="spellStart"/>
      <w:r>
        <w:t>Revnum</w:t>
      </w:r>
      <w:proofErr w:type="spellEnd"/>
      <w:r>
        <w:t>) {</w:t>
      </w:r>
    </w:p>
    <w:p w14:paraId="327CC03C" w14:textId="77777777" w:rsidR="005248DE" w:rsidRDefault="00000000">
      <w:r>
        <w:tab/>
      </w:r>
      <w:proofErr w:type="spellStart"/>
      <w:r>
        <w:t>System.out.println</w:t>
      </w:r>
      <w:proofErr w:type="spellEnd"/>
      <w:r>
        <w:t>(" Yes, "+ num +" is a palindrome number");</w:t>
      </w:r>
    </w:p>
    <w:p w14:paraId="76E7989B" w14:textId="77777777" w:rsidR="005248DE" w:rsidRDefault="00000000">
      <w:r>
        <w:t xml:space="preserve">    </w:t>
      </w:r>
      <w:r>
        <w:tab/>
      </w:r>
      <w:r>
        <w:tab/>
        <w:t>} else {</w:t>
      </w:r>
    </w:p>
    <w:p w14:paraId="2DD67835" w14:textId="77777777" w:rsidR="005248DE" w:rsidRDefault="00000000">
      <w:r>
        <w:t xml:space="preserve">        </w:t>
      </w:r>
      <w:proofErr w:type="spellStart"/>
      <w:r>
        <w:t>System.out.println</w:t>
      </w:r>
      <w:proofErr w:type="spellEnd"/>
      <w:r>
        <w:t>(" No, "+ num +" is not a palindrome number");</w:t>
      </w:r>
    </w:p>
    <w:p w14:paraId="17CE5383" w14:textId="77777777" w:rsidR="005248DE" w:rsidRDefault="00000000">
      <w:r>
        <w:tab/>
        <w:t>}</w:t>
      </w:r>
    </w:p>
    <w:p w14:paraId="61667C4A" w14:textId="77777777" w:rsidR="005248DE" w:rsidRDefault="00000000">
      <w:r>
        <w:t>}</w:t>
      </w:r>
    </w:p>
    <w:p w14:paraId="33BB0976" w14:textId="77777777" w:rsidR="005248DE" w:rsidRDefault="00000000">
      <w:r>
        <w:t>}</w:t>
      </w:r>
    </w:p>
    <w:p w14:paraId="2966C0E5" w14:textId="77777777" w:rsidR="005248DE" w:rsidRDefault="00000000">
      <w:pPr>
        <w:rPr>
          <w:rFonts w:ascii="Times New Roman" w:eastAsia="Times New Roman" w:hAnsi="Times New Roman" w:cs="Times New Roman"/>
          <w:sz w:val="29"/>
          <w:szCs w:val="29"/>
        </w:rPr>
      </w:pPr>
      <w:r>
        <w:t xml:space="preserve">Time Complexity : </w:t>
      </w:r>
      <w:r>
        <w:rPr>
          <w:i/>
          <w:sz w:val="29"/>
          <w:szCs w:val="29"/>
        </w:rPr>
        <w:t>O</w:t>
      </w:r>
      <w:r>
        <w:rPr>
          <w:rFonts w:ascii="Times New Roman" w:eastAsia="Times New Roman" w:hAnsi="Times New Roman" w:cs="Times New Roman"/>
          <w:sz w:val="29"/>
          <w:szCs w:val="29"/>
        </w:rPr>
        <w:t>(log10)</w:t>
      </w:r>
    </w:p>
    <w:p w14:paraId="6602E08A" w14:textId="77777777" w:rsidR="005248DE" w:rsidRDefault="00000000">
      <w:r>
        <w:t>Space Complexity : O(1)</w:t>
      </w:r>
    </w:p>
    <w:p w14:paraId="176CF5B0" w14:textId="77777777" w:rsidR="005248DE" w:rsidRDefault="005248DE"/>
    <w:p w14:paraId="77E27F96" w14:textId="77777777" w:rsidR="005248DE" w:rsidRDefault="005248DE"/>
    <w:p w14:paraId="47459E12" w14:textId="77777777" w:rsidR="005248DE" w:rsidRDefault="005248DE"/>
    <w:p w14:paraId="54CDE6B0" w14:textId="77777777" w:rsidR="005248DE" w:rsidRDefault="00000000">
      <w:pPr>
        <w:keepLines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b/>
        </w:rPr>
        <w:t xml:space="preserve">Q10 </w:t>
      </w:r>
      <w:r>
        <w:rPr>
          <w:rFonts w:ascii="Times New Roman" w:eastAsia="Times New Roman" w:hAnsi="Times New Roman" w:cs="Times New Roman"/>
          <w:b/>
        </w:rPr>
        <w:t>Leap Year</w:t>
      </w:r>
    </w:p>
    <w:p w14:paraId="7A17D915" w14:textId="77777777" w:rsidR="005248DE" w:rsidRDefault="00000000">
      <w:pPr>
        <w:keepLines/>
        <w:spacing w:before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Problem: Write a Java program to check if a given year is a leap year.</w:t>
      </w:r>
    </w:p>
    <w:p w14:paraId="7FEFF116" w14:textId="77777777" w:rsidR="005248DE" w:rsidRDefault="005248DE">
      <w:pPr>
        <w:jc w:val="both"/>
        <w:rPr>
          <w:rFonts w:ascii="Times New Roman" w:eastAsia="Times New Roman" w:hAnsi="Times New Roman" w:cs="Times New Roman"/>
        </w:rPr>
      </w:pPr>
    </w:p>
    <w:p w14:paraId="3300DFF0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java.util.Scanner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39BD946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LeapYear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4CEB1929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main (String 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){</w:t>
      </w:r>
    </w:p>
    <w:p w14:paraId="723125B7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Scanner scan = new Scanner(System.in);</w:t>
      </w:r>
    </w:p>
    <w:p w14:paraId="6280C5EE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("Enter The Year To Check If It's Leap Year Or Not..");</w:t>
      </w:r>
    </w:p>
    <w:p w14:paraId="01361D65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int year = </w:t>
      </w:r>
      <w:proofErr w:type="spellStart"/>
      <w:r>
        <w:rPr>
          <w:rFonts w:ascii="Times New Roman" w:eastAsia="Times New Roman" w:hAnsi="Times New Roman" w:cs="Times New Roman"/>
        </w:rPr>
        <w:t>scan.nextInt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14126EAE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("The Year Is : "+year);</w:t>
      </w:r>
    </w:p>
    <w:p w14:paraId="222CCB87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if(year%4 == 0 || year%400 ==0){</w:t>
      </w:r>
    </w:p>
    <w:p w14:paraId="2B88AF82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("The Year "+year+" is a Leap Year");</w:t>
      </w:r>
    </w:p>
    <w:p w14:paraId="35C1C590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  <w:r>
        <w:rPr>
          <w:rFonts w:ascii="Times New Roman" w:eastAsia="Times New Roman" w:hAnsi="Times New Roman" w:cs="Times New Roman"/>
        </w:rPr>
        <w:tab/>
        <w:t>else{</w:t>
      </w:r>
    </w:p>
    <w:p w14:paraId="65C4F166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("The Year "+year+ " is not a Leap Year");</w:t>
      </w:r>
    </w:p>
    <w:p w14:paraId="4F6DD488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437F569F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72AFD36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1740C63A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B016F18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Complexity : O(1)</w:t>
      </w:r>
    </w:p>
    <w:p w14:paraId="710FC541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Space Complexity : O(1)</w:t>
      </w:r>
    </w:p>
    <w:p w14:paraId="050F5124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Flowchart:</w:t>
      </w:r>
      <w:r>
        <w:rPr>
          <w:rFonts w:ascii="Times New Roman" w:eastAsia="Times New Roman" w:hAnsi="Times New Roman" w:cs="Times New Roman"/>
          <w:b/>
        </w:rPr>
        <w:br/>
        <w:t>Start:</w:t>
      </w:r>
      <w:r>
        <w:rPr>
          <w:rFonts w:ascii="Times New Roman" w:eastAsia="Times New Roman" w:hAnsi="Times New Roman" w:cs="Times New Roman"/>
        </w:rPr>
        <w:t xml:space="preserve"> Begin the algorithm.</w:t>
      </w:r>
    </w:p>
    <w:p w14:paraId="37A895BD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Input Year:</w:t>
      </w:r>
      <w:r>
        <w:rPr>
          <w:rFonts w:ascii="Times New Roman" w:eastAsia="Times New Roman" w:hAnsi="Times New Roman" w:cs="Times New Roman"/>
        </w:rPr>
        <w:t xml:space="preserve"> Prompt the user to enter a year and read the input value into the variable year.</w:t>
      </w:r>
    </w:p>
    <w:p w14:paraId="59854E52" w14:textId="77777777" w:rsidR="005248DE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Check Conditions:</w:t>
      </w:r>
    </w:p>
    <w:p w14:paraId="6A1A97BF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Condition 1:</w:t>
      </w:r>
      <w:r>
        <w:rPr>
          <w:rFonts w:ascii="Times New Roman" w:eastAsia="Times New Roman" w:hAnsi="Times New Roman" w:cs="Times New Roman"/>
        </w:rPr>
        <w:t xml:space="preserve"> Check if year is divisible by 4.</w:t>
      </w:r>
    </w:p>
    <w:p w14:paraId="193C732C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true, proceed to Condition 2.</w:t>
      </w:r>
    </w:p>
    <w:p w14:paraId="3F1B3155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false, go to Step 5 (not a leap year).</w:t>
      </w:r>
    </w:p>
    <w:p w14:paraId="11405543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Condition 2:</w:t>
      </w:r>
      <w:r>
        <w:rPr>
          <w:rFonts w:ascii="Times New Roman" w:eastAsia="Times New Roman" w:hAnsi="Times New Roman" w:cs="Times New Roman"/>
        </w:rPr>
        <w:t xml:space="preserve"> If false, go to next condition (it is a leap year).</w:t>
      </w:r>
    </w:p>
    <w:p w14:paraId="6C139479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Condition 3:</w:t>
      </w:r>
      <w:r>
        <w:rPr>
          <w:rFonts w:ascii="Times New Roman" w:eastAsia="Times New Roman" w:hAnsi="Times New Roman" w:cs="Times New Roman"/>
        </w:rPr>
        <w:t xml:space="preserve"> Check if year is divisible by 400.</w:t>
      </w:r>
    </w:p>
    <w:p w14:paraId="4633DB72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true, go to Step 4 (it is a leap year).</w:t>
      </w:r>
    </w:p>
    <w:p w14:paraId="4E76770F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false, go to Step 5 (not a leap year).</w:t>
      </w:r>
    </w:p>
    <w:p w14:paraId="31C261B4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Output Leap Year:</w:t>
      </w:r>
      <w:r>
        <w:rPr>
          <w:rFonts w:ascii="Times New Roman" w:eastAsia="Times New Roman" w:hAnsi="Times New Roman" w:cs="Times New Roman"/>
        </w:rPr>
        <w:t xml:space="preserve"> Print "The Year </w:t>
      </w:r>
      <w:proofErr w:type="spellStart"/>
      <w:r>
        <w:rPr>
          <w:rFonts w:ascii="Times New Roman" w:eastAsia="Times New Roman" w:hAnsi="Times New Roman" w:cs="Times New Roman"/>
        </w:rPr>
        <w:t>year</w:t>
      </w:r>
      <w:proofErr w:type="spellEnd"/>
      <w:r>
        <w:rPr>
          <w:rFonts w:ascii="Times New Roman" w:eastAsia="Times New Roman" w:hAnsi="Times New Roman" w:cs="Times New Roman"/>
        </w:rPr>
        <w:t xml:space="preserve"> is a Leap Year."</w:t>
      </w:r>
    </w:p>
    <w:p w14:paraId="092AF569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Output Not Leap Year:</w:t>
      </w:r>
      <w:r>
        <w:rPr>
          <w:rFonts w:ascii="Times New Roman" w:eastAsia="Times New Roman" w:hAnsi="Times New Roman" w:cs="Times New Roman"/>
        </w:rPr>
        <w:t xml:space="preserve"> Print "The Year </w:t>
      </w:r>
      <w:proofErr w:type="spellStart"/>
      <w:r>
        <w:rPr>
          <w:rFonts w:ascii="Times New Roman" w:eastAsia="Times New Roman" w:hAnsi="Times New Roman" w:cs="Times New Roman"/>
        </w:rPr>
        <w:t>year</w:t>
      </w:r>
      <w:proofErr w:type="spellEnd"/>
      <w:r>
        <w:rPr>
          <w:rFonts w:ascii="Times New Roman" w:eastAsia="Times New Roman" w:hAnsi="Times New Roman" w:cs="Times New Roman"/>
        </w:rPr>
        <w:t xml:space="preserve"> is not a Leap Year."</w:t>
      </w:r>
    </w:p>
    <w:p w14:paraId="50156767" w14:textId="77777777" w:rsidR="005248DE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End:</w:t>
      </w:r>
      <w:r>
        <w:rPr>
          <w:rFonts w:ascii="Times New Roman" w:eastAsia="Times New Roman" w:hAnsi="Times New Roman" w:cs="Times New Roman"/>
        </w:rPr>
        <w:t xml:space="preserve"> Terminate the algorithm.</w:t>
      </w:r>
    </w:p>
    <w:p w14:paraId="602CC557" w14:textId="77777777" w:rsidR="005248DE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</w:p>
    <w:p w14:paraId="309B7C2A" w14:textId="77777777" w:rsidR="005248DE" w:rsidRDefault="005248DE"/>
    <w:p w14:paraId="57F71DC4" w14:textId="77777777" w:rsidR="005248DE" w:rsidRDefault="005248DE"/>
    <w:p w14:paraId="3E3DBF1F" w14:textId="77777777" w:rsidR="005248DE" w:rsidRDefault="005248DE">
      <w:pPr>
        <w:jc w:val="center"/>
      </w:pPr>
    </w:p>
    <w:p w14:paraId="61D9D6B6" w14:textId="77777777" w:rsidR="005248DE" w:rsidRDefault="00000000">
      <w:pPr>
        <w:jc w:val="center"/>
      </w:pPr>
      <w:r>
        <w:t>—-----------------</w:t>
      </w:r>
    </w:p>
    <w:p w14:paraId="7D0EE4C5" w14:textId="77777777" w:rsidR="005248DE" w:rsidRDefault="005248DE">
      <w:pPr>
        <w:jc w:val="center"/>
      </w:pPr>
    </w:p>
    <w:p w14:paraId="3F6B65E8" w14:textId="77777777" w:rsidR="005248DE" w:rsidRDefault="00000000">
      <w:r>
        <w:t>—--------------------------</w:t>
      </w:r>
    </w:p>
    <w:p w14:paraId="1631575E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7F0055"/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armstrong</w:t>
      </w:r>
      <w:proofErr w:type="spellEnd"/>
      <w:r>
        <w:rPr>
          <w:sz w:val="20"/>
          <w:szCs w:val="20"/>
        </w:rPr>
        <w:t>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) {</w:t>
      </w:r>
    </w:p>
    <w:p w14:paraId="7DF15BB4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num</w:t>
      </w:r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;</w:t>
      </w:r>
    </w:p>
    <w:p w14:paraId="2F580F30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>=0;</w:t>
      </w:r>
    </w:p>
    <w:p w14:paraId="604B7595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power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String.</w:t>
      </w:r>
      <w:r>
        <w:rPr>
          <w:i/>
          <w:sz w:val="20"/>
          <w:szCs w:val="20"/>
        </w:rPr>
        <w:t>valueOf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).length();</w:t>
      </w:r>
    </w:p>
    <w:p w14:paraId="49EACA77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b/>
          <w:color w:val="7F0055"/>
          <w:sz w:val="20"/>
          <w:szCs w:val="20"/>
        </w:rPr>
        <w:t>while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&gt;0) {</w:t>
      </w:r>
    </w:p>
    <w:p w14:paraId="4F66224D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d</w:t>
      </w:r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%10;</w:t>
      </w:r>
    </w:p>
    <w:p w14:paraId="1C3ED378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/10;</w:t>
      </w:r>
    </w:p>
    <w:p w14:paraId="314360DC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E7AF98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>=(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>) (</w:t>
      </w:r>
      <w:proofErr w:type="spellStart"/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>+Math.</w:t>
      </w:r>
      <w:r>
        <w:rPr>
          <w:i/>
          <w:sz w:val="20"/>
          <w:szCs w:val="20"/>
        </w:rPr>
        <w:t>pow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d</w:t>
      </w:r>
      <w:r>
        <w:rPr>
          <w:sz w:val="20"/>
          <w:szCs w:val="20"/>
        </w:rPr>
        <w:t>,</w:t>
      </w:r>
      <w:r>
        <w:rPr>
          <w:color w:val="6A3E3E"/>
          <w:sz w:val="20"/>
          <w:szCs w:val="20"/>
        </w:rPr>
        <w:t>power</w:t>
      </w:r>
      <w:proofErr w:type="spellEnd"/>
      <w:r>
        <w:rPr>
          <w:sz w:val="20"/>
          <w:szCs w:val="20"/>
        </w:rPr>
        <w:t>));</w:t>
      </w:r>
    </w:p>
    <w:p w14:paraId="5347FB43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B7F1728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num</w:t>
      </w:r>
      <w:r>
        <w:rPr>
          <w:sz w:val="20"/>
          <w:szCs w:val="20"/>
        </w:rPr>
        <w:t>==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>;</w:t>
      </w:r>
    </w:p>
    <w:p w14:paraId="25A801FF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9614A69" w14:textId="77777777" w:rsidR="005248DE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4706F84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proofErr w:type="spellStart"/>
      <w:r>
        <w:rPr>
          <w:color w:val="3F7F5F"/>
          <w:sz w:val="20"/>
          <w:szCs w:val="20"/>
        </w:rPr>
        <w:t>System.out.println</w:t>
      </w:r>
      <w:proofErr w:type="spellEnd"/>
      <w:r>
        <w:rPr>
          <w:color w:val="3F7F5F"/>
          <w:sz w:val="20"/>
          <w:szCs w:val="20"/>
        </w:rPr>
        <w:t>(</w:t>
      </w:r>
      <w:proofErr w:type="spellStart"/>
      <w:r>
        <w:rPr>
          <w:color w:val="3F7F5F"/>
          <w:sz w:val="20"/>
          <w:szCs w:val="20"/>
          <w:u w:val="single"/>
        </w:rPr>
        <w:t>armstrong</w:t>
      </w:r>
      <w:proofErr w:type="spellEnd"/>
      <w:r>
        <w:rPr>
          <w:color w:val="3F7F5F"/>
          <w:sz w:val="20"/>
          <w:szCs w:val="20"/>
        </w:rPr>
        <w:t xml:space="preserve">(153)); </w:t>
      </w:r>
    </w:p>
    <w:p w14:paraId="4872FED5" w14:textId="77777777" w:rsidR="005248DE" w:rsidRDefault="00000000">
      <w:pPr>
        <w:shd w:val="clear" w:color="auto" w:fill="FFFFFF"/>
        <w:rPr>
          <w:color w:val="3F7F5F"/>
          <w:sz w:val="20"/>
          <w:szCs w:val="20"/>
        </w:rPr>
      </w:pPr>
      <w:proofErr w:type="spellStart"/>
      <w:r>
        <w:rPr>
          <w:color w:val="3F7F5F"/>
          <w:sz w:val="20"/>
          <w:szCs w:val="20"/>
        </w:rPr>
        <w:t>ystem.out.println</w:t>
      </w:r>
      <w:proofErr w:type="spellEnd"/>
      <w:r>
        <w:rPr>
          <w:color w:val="3F7F5F"/>
          <w:sz w:val="20"/>
          <w:szCs w:val="20"/>
        </w:rPr>
        <w:t>(</w:t>
      </w:r>
      <w:proofErr w:type="spellStart"/>
      <w:r>
        <w:rPr>
          <w:color w:val="3F7F5F"/>
          <w:sz w:val="20"/>
          <w:szCs w:val="20"/>
          <w:u w:val="single"/>
        </w:rPr>
        <w:t>armstrong</w:t>
      </w:r>
      <w:proofErr w:type="spellEnd"/>
      <w:r>
        <w:rPr>
          <w:color w:val="3F7F5F"/>
          <w:sz w:val="20"/>
          <w:szCs w:val="20"/>
        </w:rPr>
        <w:t>(123));</w:t>
      </w:r>
    </w:p>
    <w:p w14:paraId="7EA71016" w14:textId="77777777" w:rsidR="005248DE" w:rsidRDefault="005248DE"/>
    <w:sectPr w:rsidR="005248D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F42FE" w14:textId="77777777" w:rsidR="00147069" w:rsidRDefault="00147069">
      <w:pPr>
        <w:spacing w:line="240" w:lineRule="auto"/>
      </w:pPr>
      <w:r>
        <w:separator/>
      </w:r>
    </w:p>
  </w:endnote>
  <w:endnote w:type="continuationSeparator" w:id="0">
    <w:p w14:paraId="46CCD8F6" w14:textId="77777777" w:rsidR="00147069" w:rsidRDefault="00147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E5248" w14:textId="77777777" w:rsidR="005248DE" w:rsidRDefault="005248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50DDD" w14:textId="77777777" w:rsidR="00147069" w:rsidRDefault="00147069">
      <w:pPr>
        <w:spacing w:line="240" w:lineRule="auto"/>
      </w:pPr>
      <w:r>
        <w:separator/>
      </w:r>
    </w:p>
  </w:footnote>
  <w:footnote w:type="continuationSeparator" w:id="0">
    <w:p w14:paraId="508587C8" w14:textId="77777777" w:rsidR="00147069" w:rsidRDefault="001470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20F34"/>
    <w:multiLevelType w:val="multilevel"/>
    <w:tmpl w:val="CFCA3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221461"/>
    <w:multiLevelType w:val="multilevel"/>
    <w:tmpl w:val="0C789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426E32"/>
    <w:multiLevelType w:val="multilevel"/>
    <w:tmpl w:val="8EF6F4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462042149">
    <w:abstractNumId w:val="1"/>
  </w:num>
  <w:num w:numId="2" w16cid:durableId="1108348703">
    <w:abstractNumId w:val="0"/>
  </w:num>
  <w:num w:numId="3" w16cid:durableId="883173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8DE"/>
    <w:rsid w:val="00147069"/>
    <w:rsid w:val="001A7D75"/>
    <w:rsid w:val="00215D82"/>
    <w:rsid w:val="005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55BC"/>
  <w15:docId w15:val="{C71F7058-8E5B-49D5-953A-5CF3B49B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bhagyasghri patil</cp:lastModifiedBy>
  <cp:revision>2</cp:revision>
  <dcterms:created xsi:type="dcterms:W3CDTF">2024-09-26T16:59:00Z</dcterms:created>
  <dcterms:modified xsi:type="dcterms:W3CDTF">2024-09-26T17:03:00Z</dcterms:modified>
</cp:coreProperties>
</file>