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A136" w14:textId="77777777" w:rsidR="0033096B" w:rsidRDefault="0033096B" w:rsidP="0033096B">
      <w:r>
        <w:t>option_settings:</w:t>
      </w:r>
    </w:p>
    <w:p w14:paraId="4ED93FC6" w14:textId="77777777" w:rsidR="0033096B" w:rsidRDefault="0033096B" w:rsidP="0033096B">
      <w:r>
        <w:t xml:space="preserve">  aws:elasticbeanstalk:environment:proxy:</w:t>
      </w:r>
    </w:p>
    <w:p w14:paraId="7F7080BE" w14:textId="77777777" w:rsidR="0033096B" w:rsidRDefault="0033096B" w:rsidP="0033096B">
      <w:r>
        <w:t xml:space="preserve">    ProxyServer: apache</w:t>
      </w:r>
    </w:p>
    <w:p w14:paraId="1A07F5DB" w14:textId="77777777" w:rsidR="0033096B" w:rsidRDefault="0033096B" w:rsidP="0033096B">
      <w:r>
        <w:t xml:space="preserve">  aws:elasticbeanstalk:environment:proxy:staticfiles:</w:t>
      </w:r>
    </w:p>
    <w:p w14:paraId="3E6F9DB6" w14:textId="77777777" w:rsidR="0033096B" w:rsidRDefault="0033096B" w:rsidP="0033096B">
      <w:r>
        <w:t xml:space="preserve">    /images: staticimages</w:t>
      </w:r>
    </w:p>
    <w:p w14:paraId="5B023013" w14:textId="77777777" w:rsidR="0033096B" w:rsidRDefault="0033096B" w:rsidP="0033096B">
      <w:r>
        <w:t xml:space="preserve">  aws:elasticbeanstalk:container:php:phpini:</w:t>
      </w:r>
    </w:p>
    <w:p w14:paraId="7DFB2463" w14:textId="77777777" w:rsidR="0033096B" w:rsidRDefault="0033096B" w:rsidP="0033096B">
      <w:r>
        <w:t xml:space="preserve">    document_root: /public</w:t>
      </w:r>
    </w:p>
    <w:p w14:paraId="26AFE1DA" w14:textId="77777777" w:rsidR="0033096B" w:rsidRDefault="0033096B" w:rsidP="0033096B">
      <w:r>
        <w:t xml:space="preserve">    memory_limit: 128M</w:t>
      </w:r>
    </w:p>
    <w:p w14:paraId="447833A6" w14:textId="77777777" w:rsidR="0033096B" w:rsidRDefault="0033096B" w:rsidP="0033096B">
      <w:r>
        <w:t xml:space="preserve">    zlib.output_compression: "Off"</w:t>
      </w:r>
    </w:p>
    <w:p w14:paraId="52623DC5" w14:textId="77777777" w:rsidR="0033096B" w:rsidRDefault="0033096B" w:rsidP="0033096B">
      <w:r>
        <w:t xml:space="preserve">    allow_url_fopen: "On"</w:t>
      </w:r>
    </w:p>
    <w:p w14:paraId="1DE89FEF" w14:textId="77777777" w:rsidR="0033096B" w:rsidRDefault="0033096B" w:rsidP="0033096B">
      <w:r>
        <w:t xml:space="preserve">    display_errors: "Off"</w:t>
      </w:r>
    </w:p>
    <w:p w14:paraId="004C66D9" w14:textId="77777777" w:rsidR="0033096B" w:rsidRDefault="0033096B" w:rsidP="0033096B">
      <w:r>
        <w:t xml:space="preserve">    max_execution_time: 60</w:t>
      </w:r>
    </w:p>
    <w:p w14:paraId="207BE230" w14:textId="0E125034" w:rsidR="00FD7BEF" w:rsidRDefault="0033096B" w:rsidP="0033096B">
      <w:r>
        <w:t xml:space="preserve">    composer_options: vendor/package</w:t>
      </w:r>
    </w:p>
    <w:sectPr w:rsidR="00FD7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6B"/>
    <w:rsid w:val="0033096B"/>
    <w:rsid w:val="00FD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10E1"/>
  <w15:chartTrackingRefBased/>
  <w15:docId w15:val="{65C813F0-4EC5-4D64-B700-30F83630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1</cp:revision>
  <dcterms:created xsi:type="dcterms:W3CDTF">2021-06-26T10:19:00Z</dcterms:created>
  <dcterms:modified xsi:type="dcterms:W3CDTF">2021-06-26T10:19:00Z</dcterms:modified>
</cp:coreProperties>
</file>