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66B1" w:rsidRDefault="00986CBD">
      <w:r>
        <w:rPr>
          <w:noProof/>
          <w:lang w:bidi="hi-IN"/>
        </w:rPr>
        <w:drawing>
          <wp:inline distT="0" distB="0" distL="0" distR="0">
            <wp:extent cx="5937673" cy="2895600"/>
            <wp:effectExtent l="19050" t="0" r="592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9369" b="4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673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CBD" w:rsidRDefault="00986CBD"/>
    <w:p w:rsidR="00A15F1C" w:rsidRDefault="00A15F1C">
      <w:r>
        <w:t>Login Page</w:t>
      </w:r>
    </w:p>
    <w:p w:rsidR="00986CBD" w:rsidRDefault="00986CBD"/>
    <w:p w:rsidR="00701AE5" w:rsidRDefault="00701AE5">
      <w:r>
        <w:rPr>
          <w:noProof/>
          <w:lang w:bidi="hi-IN"/>
        </w:rPr>
        <w:drawing>
          <wp:inline distT="0" distB="0" distL="0" distR="0">
            <wp:extent cx="5939578" cy="3057489"/>
            <wp:effectExtent l="19050" t="0" r="402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4557" b="4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78" cy="3057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AE5" w:rsidRDefault="00701AE5"/>
    <w:p w:rsidR="00701AE5" w:rsidRDefault="00701AE5"/>
    <w:p w:rsidR="00A15F1C" w:rsidRDefault="00A15F1C">
      <w:pPr>
        <w:rPr>
          <w:noProof/>
          <w:lang w:bidi="hi-IN"/>
        </w:rPr>
      </w:pPr>
    </w:p>
    <w:p w:rsidR="00A15F1C" w:rsidRDefault="00A15F1C">
      <w:pPr>
        <w:rPr>
          <w:noProof/>
          <w:lang w:bidi="hi-IN"/>
        </w:rPr>
      </w:pPr>
      <w:r>
        <w:rPr>
          <w:noProof/>
          <w:lang w:bidi="hi-IN"/>
        </w:rPr>
        <w:lastRenderedPageBreak/>
        <w:t>Register Page</w:t>
      </w:r>
    </w:p>
    <w:p w:rsidR="009D2457" w:rsidRDefault="009D2457">
      <w:r>
        <w:rPr>
          <w:noProof/>
          <w:lang w:bidi="hi-IN"/>
        </w:rPr>
        <w:drawing>
          <wp:inline distT="0" distB="0" distL="0" distR="0">
            <wp:extent cx="5939578" cy="3065956"/>
            <wp:effectExtent l="19050" t="0" r="402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4557" b="3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78" cy="3065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457" w:rsidRDefault="009D2457"/>
    <w:p w:rsidR="0037621F" w:rsidRDefault="00A15F1C">
      <w:r>
        <w:t>Admin Page</w:t>
      </w:r>
    </w:p>
    <w:p w:rsidR="00A15F1C" w:rsidRDefault="00A15F1C"/>
    <w:p w:rsidR="0037621F" w:rsidRDefault="0037621F">
      <w:r>
        <w:rPr>
          <w:noProof/>
          <w:lang w:bidi="hi-IN"/>
        </w:rPr>
        <w:drawing>
          <wp:inline distT="0" distB="0" distL="0" distR="0">
            <wp:extent cx="5939578" cy="3049018"/>
            <wp:effectExtent l="19050" t="0" r="402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5063" b="3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78" cy="3049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457" w:rsidRDefault="009D2457"/>
    <w:p w:rsidR="00123F5D" w:rsidRDefault="00A15F1C">
      <w:r>
        <w:t>Category Page</w:t>
      </w:r>
    </w:p>
    <w:p w:rsidR="00123F5D" w:rsidRDefault="00123F5D">
      <w:r>
        <w:rPr>
          <w:noProof/>
          <w:lang w:bidi="hi-IN"/>
        </w:rPr>
        <w:lastRenderedPageBreak/>
        <w:drawing>
          <wp:inline distT="0" distB="0" distL="0" distR="0">
            <wp:extent cx="5939578" cy="2634140"/>
            <wp:effectExtent l="19050" t="0" r="402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6076" b="15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78" cy="263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F5D" w:rsidRDefault="00A15F1C">
      <w:r>
        <w:t>Add Category Page</w:t>
      </w:r>
    </w:p>
    <w:p w:rsidR="00123F5D" w:rsidRDefault="00123F5D"/>
    <w:p w:rsidR="00281003" w:rsidRDefault="00281003">
      <w:r>
        <w:rPr>
          <w:noProof/>
          <w:lang w:bidi="hi-IN"/>
        </w:rPr>
        <w:drawing>
          <wp:inline distT="0" distB="0" distL="0" distR="0">
            <wp:extent cx="5939578" cy="2989748"/>
            <wp:effectExtent l="19050" t="0" r="402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5316" b="5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78" cy="2989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003" w:rsidRDefault="00281003"/>
    <w:p w:rsidR="00A15F1C" w:rsidRDefault="00A15F1C"/>
    <w:p w:rsidR="00A15F1C" w:rsidRDefault="00A15F1C"/>
    <w:p w:rsidR="00A15F1C" w:rsidRDefault="00A15F1C"/>
    <w:p w:rsidR="00A15F1C" w:rsidRDefault="00A15F1C"/>
    <w:p w:rsidR="00A15F1C" w:rsidRDefault="00A15F1C">
      <w:r>
        <w:lastRenderedPageBreak/>
        <w:t>Display Product Page</w:t>
      </w:r>
    </w:p>
    <w:p w:rsidR="00281003" w:rsidRDefault="00A57BE2">
      <w:r>
        <w:rPr>
          <w:noProof/>
          <w:lang w:bidi="hi-IN"/>
        </w:rPr>
        <w:drawing>
          <wp:inline distT="0" distB="0" distL="0" distR="0">
            <wp:extent cx="5939578" cy="3065955"/>
            <wp:effectExtent l="19050" t="0" r="402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4810" b="3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78" cy="306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BE2" w:rsidRDefault="00A57BE2"/>
    <w:p w:rsidR="00A57BE2" w:rsidRDefault="00A57BE2"/>
    <w:p w:rsidR="00A15F1C" w:rsidRDefault="00A15F1C">
      <w:r>
        <w:t>Update Product Page</w:t>
      </w:r>
    </w:p>
    <w:p w:rsidR="00A57BE2" w:rsidRDefault="00A57BE2"/>
    <w:p w:rsidR="00345278" w:rsidRDefault="00345278">
      <w:r>
        <w:rPr>
          <w:noProof/>
          <w:lang w:bidi="hi-IN"/>
        </w:rPr>
        <w:drawing>
          <wp:inline distT="0" distB="0" distL="0" distR="0">
            <wp:extent cx="5939578" cy="3023623"/>
            <wp:effectExtent l="19050" t="0" r="402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4557" b="5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78" cy="3023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278" w:rsidRDefault="00345278"/>
    <w:p w:rsidR="00345278" w:rsidRDefault="00A15F1C">
      <w:r>
        <w:lastRenderedPageBreak/>
        <w:t>Shop Page</w:t>
      </w:r>
    </w:p>
    <w:p w:rsidR="00A15F1C" w:rsidRDefault="00A15F1C"/>
    <w:p w:rsidR="0037621F" w:rsidRDefault="0037621F">
      <w:r>
        <w:rPr>
          <w:noProof/>
          <w:lang w:bidi="hi-IN"/>
        </w:rPr>
        <w:drawing>
          <wp:inline distT="0" distB="0" distL="0" distR="0">
            <wp:extent cx="5939578" cy="3040555"/>
            <wp:effectExtent l="19050" t="0" r="402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4810" b="4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78" cy="304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35D" w:rsidRDefault="0013235D"/>
    <w:p w:rsidR="0013235D" w:rsidRDefault="0013235D"/>
    <w:p w:rsidR="00A15F1C" w:rsidRDefault="00A15F1C">
      <w:r>
        <w:t xml:space="preserve">View Product </w:t>
      </w:r>
    </w:p>
    <w:p w:rsidR="0013235D" w:rsidRDefault="0013235D">
      <w:r>
        <w:rPr>
          <w:noProof/>
          <w:lang w:bidi="hi-IN"/>
        </w:rPr>
        <w:drawing>
          <wp:inline distT="0" distB="0" distL="0" distR="0">
            <wp:extent cx="5939578" cy="2998214"/>
            <wp:effectExtent l="19050" t="0" r="4022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5570" b="4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78" cy="2998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35D" w:rsidRDefault="0013235D"/>
    <w:p w:rsidR="0013235D" w:rsidRDefault="00A15F1C">
      <w:r>
        <w:lastRenderedPageBreak/>
        <w:t>Cart Page</w:t>
      </w:r>
    </w:p>
    <w:p w:rsidR="00A15F1C" w:rsidRDefault="00A15F1C"/>
    <w:p w:rsidR="0013235D" w:rsidRDefault="005542B9">
      <w:r>
        <w:rPr>
          <w:noProof/>
          <w:lang w:bidi="hi-IN"/>
        </w:rPr>
        <w:drawing>
          <wp:inline distT="0" distB="0" distL="0" distR="0">
            <wp:extent cx="5938325" cy="2883877"/>
            <wp:effectExtent l="19050" t="0" r="52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0300" b="3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325" cy="2883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2B9" w:rsidRDefault="005542B9"/>
    <w:p w:rsidR="005542B9" w:rsidRDefault="005542B9"/>
    <w:p w:rsidR="005F5C1C" w:rsidRDefault="005F5C1C">
      <w:r>
        <w:t>Check Out Page</w:t>
      </w:r>
    </w:p>
    <w:p w:rsidR="005542B9" w:rsidRDefault="00083C50">
      <w:r>
        <w:rPr>
          <w:noProof/>
          <w:lang w:bidi="hi-IN"/>
        </w:rPr>
        <w:drawing>
          <wp:inline distT="0" distB="0" distL="0" distR="0">
            <wp:extent cx="5940865" cy="2972482"/>
            <wp:effectExtent l="19050" t="0" r="27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4386" b="6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865" cy="2972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542B9" w:rsidSect="006D66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986CBD"/>
    <w:rsid w:val="00083C50"/>
    <w:rsid w:val="00123F5D"/>
    <w:rsid w:val="0013235D"/>
    <w:rsid w:val="00281003"/>
    <w:rsid w:val="00345278"/>
    <w:rsid w:val="0037621F"/>
    <w:rsid w:val="005542B9"/>
    <w:rsid w:val="005F5C1C"/>
    <w:rsid w:val="006D66B1"/>
    <w:rsid w:val="00701AE5"/>
    <w:rsid w:val="00986CBD"/>
    <w:rsid w:val="009D2457"/>
    <w:rsid w:val="00A15F1C"/>
    <w:rsid w:val="00A57B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66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6C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C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30</Words>
  <Characters>177</Characters>
  <Application>Microsoft Office Word</Application>
  <DocSecurity>0</DocSecurity>
  <Lines>1</Lines>
  <Paragraphs>1</Paragraphs>
  <ScaleCrop>false</ScaleCrop>
  <Company/>
  <LinksUpToDate>false</LinksUpToDate>
  <CharactersWithSpaces>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13</cp:revision>
  <dcterms:created xsi:type="dcterms:W3CDTF">2024-08-14T11:20:00Z</dcterms:created>
  <dcterms:modified xsi:type="dcterms:W3CDTF">2024-08-14T12:13:00Z</dcterms:modified>
</cp:coreProperties>
</file>