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6B1" w:rsidRDefault="0035698A">
      <w:r>
        <w:rPr>
          <w:noProof/>
          <w:lang w:bidi="hi-IN"/>
        </w:rPr>
        <w:drawing>
          <wp:inline distT="0" distB="0" distL="0" distR="0">
            <wp:extent cx="6254750" cy="3683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521" b="3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98A" w:rsidRDefault="0035698A"/>
    <w:p w:rsidR="0035698A" w:rsidRDefault="0035698A"/>
    <w:p w:rsidR="0035698A" w:rsidRDefault="00CE4AC5">
      <w:r>
        <w:t>Login Page</w:t>
      </w:r>
    </w:p>
    <w:p w:rsidR="003A27B6" w:rsidRDefault="003A27B6"/>
    <w:p w:rsidR="003A27B6" w:rsidRDefault="003A27B6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>
            <wp:extent cx="6161617" cy="30480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810" r="1931" b="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617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C5" w:rsidRDefault="00CE4AC5">
      <w:pPr>
        <w:rPr>
          <w:noProof/>
          <w:lang w:bidi="hi-IN"/>
        </w:rPr>
      </w:pPr>
      <w:r>
        <w:rPr>
          <w:noProof/>
          <w:lang w:bidi="hi-IN"/>
        </w:rPr>
        <w:lastRenderedPageBreak/>
        <w:t>Index Page</w:t>
      </w:r>
    </w:p>
    <w:p w:rsidR="00CE4AC5" w:rsidRDefault="00CE4AC5">
      <w:pPr>
        <w:rPr>
          <w:noProof/>
          <w:lang w:bidi="hi-IN"/>
        </w:rPr>
      </w:pPr>
    </w:p>
    <w:p w:rsidR="003A27B6" w:rsidRDefault="003A27B6">
      <w:r>
        <w:rPr>
          <w:noProof/>
          <w:lang w:bidi="hi-IN"/>
        </w:rPr>
        <w:drawing>
          <wp:inline distT="0" distB="0" distL="0" distR="0">
            <wp:extent cx="5939578" cy="3065955"/>
            <wp:effectExtent l="19050" t="0" r="402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810" b="3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6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B6" w:rsidRDefault="003A27B6"/>
    <w:p w:rsidR="003A27B6" w:rsidRDefault="003A27B6"/>
    <w:p w:rsidR="003A27B6" w:rsidRDefault="00CE4AC5">
      <w:r>
        <w:t>View Contact Page</w:t>
      </w:r>
    </w:p>
    <w:p w:rsidR="003A27B6" w:rsidRDefault="003A27B6">
      <w:pPr>
        <w:rPr>
          <w:noProof/>
          <w:lang w:bidi="hi-IN"/>
        </w:rPr>
      </w:pPr>
    </w:p>
    <w:p w:rsidR="003A27B6" w:rsidRDefault="003A27B6">
      <w:r>
        <w:rPr>
          <w:noProof/>
          <w:lang w:bidi="hi-IN"/>
        </w:rPr>
        <w:drawing>
          <wp:inline distT="0" distB="0" distL="0" distR="0">
            <wp:extent cx="5939578" cy="3057493"/>
            <wp:effectExtent l="19050" t="0" r="402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304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5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B6" w:rsidRDefault="00CE4AC5">
      <w:r>
        <w:lastRenderedPageBreak/>
        <w:t>Add Contact Page</w:t>
      </w:r>
    </w:p>
    <w:p w:rsidR="003A27B6" w:rsidRDefault="003A27B6"/>
    <w:p w:rsidR="003A27B6" w:rsidRDefault="00065AC4">
      <w:r>
        <w:rPr>
          <w:noProof/>
          <w:lang w:bidi="hi-IN"/>
        </w:rPr>
        <w:drawing>
          <wp:inline distT="0" distB="0" distL="0" distR="0">
            <wp:extent cx="5939578" cy="3065955"/>
            <wp:effectExtent l="19050" t="0" r="402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810" b="3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6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B6" w:rsidRDefault="003A27B6"/>
    <w:p w:rsidR="00CE4AC5" w:rsidRDefault="00CE4AC5"/>
    <w:p w:rsidR="00840B3B" w:rsidRDefault="00CE4AC5">
      <w:r>
        <w:t>Delete Contact page</w:t>
      </w:r>
    </w:p>
    <w:p w:rsidR="00CE4AC5" w:rsidRDefault="00CE4AC5"/>
    <w:p w:rsidR="00840B3B" w:rsidRDefault="00840B3B">
      <w:r>
        <w:rPr>
          <w:noProof/>
          <w:lang w:bidi="hi-IN"/>
        </w:rPr>
        <w:drawing>
          <wp:inline distT="0" distB="0" distL="0" distR="0">
            <wp:extent cx="5939578" cy="3040556"/>
            <wp:effectExtent l="19050" t="0" r="40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557" b="4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4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B3B" w:rsidRDefault="00CE4AC5">
      <w:r>
        <w:lastRenderedPageBreak/>
        <w:t>Update Contact Page</w:t>
      </w:r>
    </w:p>
    <w:p w:rsidR="00CE4AC5" w:rsidRDefault="00CE4AC5"/>
    <w:p w:rsidR="00840B3B" w:rsidRDefault="00840B3B">
      <w:r>
        <w:rPr>
          <w:noProof/>
          <w:lang w:bidi="hi-IN"/>
        </w:rPr>
        <w:drawing>
          <wp:inline distT="0" distB="0" distL="0" distR="0">
            <wp:extent cx="5939578" cy="3065955"/>
            <wp:effectExtent l="19050" t="0" r="402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810" b="3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6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C2" w:rsidRDefault="00843AC2"/>
    <w:p w:rsidR="00CE4AC5" w:rsidRDefault="00CE4AC5">
      <w:r>
        <w:t>Change Password Page</w:t>
      </w:r>
    </w:p>
    <w:p w:rsidR="00843AC2" w:rsidRDefault="00843AC2"/>
    <w:p w:rsidR="00843AC2" w:rsidRDefault="00843AC2">
      <w:r>
        <w:rPr>
          <w:noProof/>
          <w:lang w:bidi="hi-IN"/>
        </w:rPr>
        <w:drawing>
          <wp:inline distT="0" distB="0" distL="0" distR="0">
            <wp:extent cx="5939578" cy="3049022"/>
            <wp:effectExtent l="19050" t="0" r="402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810" b="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49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C2" w:rsidRDefault="00843AC2"/>
    <w:p w:rsidR="00843AC2" w:rsidRDefault="00CE4AC5">
      <w:r>
        <w:lastRenderedPageBreak/>
        <w:t>Register Page</w:t>
      </w:r>
    </w:p>
    <w:p w:rsidR="00CE4AC5" w:rsidRDefault="00CE4AC5"/>
    <w:p w:rsidR="00843AC2" w:rsidRDefault="00843AC2">
      <w:r>
        <w:rPr>
          <w:noProof/>
          <w:lang w:bidi="hi-IN"/>
        </w:rPr>
        <w:drawing>
          <wp:inline distT="0" distB="0" distL="0" distR="0">
            <wp:extent cx="5939578" cy="3057490"/>
            <wp:effectExtent l="19050" t="0" r="402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557" b="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5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FE" w:rsidRDefault="002354FE"/>
    <w:p w:rsidR="00CE4AC5" w:rsidRDefault="00CE4AC5">
      <w:r>
        <w:t>Forgot Password Page</w:t>
      </w:r>
    </w:p>
    <w:p w:rsidR="00CE4AC5" w:rsidRDefault="00CE4AC5"/>
    <w:p w:rsidR="002354FE" w:rsidRDefault="002354FE">
      <w:r>
        <w:rPr>
          <w:noProof/>
          <w:lang w:bidi="hi-IN"/>
        </w:rPr>
        <w:drawing>
          <wp:inline distT="0" distB="0" distL="0" distR="0">
            <wp:extent cx="5939578" cy="3040548"/>
            <wp:effectExtent l="19050" t="0" r="402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316" b="3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4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FE" w:rsidRDefault="002354FE"/>
    <w:p w:rsidR="00CE4AC5" w:rsidRDefault="00CE4AC5">
      <w:r>
        <w:lastRenderedPageBreak/>
        <w:t xml:space="preserve">Send </w:t>
      </w:r>
      <w:proofErr w:type="spellStart"/>
      <w:r>
        <w:t>Otp</w:t>
      </w:r>
      <w:proofErr w:type="spellEnd"/>
    </w:p>
    <w:p w:rsidR="00CE4AC5" w:rsidRDefault="00CE4AC5"/>
    <w:p w:rsidR="002354FE" w:rsidRDefault="00023D75">
      <w:r>
        <w:rPr>
          <w:noProof/>
          <w:lang w:bidi="hi-IN"/>
        </w:rPr>
        <w:drawing>
          <wp:inline distT="0" distB="0" distL="0" distR="0">
            <wp:extent cx="5939578" cy="3099832"/>
            <wp:effectExtent l="19050" t="0" r="402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797" b="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9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D75" w:rsidRDefault="00023D75"/>
    <w:p w:rsidR="00CE4AC5" w:rsidRDefault="00CE4AC5">
      <w:r>
        <w:t xml:space="preserve">Verify </w:t>
      </w:r>
      <w:proofErr w:type="spellStart"/>
      <w:r>
        <w:t>Otp</w:t>
      </w:r>
      <w:proofErr w:type="spellEnd"/>
    </w:p>
    <w:p w:rsidR="00CE4AC5" w:rsidRDefault="00CE4AC5"/>
    <w:p w:rsidR="00023D75" w:rsidRDefault="00D12620">
      <w:r>
        <w:rPr>
          <w:noProof/>
          <w:lang w:bidi="hi-IN"/>
        </w:rPr>
        <w:drawing>
          <wp:inline distT="0" distB="0" distL="0" distR="0">
            <wp:extent cx="5939578" cy="3065957"/>
            <wp:effectExtent l="19050" t="0" r="402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557" b="3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7F" w:rsidRDefault="00CE4AC5">
      <w:r>
        <w:lastRenderedPageBreak/>
        <w:t>Profile Page</w:t>
      </w:r>
    </w:p>
    <w:p w:rsidR="00CE4AC5" w:rsidRDefault="00CE4AC5"/>
    <w:p w:rsidR="00AA137F" w:rsidRDefault="00AA137F">
      <w:r>
        <w:rPr>
          <w:noProof/>
          <w:lang w:bidi="hi-IN"/>
        </w:rPr>
        <w:drawing>
          <wp:inline distT="0" distB="0" distL="0" distR="0">
            <wp:extent cx="5939578" cy="3049022"/>
            <wp:effectExtent l="19050" t="0" r="402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810" b="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49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137F" w:rsidSect="006D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5698A"/>
    <w:rsid w:val="00023D75"/>
    <w:rsid w:val="00065AC4"/>
    <w:rsid w:val="002354FE"/>
    <w:rsid w:val="0035698A"/>
    <w:rsid w:val="003A27B6"/>
    <w:rsid w:val="005340FF"/>
    <w:rsid w:val="006D66B1"/>
    <w:rsid w:val="00840B3B"/>
    <w:rsid w:val="00843AC2"/>
    <w:rsid w:val="00AA137F"/>
    <w:rsid w:val="00CE4AC5"/>
    <w:rsid w:val="00D12620"/>
    <w:rsid w:val="00FD59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6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6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9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12</cp:revision>
  <dcterms:created xsi:type="dcterms:W3CDTF">2024-08-14T11:03:00Z</dcterms:created>
  <dcterms:modified xsi:type="dcterms:W3CDTF">2024-08-14T12:07:00Z</dcterms:modified>
</cp:coreProperties>
</file>