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4BB5" w14:textId="77777777" w:rsidR="00D036F6" w:rsidRDefault="006F171B" w:rsidP="00864856">
      <w:pPr>
        <w:rPr>
          <w:b/>
          <w:bCs/>
        </w:rPr>
      </w:pPr>
      <w:r>
        <w:rPr>
          <w:b/>
          <w:bCs/>
        </w:rPr>
        <w:t xml:space="preserve">                          </w:t>
      </w:r>
    </w:p>
    <w:p w14:paraId="7F839E5E" w14:textId="21B4F7AF" w:rsidR="00864856" w:rsidRDefault="00D036F6" w:rsidP="00864856">
      <w:pPr>
        <w:rPr>
          <w:b/>
          <w:bCs/>
        </w:rPr>
      </w:pPr>
      <w:r>
        <w:rPr>
          <w:b/>
          <w:bCs/>
        </w:rPr>
        <w:t xml:space="preserve">                       </w:t>
      </w:r>
      <w:r w:rsidR="006F171B">
        <w:rPr>
          <w:b/>
          <w:bCs/>
        </w:rPr>
        <w:t xml:space="preserve"> </w:t>
      </w:r>
      <w:r w:rsidR="00864856" w:rsidRPr="00864856">
        <w:rPr>
          <w:b/>
          <w:bCs/>
        </w:rPr>
        <w:t>MongoDB Practical: Basic Queries and Operations</w:t>
      </w:r>
    </w:p>
    <w:p w14:paraId="72A7A73D" w14:textId="77777777" w:rsidR="006F171B" w:rsidRPr="00864856" w:rsidRDefault="006F171B" w:rsidP="00864856">
      <w:pPr>
        <w:rPr>
          <w:b/>
          <w:bCs/>
        </w:rPr>
      </w:pPr>
    </w:p>
    <w:p w14:paraId="1C716251" w14:textId="2D2AFFE2" w:rsidR="006F171B" w:rsidRPr="006F171B" w:rsidRDefault="006F171B" w:rsidP="006F171B">
      <w:pPr>
        <w:rPr>
          <w:b/>
          <w:bCs/>
        </w:rPr>
      </w:pPr>
      <w:r>
        <w:rPr>
          <w:b/>
          <w:bCs/>
        </w:rPr>
        <w:t>1.</w:t>
      </w:r>
      <w:r w:rsidR="00864856" w:rsidRPr="006F171B">
        <w:rPr>
          <w:b/>
          <w:bCs/>
        </w:rPr>
        <w:t>use("student_practical"</w:t>
      </w:r>
      <w:r w:rsidRPr="006F171B">
        <w:rPr>
          <w:b/>
          <w:bCs/>
        </w:rPr>
        <w:t>)</w:t>
      </w:r>
    </w:p>
    <w:p w14:paraId="25A83511" w14:textId="1C934F94" w:rsidR="00864856" w:rsidRPr="00D036F6" w:rsidRDefault="00864856" w:rsidP="00864856">
      <w:r w:rsidRPr="00D036F6">
        <w:t>Selects the database for performing MongoDB operations. If the database does not exist, MongoDB creates it when data is first stored.</w:t>
      </w:r>
    </w:p>
    <w:p w14:paraId="41089721" w14:textId="77777777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699CB019" w14:textId="4B2FB0B9" w:rsidR="006F171B" w:rsidRPr="00864856" w:rsidRDefault="00B45B35" w:rsidP="00864856">
      <w:pPr>
        <w:rPr>
          <w:b/>
          <w:bCs/>
        </w:rPr>
      </w:pPr>
      <w:r w:rsidRPr="00B45B35">
        <w:rPr>
          <w:b/>
          <w:bCs/>
          <w:noProof/>
        </w:rPr>
        <w:drawing>
          <wp:inline distT="0" distB="0" distL="0" distR="0" wp14:anchorId="2FA9B1F8" wp14:editId="1C1D3822">
            <wp:extent cx="2690093" cy="457240"/>
            <wp:effectExtent l="0" t="0" r="0" b="0"/>
            <wp:docPr id="19098138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B25E82-1C0C-48E1-9996-84883B1C6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13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F63C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2. db.createCollection("students")</w:t>
      </w:r>
    </w:p>
    <w:p w14:paraId="02C757CF" w14:textId="587506D0" w:rsidR="00864856" w:rsidRPr="00D036F6" w:rsidRDefault="00864856" w:rsidP="00864856">
      <w:r w:rsidRPr="00D036F6">
        <w:t>Creates a new collection named students in the current database.</w:t>
      </w:r>
    </w:p>
    <w:p w14:paraId="348044FD" w14:textId="77777777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0145E020" w14:textId="264D38BD" w:rsidR="00976CA5" w:rsidRDefault="00976CA5" w:rsidP="00864856">
      <w:pPr>
        <w:rPr>
          <w:b/>
          <w:bCs/>
        </w:rPr>
      </w:pPr>
      <w:r w:rsidRPr="00976CA5">
        <w:rPr>
          <w:b/>
          <w:bCs/>
          <w:noProof/>
        </w:rPr>
        <w:drawing>
          <wp:inline distT="0" distB="0" distL="0" distR="0" wp14:anchorId="7B86749C" wp14:editId="70348F96">
            <wp:extent cx="2438611" cy="167655"/>
            <wp:effectExtent l="0" t="0" r="0" b="3810"/>
            <wp:docPr id="187927176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C2DF12F-6499-4D16-AF83-DA20171C40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7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FD24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4E27D7E4" w14:textId="22F4D78F" w:rsidR="00976CA5" w:rsidRPr="00864856" w:rsidRDefault="004F0310" w:rsidP="00864856">
      <w:pPr>
        <w:rPr>
          <w:b/>
          <w:bCs/>
        </w:rPr>
      </w:pPr>
      <w:r w:rsidRPr="004F0310">
        <w:rPr>
          <w:b/>
          <w:bCs/>
          <w:noProof/>
        </w:rPr>
        <w:drawing>
          <wp:inline distT="0" distB="0" distL="0" distR="0" wp14:anchorId="393FAAB4" wp14:editId="5A848F3C">
            <wp:extent cx="914479" cy="243861"/>
            <wp:effectExtent l="0" t="0" r="0" b="3810"/>
            <wp:docPr id="17476926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EA4981-2E9A-4320-8558-CF4B967A81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92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520C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3. insertOne()</w:t>
      </w:r>
    </w:p>
    <w:p w14:paraId="086B6CC1" w14:textId="5A609776" w:rsidR="00864856" w:rsidRPr="00D036F6" w:rsidRDefault="00864856" w:rsidP="00864856">
      <w:r w:rsidRPr="00D036F6">
        <w:t>Inserts a single document into the specified collection.</w:t>
      </w:r>
    </w:p>
    <w:p w14:paraId="1C37EC27" w14:textId="77777777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52B4327A" w14:textId="26C3B76B" w:rsidR="004F0310" w:rsidRPr="00864856" w:rsidRDefault="00E05A72" w:rsidP="00864856">
      <w:pPr>
        <w:rPr>
          <w:b/>
          <w:bCs/>
        </w:rPr>
      </w:pPr>
      <w:r w:rsidRPr="00E05A72">
        <w:rPr>
          <w:b/>
          <w:bCs/>
          <w:noProof/>
        </w:rPr>
        <w:drawing>
          <wp:inline distT="0" distB="0" distL="0" distR="0" wp14:anchorId="78D368E1" wp14:editId="616B7F1D">
            <wp:extent cx="2110923" cy="1844200"/>
            <wp:effectExtent l="0" t="0" r="3810" b="3810"/>
            <wp:docPr id="16680378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99E8FA-FC45-4402-BA80-812C08A64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7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9A57" w14:textId="4BE414BB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7A1173DD" w14:textId="163E5D0C" w:rsidR="00E05A72" w:rsidRDefault="003E021B" w:rsidP="00864856">
      <w:pPr>
        <w:rPr>
          <w:b/>
          <w:bCs/>
        </w:rPr>
      </w:pPr>
      <w:r w:rsidRPr="003E021B">
        <w:rPr>
          <w:b/>
          <w:bCs/>
          <w:noProof/>
        </w:rPr>
        <w:drawing>
          <wp:inline distT="0" distB="0" distL="0" distR="0" wp14:anchorId="761FD07C" wp14:editId="3D8E0A93">
            <wp:extent cx="3863675" cy="922100"/>
            <wp:effectExtent l="0" t="0" r="3810" b="0"/>
            <wp:docPr id="11335017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DC9D73B-10A0-451A-B4BF-15E8743CF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01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E207" w14:textId="77777777" w:rsidR="00792EBD" w:rsidRPr="00864856" w:rsidRDefault="00792EBD" w:rsidP="00864856">
      <w:pPr>
        <w:rPr>
          <w:b/>
          <w:bCs/>
        </w:rPr>
      </w:pPr>
    </w:p>
    <w:p w14:paraId="56F7068F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4. insertMany()</w:t>
      </w:r>
    </w:p>
    <w:p w14:paraId="5DC3751D" w14:textId="469F7AA2" w:rsidR="00864856" w:rsidRPr="00D036F6" w:rsidRDefault="00864856" w:rsidP="00864856">
      <w:r w:rsidRPr="00D036F6">
        <w:t>Inserts multiple documents into a collection in one operation.</w:t>
      </w:r>
    </w:p>
    <w:p w14:paraId="2E70B938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3C4280D5" w14:textId="3B52A8A8" w:rsidR="0091445A" w:rsidRDefault="0091445A" w:rsidP="00864856">
      <w:pPr>
        <w:rPr>
          <w:b/>
          <w:bCs/>
        </w:rPr>
      </w:pPr>
      <w:r w:rsidRPr="0091445A">
        <w:rPr>
          <w:b/>
          <w:bCs/>
          <w:noProof/>
        </w:rPr>
        <w:drawing>
          <wp:inline distT="0" distB="0" distL="0" distR="0" wp14:anchorId="33D87F27" wp14:editId="70D6679B">
            <wp:extent cx="5731510" cy="1349375"/>
            <wp:effectExtent l="0" t="0" r="2540" b="3175"/>
            <wp:docPr id="1675682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BB91A0-0ECC-47FF-9C69-D1BE152F1E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345B" w14:textId="781E44CE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77BAA95A" w14:textId="51D0D4F3" w:rsidR="003E021B" w:rsidRDefault="009E268F" w:rsidP="00864856">
      <w:pPr>
        <w:rPr>
          <w:b/>
          <w:bCs/>
        </w:rPr>
      </w:pPr>
      <w:r w:rsidRPr="009E268F">
        <w:rPr>
          <w:b/>
          <w:bCs/>
          <w:noProof/>
        </w:rPr>
        <w:drawing>
          <wp:inline distT="0" distB="0" distL="0" distR="0" wp14:anchorId="34BDE698" wp14:editId="7444275F">
            <wp:extent cx="3596952" cy="2004234"/>
            <wp:effectExtent l="0" t="0" r="3810" b="0"/>
            <wp:docPr id="12952415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D51CCB-6D83-4C4A-843E-1726028FC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1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3331" w14:textId="77777777" w:rsidR="00D036F6" w:rsidRPr="00864856" w:rsidRDefault="00D036F6" w:rsidP="00864856">
      <w:pPr>
        <w:rPr>
          <w:b/>
          <w:bCs/>
        </w:rPr>
      </w:pPr>
    </w:p>
    <w:p w14:paraId="7DE8121E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5. find()</w:t>
      </w:r>
    </w:p>
    <w:p w14:paraId="4B0C111E" w14:textId="6F3080D9" w:rsidR="00864856" w:rsidRPr="00D036F6" w:rsidRDefault="00864856" w:rsidP="00864856">
      <w:r w:rsidRPr="00D036F6">
        <w:t>Retrieves all documents or documents matching specified conditions.</w:t>
      </w:r>
    </w:p>
    <w:p w14:paraId="3AF3BE06" w14:textId="5E7BB5FA" w:rsidR="003E021B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52054CA7" w14:textId="34B9E850" w:rsidR="00577F9A" w:rsidRDefault="00577F9A" w:rsidP="00864856">
      <w:pPr>
        <w:rPr>
          <w:b/>
          <w:bCs/>
        </w:rPr>
      </w:pPr>
      <w:r w:rsidRPr="00577F9A">
        <w:rPr>
          <w:b/>
          <w:bCs/>
          <w:noProof/>
        </w:rPr>
        <w:drawing>
          <wp:inline distT="0" distB="0" distL="0" distR="0" wp14:anchorId="5636E736" wp14:editId="1350E9CC">
            <wp:extent cx="1486029" cy="266723"/>
            <wp:effectExtent l="0" t="0" r="0" b="0"/>
            <wp:docPr id="171108924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05EB590-2433-44AE-B4A9-53EAA342C0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89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1296" w14:textId="33CDC3FF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61CC63AF" w14:textId="2C6B48E3" w:rsidR="000976B5" w:rsidRDefault="000976B5" w:rsidP="00864856">
      <w:pPr>
        <w:rPr>
          <w:b/>
          <w:bCs/>
        </w:rPr>
      </w:pPr>
      <w:r w:rsidRPr="000976B5">
        <w:rPr>
          <w:b/>
          <w:bCs/>
          <w:noProof/>
        </w:rPr>
        <w:drawing>
          <wp:inline distT="0" distB="0" distL="0" distR="0" wp14:anchorId="54BCCD72" wp14:editId="6A227AE8">
            <wp:extent cx="3551228" cy="6187976"/>
            <wp:effectExtent l="0" t="0" r="0" b="3810"/>
            <wp:docPr id="6664339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E61E68D-5A3C-4AC1-A77E-F14053ABC5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3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A85D" w14:textId="2CDD26AA" w:rsidR="003E021B" w:rsidRDefault="00C02D4E" w:rsidP="00864856">
      <w:pPr>
        <w:rPr>
          <w:b/>
          <w:bCs/>
        </w:rPr>
      </w:pPr>
      <w:r w:rsidRPr="00C02D4E">
        <w:rPr>
          <w:b/>
          <w:bCs/>
          <w:noProof/>
        </w:rPr>
        <w:drawing>
          <wp:inline distT="0" distB="0" distL="0" distR="0" wp14:anchorId="05B73E2F" wp14:editId="61D93EEE">
            <wp:extent cx="3482642" cy="4077053"/>
            <wp:effectExtent l="0" t="0" r="3810" b="0"/>
            <wp:docPr id="11149997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CCBFAFA-A253-4A54-927F-0205CC998A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9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C267" w14:textId="77777777" w:rsidR="00C02D4E" w:rsidRDefault="00C02D4E" w:rsidP="00864856">
      <w:pPr>
        <w:rPr>
          <w:b/>
          <w:bCs/>
        </w:rPr>
      </w:pPr>
    </w:p>
    <w:p w14:paraId="7C18DED1" w14:textId="78865491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6. findOne()</w:t>
      </w:r>
    </w:p>
    <w:p w14:paraId="6128EB2A" w14:textId="32CC0988" w:rsidR="00864856" w:rsidRPr="00D036F6" w:rsidRDefault="00864856" w:rsidP="00864856">
      <w:r w:rsidRPr="00D036F6">
        <w:t>Retrieves the first document matching the specified condition.</w:t>
      </w:r>
    </w:p>
    <w:p w14:paraId="79D2922E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7C516C29" w14:textId="08207F53" w:rsidR="005064BC" w:rsidRDefault="005064BC" w:rsidP="00864856">
      <w:pPr>
        <w:rPr>
          <w:b/>
          <w:bCs/>
        </w:rPr>
      </w:pPr>
      <w:r w:rsidRPr="005064BC">
        <w:rPr>
          <w:b/>
          <w:bCs/>
          <w:noProof/>
        </w:rPr>
        <w:drawing>
          <wp:inline distT="0" distB="0" distL="0" distR="0" wp14:anchorId="3F71FDA1" wp14:editId="131BF04B">
            <wp:extent cx="2857748" cy="205758"/>
            <wp:effectExtent l="0" t="0" r="0" b="3810"/>
            <wp:docPr id="26609777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A2C1B3E-DD7B-4AC0-A91A-6DB7A289FE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7D18" w14:textId="0DB538D1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669443FC" w14:textId="037CDE24" w:rsidR="00D165CC" w:rsidRDefault="00D165CC" w:rsidP="00864856">
      <w:pPr>
        <w:rPr>
          <w:b/>
          <w:bCs/>
        </w:rPr>
      </w:pPr>
      <w:r w:rsidRPr="00D165CC">
        <w:rPr>
          <w:b/>
          <w:bCs/>
          <w:noProof/>
        </w:rPr>
        <w:drawing>
          <wp:inline distT="0" distB="0" distL="0" distR="0" wp14:anchorId="5649FAB6" wp14:editId="6F23FA1F">
            <wp:extent cx="3444538" cy="2072820"/>
            <wp:effectExtent l="0" t="0" r="3810" b="3810"/>
            <wp:docPr id="8741073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8EA81A7-BB60-4A7B-BDFC-15FAF71B9F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7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9465" w14:textId="77777777" w:rsidR="00D036F6" w:rsidRPr="00864856" w:rsidRDefault="00D036F6" w:rsidP="00864856">
      <w:pPr>
        <w:rPr>
          <w:b/>
          <w:bCs/>
        </w:rPr>
      </w:pPr>
    </w:p>
    <w:p w14:paraId="65CFDD26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7. Greater Than ($gt)</w:t>
      </w:r>
    </w:p>
    <w:p w14:paraId="7263E07B" w14:textId="58967441" w:rsidR="00864856" w:rsidRPr="00D036F6" w:rsidRDefault="00864856" w:rsidP="00864856">
      <w:r w:rsidRPr="00D036F6">
        <w:t>Retrieves documents with field values greater than the specified value.</w:t>
      </w:r>
    </w:p>
    <w:p w14:paraId="7CA7BB2D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22E01117" w14:textId="00E6FC71" w:rsidR="00D036F6" w:rsidRDefault="00780FC7" w:rsidP="00864856">
      <w:pPr>
        <w:rPr>
          <w:b/>
          <w:bCs/>
        </w:rPr>
      </w:pPr>
      <w:r w:rsidRPr="00780FC7">
        <w:rPr>
          <w:b/>
          <w:bCs/>
          <w:noProof/>
        </w:rPr>
        <w:drawing>
          <wp:inline distT="0" distB="0" distL="0" distR="0" wp14:anchorId="08FEB3E8" wp14:editId="2E487DDC">
            <wp:extent cx="1577477" cy="739204"/>
            <wp:effectExtent l="0" t="0" r="3810" b="3810"/>
            <wp:docPr id="206217987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2DF2209-1A34-45C0-B0C3-3EE4031554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79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B2DF" w14:textId="388671D3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Output</w:t>
      </w:r>
      <w:r w:rsidR="00D165CC">
        <w:rPr>
          <w:b/>
          <w:bCs/>
        </w:rPr>
        <w:t xml:space="preserve"> :</w:t>
      </w:r>
    </w:p>
    <w:p w14:paraId="05105017" w14:textId="0E4C53CB" w:rsidR="00D165CC" w:rsidRDefault="00CB2A07" w:rsidP="00864856">
      <w:pPr>
        <w:rPr>
          <w:b/>
          <w:bCs/>
        </w:rPr>
      </w:pPr>
      <w:r w:rsidRPr="00CB2A07">
        <w:rPr>
          <w:b/>
          <w:bCs/>
          <w:noProof/>
        </w:rPr>
        <w:drawing>
          <wp:inline distT="0" distB="0" distL="0" distR="0" wp14:anchorId="21373DD5" wp14:editId="5F4BD8DD">
            <wp:extent cx="3429297" cy="4092295"/>
            <wp:effectExtent l="0" t="0" r="0" b="3810"/>
            <wp:docPr id="17059992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4936128-6824-42F1-ABD8-2ACDAF32EF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99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D912" w14:textId="77777777" w:rsidR="00880D4A" w:rsidRPr="00864856" w:rsidRDefault="00880D4A" w:rsidP="00864856">
      <w:pPr>
        <w:rPr>
          <w:b/>
          <w:bCs/>
        </w:rPr>
      </w:pPr>
    </w:p>
    <w:p w14:paraId="642CC4F7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8. Greater Than or Equal To ($gte)</w:t>
      </w:r>
    </w:p>
    <w:p w14:paraId="5027074C" w14:textId="5D1F24F1" w:rsidR="00D036F6" w:rsidRPr="00D036F6" w:rsidRDefault="00864856" w:rsidP="00864856">
      <w:r w:rsidRPr="00D036F6">
        <w:t>Retrieves documents with values greater than or equal to the specified value.</w:t>
      </w:r>
    </w:p>
    <w:p w14:paraId="5457CF28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0456A3D3" w14:textId="4CA47B18" w:rsidR="00CB2A07" w:rsidRDefault="004C33C1" w:rsidP="00864856">
      <w:pPr>
        <w:rPr>
          <w:b/>
          <w:bCs/>
        </w:rPr>
      </w:pPr>
      <w:r w:rsidRPr="004C33C1">
        <w:rPr>
          <w:b/>
          <w:bCs/>
          <w:noProof/>
        </w:rPr>
        <w:drawing>
          <wp:inline distT="0" distB="0" distL="0" distR="0" wp14:anchorId="17E3E7DC" wp14:editId="1D428EFB">
            <wp:extent cx="1638442" cy="723963"/>
            <wp:effectExtent l="0" t="0" r="0" b="0"/>
            <wp:docPr id="12105277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82DBCB-10C4-4A51-8C11-63AA56004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27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E532" w14:textId="59F3F454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Output</w:t>
      </w:r>
      <w:r w:rsidR="004C33C1">
        <w:rPr>
          <w:b/>
          <w:bCs/>
        </w:rPr>
        <w:t xml:space="preserve"> :</w:t>
      </w:r>
    </w:p>
    <w:p w14:paraId="789D4E1B" w14:textId="0C6B63F4" w:rsidR="00880D4A" w:rsidRDefault="00413D44" w:rsidP="00864856">
      <w:pPr>
        <w:rPr>
          <w:b/>
          <w:bCs/>
        </w:rPr>
      </w:pPr>
      <w:r w:rsidRPr="00413D44">
        <w:rPr>
          <w:b/>
          <w:bCs/>
          <w:noProof/>
        </w:rPr>
        <w:drawing>
          <wp:inline distT="0" distB="0" distL="0" distR="0" wp14:anchorId="1CB66A10" wp14:editId="1D0FB511">
            <wp:extent cx="3444538" cy="6149873"/>
            <wp:effectExtent l="0" t="0" r="3810" b="3810"/>
            <wp:docPr id="8556783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260DF4-741E-4A1F-977F-8DC4C6D339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83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4449" w14:textId="77777777" w:rsidR="00D036F6" w:rsidRPr="00864856" w:rsidRDefault="00D036F6" w:rsidP="00864856">
      <w:pPr>
        <w:rPr>
          <w:b/>
          <w:bCs/>
        </w:rPr>
      </w:pPr>
    </w:p>
    <w:p w14:paraId="5F1A7346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9. Less Than ($lt)</w:t>
      </w:r>
    </w:p>
    <w:p w14:paraId="14C5228C" w14:textId="7EAC92D4" w:rsidR="00864856" w:rsidRPr="00D036F6" w:rsidRDefault="00864856" w:rsidP="00864856">
      <w:r w:rsidRPr="00D036F6">
        <w:t>Retrieves documents with field values less than the specified value.</w:t>
      </w:r>
    </w:p>
    <w:p w14:paraId="69CAFE5E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28BA1877" w14:textId="2C9527A2" w:rsidR="007F375E" w:rsidRDefault="007F375E" w:rsidP="00864856">
      <w:pPr>
        <w:rPr>
          <w:b/>
          <w:bCs/>
        </w:rPr>
      </w:pPr>
      <w:r w:rsidRPr="007F375E">
        <w:rPr>
          <w:b/>
          <w:bCs/>
          <w:noProof/>
        </w:rPr>
        <w:drawing>
          <wp:inline distT="0" distB="0" distL="0" distR="0" wp14:anchorId="692AA136" wp14:editId="237788C2">
            <wp:extent cx="1653683" cy="693480"/>
            <wp:effectExtent l="0" t="0" r="3810" b="0"/>
            <wp:docPr id="18044828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09E16C-2D9B-4755-BE16-A1C355C09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82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D2D6" w14:textId="372916D3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Output</w:t>
      </w:r>
      <w:r w:rsidR="007F375E">
        <w:rPr>
          <w:b/>
          <w:bCs/>
        </w:rPr>
        <w:t xml:space="preserve"> :</w:t>
      </w:r>
    </w:p>
    <w:p w14:paraId="21BD1B47" w14:textId="524F4885" w:rsidR="007F375E" w:rsidRDefault="006F3866" w:rsidP="00864856">
      <w:pPr>
        <w:rPr>
          <w:b/>
          <w:bCs/>
        </w:rPr>
      </w:pPr>
      <w:r w:rsidRPr="006F3866">
        <w:rPr>
          <w:b/>
          <w:bCs/>
          <w:noProof/>
        </w:rPr>
        <w:drawing>
          <wp:inline distT="0" distB="0" distL="0" distR="0" wp14:anchorId="469DEB6F" wp14:editId="335DE85A">
            <wp:extent cx="3528366" cy="4092295"/>
            <wp:effectExtent l="0" t="0" r="0" b="3810"/>
            <wp:docPr id="175894465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0966BA-56BF-4DF5-A01B-3AA15FB8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446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0657" w14:textId="77777777" w:rsidR="00880D4A" w:rsidRPr="00864856" w:rsidRDefault="00880D4A" w:rsidP="00864856">
      <w:pPr>
        <w:rPr>
          <w:b/>
          <w:bCs/>
        </w:rPr>
      </w:pPr>
    </w:p>
    <w:p w14:paraId="3F61EBB8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12. limit()</w:t>
      </w:r>
    </w:p>
    <w:p w14:paraId="2A9CBDBF" w14:textId="3D89D463" w:rsidR="00864856" w:rsidRPr="00D036F6" w:rsidRDefault="00864856" w:rsidP="00864856">
      <w:r w:rsidRPr="00D036F6">
        <w:t>Restricts the number of documents returned by a query.</w:t>
      </w:r>
    </w:p>
    <w:p w14:paraId="5A28224D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23AD34C5" w14:textId="786E82D7" w:rsidR="009D7032" w:rsidRDefault="00717DEC" w:rsidP="00864856">
      <w:pPr>
        <w:rPr>
          <w:b/>
          <w:bCs/>
        </w:rPr>
      </w:pPr>
      <w:r w:rsidRPr="00717DEC">
        <w:rPr>
          <w:b/>
          <w:bCs/>
          <w:noProof/>
        </w:rPr>
        <w:drawing>
          <wp:inline distT="0" distB="0" distL="0" distR="0" wp14:anchorId="15C9497C" wp14:editId="6614DD2E">
            <wp:extent cx="2149026" cy="312447"/>
            <wp:effectExtent l="0" t="0" r="3810" b="0"/>
            <wp:docPr id="20311998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229F58-D200-43A5-8AC4-2A96B1D3D6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9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84D" w14:textId="781D4181" w:rsidR="00864856" w:rsidRDefault="00864856" w:rsidP="00864856">
      <w:pPr>
        <w:rPr>
          <w:b/>
          <w:bCs/>
        </w:rPr>
      </w:pPr>
      <w:r w:rsidRPr="00864856">
        <w:rPr>
          <w:b/>
          <w:bCs/>
        </w:rPr>
        <w:t xml:space="preserve">Output: </w:t>
      </w:r>
    </w:p>
    <w:p w14:paraId="25DD907A" w14:textId="621AD974" w:rsidR="00717DEC" w:rsidRDefault="00E61399" w:rsidP="00864856">
      <w:pPr>
        <w:rPr>
          <w:b/>
          <w:bCs/>
        </w:rPr>
      </w:pPr>
      <w:r w:rsidRPr="00E61399">
        <w:rPr>
          <w:b/>
          <w:bCs/>
          <w:noProof/>
        </w:rPr>
        <w:drawing>
          <wp:inline distT="0" distB="0" distL="0" distR="0" wp14:anchorId="3B1520DD" wp14:editId="349AA370">
            <wp:extent cx="3863675" cy="6180356"/>
            <wp:effectExtent l="0" t="0" r="3810" b="0"/>
            <wp:docPr id="17378527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6D44BF-8317-482C-A41C-1C936554B1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2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F0E9" w14:textId="77777777" w:rsidR="00880D4A" w:rsidRPr="00864856" w:rsidRDefault="00880D4A" w:rsidP="00864856">
      <w:pPr>
        <w:rPr>
          <w:b/>
          <w:bCs/>
        </w:rPr>
      </w:pPr>
    </w:p>
    <w:p w14:paraId="44E01C0E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14. updateOne()</w:t>
      </w:r>
    </w:p>
    <w:p w14:paraId="64A115A2" w14:textId="6BA5C017" w:rsidR="00864856" w:rsidRPr="00D036F6" w:rsidRDefault="00864856" w:rsidP="00864856">
      <w:r w:rsidRPr="00D036F6">
        <w:t>Updates the first document matching the specified condition.</w:t>
      </w:r>
    </w:p>
    <w:p w14:paraId="1C4B3CB2" w14:textId="5E516070" w:rsidR="006A59FE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50401E22" w14:textId="0EC39B35" w:rsidR="00D036F6" w:rsidRDefault="002126F6" w:rsidP="00864856">
      <w:pPr>
        <w:rPr>
          <w:b/>
          <w:bCs/>
        </w:rPr>
      </w:pPr>
      <w:r w:rsidRPr="002126F6">
        <w:rPr>
          <w:b/>
          <w:bCs/>
          <w:noProof/>
        </w:rPr>
        <w:drawing>
          <wp:inline distT="0" distB="0" distL="0" distR="0" wp14:anchorId="47501A4D" wp14:editId="670DC806">
            <wp:extent cx="2034716" cy="922100"/>
            <wp:effectExtent l="0" t="0" r="3810" b="0"/>
            <wp:docPr id="14652345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5112C4C-AE73-45A0-A31C-024DBCFD52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4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EA19" w14:textId="3A311863" w:rsidR="00880D4A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1DFFE950" w14:textId="3FC2AF50" w:rsidR="002126F6" w:rsidRDefault="002661D9" w:rsidP="00864856">
      <w:pPr>
        <w:rPr>
          <w:b/>
          <w:bCs/>
        </w:rPr>
      </w:pPr>
      <w:r w:rsidRPr="002661D9">
        <w:rPr>
          <w:b/>
          <w:bCs/>
          <w:noProof/>
        </w:rPr>
        <w:drawing>
          <wp:inline distT="0" distB="0" distL="0" distR="0" wp14:anchorId="20CD455E" wp14:editId="7DEADF44">
            <wp:extent cx="1760373" cy="1577477"/>
            <wp:effectExtent l="0" t="0" r="0" b="3810"/>
            <wp:docPr id="20291228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EA6A460-6D2F-407F-A687-3D0C77D9D0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22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DA44" w14:textId="77777777" w:rsidR="00B35B1F" w:rsidRPr="00864856" w:rsidRDefault="00B35B1F" w:rsidP="00864856">
      <w:pPr>
        <w:rPr>
          <w:b/>
          <w:bCs/>
        </w:rPr>
      </w:pPr>
    </w:p>
    <w:p w14:paraId="78184A0D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15. updateMany()</w:t>
      </w:r>
    </w:p>
    <w:p w14:paraId="56DDD06E" w14:textId="50C7224C" w:rsidR="00864856" w:rsidRPr="00D036F6" w:rsidRDefault="00864856" w:rsidP="00864856">
      <w:r w:rsidRPr="00D036F6">
        <w:t>Updates all documents matching the specified condition.</w:t>
      </w:r>
    </w:p>
    <w:p w14:paraId="1691E19B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55FE666B" w14:textId="69136008" w:rsidR="002661D9" w:rsidRDefault="009C3356" w:rsidP="00864856">
      <w:pPr>
        <w:rPr>
          <w:b/>
          <w:bCs/>
        </w:rPr>
      </w:pPr>
      <w:r w:rsidRPr="009C3356">
        <w:rPr>
          <w:b/>
          <w:bCs/>
          <w:noProof/>
        </w:rPr>
        <w:drawing>
          <wp:inline distT="0" distB="0" distL="0" distR="0" wp14:anchorId="2F83A2A8" wp14:editId="6803C751">
            <wp:extent cx="2415749" cy="899238"/>
            <wp:effectExtent l="0" t="0" r="3810" b="0"/>
            <wp:docPr id="16735374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1A4D8C-E0C9-49C4-8423-A0BEC72265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37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06EC" w14:textId="79952B72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Output</w:t>
      </w:r>
      <w:r w:rsidR="009C3356">
        <w:rPr>
          <w:b/>
          <w:bCs/>
        </w:rPr>
        <w:t xml:space="preserve"> :</w:t>
      </w:r>
    </w:p>
    <w:p w14:paraId="5162A087" w14:textId="3140244E" w:rsidR="003A4639" w:rsidRDefault="00601B05" w:rsidP="00864856">
      <w:pPr>
        <w:rPr>
          <w:b/>
          <w:bCs/>
        </w:rPr>
      </w:pPr>
      <w:r w:rsidRPr="00601B05">
        <w:rPr>
          <w:b/>
          <w:bCs/>
          <w:noProof/>
        </w:rPr>
        <w:drawing>
          <wp:inline distT="0" distB="0" distL="0" distR="0" wp14:anchorId="7ADE423D" wp14:editId="3BA01D9D">
            <wp:extent cx="2103302" cy="1562235"/>
            <wp:effectExtent l="0" t="0" r="0" b="0"/>
            <wp:docPr id="6106091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A965CE-CA52-4491-AB38-6D5CDF2252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09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A525" w14:textId="77777777" w:rsidR="00D036F6" w:rsidRPr="00864856" w:rsidRDefault="00D036F6" w:rsidP="00864856">
      <w:pPr>
        <w:rPr>
          <w:b/>
          <w:bCs/>
        </w:rPr>
      </w:pPr>
    </w:p>
    <w:p w14:paraId="0D2107E1" w14:textId="4B6084D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1</w:t>
      </w:r>
      <w:r w:rsidR="00880D4A">
        <w:rPr>
          <w:b/>
          <w:bCs/>
        </w:rPr>
        <w:t>6</w:t>
      </w:r>
      <w:r w:rsidRPr="00864856">
        <w:rPr>
          <w:b/>
          <w:bCs/>
        </w:rPr>
        <w:t>. deleteOne()</w:t>
      </w:r>
    </w:p>
    <w:p w14:paraId="4737F5C4" w14:textId="027BA5D7" w:rsidR="00864856" w:rsidRPr="00D036F6" w:rsidRDefault="00864856" w:rsidP="00864856">
      <w:r w:rsidRPr="00D036F6">
        <w:t>Deletes the first document matching the specified condition.</w:t>
      </w:r>
    </w:p>
    <w:p w14:paraId="48DC2E6E" w14:textId="7777777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60F51DAB" w14:textId="69362CBC" w:rsidR="00950099" w:rsidRDefault="00950099" w:rsidP="00864856">
      <w:pPr>
        <w:rPr>
          <w:b/>
          <w:bCs/>
        </w:rPr>
      </w:pPr>
      <w:r w:rsidRPr="00950099">
        <w:rPr>
          <w:b/>
          <w:bCs/>
          <w:noProof/>
        </w:rPr>
        <w:drawing>
          <wp:inline distT="0" distB="0" distL="0" distR="0" wp14:anchorId="2246BCD8" wp14:editId="0EC77420">
            <wp:extent cx="1867062" cy="746825"/>
            <wp:effectExtent l="0" t="0" r="0" b="0"/>
            <wp:docPr id="20194502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9E3249-1176-44C0-A1AB-A5A5EEBC65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0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B87D" w14:textId="4E4A02FA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Output:</w:t>
      </w:r>
    </w:p>
    <w:p w14:paraId="793E4B4B" w14:textId="7E49141E" w:rsidR="003A4639" w:rsidRDefault="00224CD9" w:rsidP="00864856">
      <w:pPr>
        <w:rPr>
          <w:b/>
          <w:bCs/>
        </w:rPr>
      </w:pPr>
      <w:r w:rsidRPr="00224CD9">
        <w:rPr>
          <w:b/>
          <w:bCs/>
          <w:noProof/>
        </w:rPr>
        <w:drawing>
          <wp:inline distT="0" distB="0" distL="0" distR="0" wp14:anchorId="5495BA1C" wp14:editId="0F119DB7">
            <wp:extent cx="1676545" cy="952583"/>
            <wp:effectExtent l="0" t="0" r="0" b="0"/>
            <wp:docPr id="14975809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260C3F-7183-4420-841C-074D9429E1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809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F72A" w14:textId="77777777" w:rsidR="00950099" w:rsidRPr="00864856" w:rsidRDefault="00950099" w:rsidP="00864856">
      <w:pPr>
        <w:rPr>
          <w:b/>
          <w:bCs/>
        </w:rPr>
      </w:pPr>
    </w:p>
    <w:p w14:paraId="7478CCAE" w14:textId="19BECAA7" w:rsidR="00864856" w:rsidRPr="00864856" w:rsidRDefault="00864856" w:rsidP="00864856">
      <w:pPr>
        <w:rPr>
          <w:b/>
          <w:bCs/>
        </w:rPr>
      </w:pPr>
      <w:r w:rsidRPr="00864856">
        <w:rPr>
          <w:b/>
          <w:bCs/>
        </w:rPr>
        <w:t>1</w:t>
      </w:r>
      <w:r w:rsidR="00880D4A">
        <w:rPr>
          <w:b/>
          <w:bCs/>
        </w:rPr>
        <w:t>7</w:t>
      </w:r>
      <w:r w:rsidRPr="00864856">
        <w:rPr>
          <w:b/>
          <w:bCs/>
        </w:rPr>
        <w:t>. deleteMany()</w:t>
      </w:r>
    </w:p>
    <w:p w14:paraId="595124D9" w14:textId="5C95CF9E" w:rsidR="00864856" w:rsidRPr="00D036F6" w:rsidRDefault="00864856" w:rsidP="00864856">
      <w:r w:rsidRPr="00D036F6">
        <w:t>Deletes all documents matching the specified condition.</w:t>
      </w:r>
    </w:p>
    <w:p w14:paraId="18FF7991" w14:textId="77777777" w:rsidR="00864856" w:rsidRDefault="00864856" w:rsidP="00864856">
      <w:pPr>
        <w:rPr>
          <w:b/>
          <w:bCs/>
        </w:rPr>
      </w:pPr>
      <w:r w:rsidRPr="00864856">
        <w:rPr>
          <w:b/>
          <w:bCs/>
        </w:rPr>
        <w:t>Query:</w:t>
      </w:r>
    </w:p>
    <w:p w14:paraId="70D527B3" w14:textId="7473237E" w:rsidR="005D7D02" w:rsidRPr="00864856" w:rsidRDefault="005D7D02" w:rsidP="00864856">
      <w:pPr>
        <w:rPr>
          <w:b/>
          <w:bCs/>
        </w:rPr>
      </w:pPr>
      <w:r w:rsidRPr="005D7D02">
        <w:rPr>
          <w:b/>
          <w:bCs/>
          <w:noProof/>
        </w:rPr>
        <w:drawing>
          <wp:inline distT="0" distB="0" distL="0" distR="0" wp14:anchorId="63AD711F" wp14:editId="0FD9A5E1">
            <wp:extent cx="1950889" cy="693480"/>
            <wp:effectExtent l="0" t="0" r="0" b="0"/>
            <wp:docPr id="2080386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3B2A340-B432-4262-81C8-F33010C31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8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CC8A" w14:textId="3ADB0DDC" w:rsidR="00864856" w:rsidRDefault="00864856" w:rsidP="005D7D02">
      <w:pPr>
        <w:rPr>
          <w:b/>
          <w:bCs/>
        </w:rPr>
      </w:pPr>
      <w:r w:rsidRPr="00864856">
        <w:rPr>
          <w:b/>
          <w:bCs/>
        </w:rPr>
        <w:t xml:space="preserve">Output: </w:t>
      </w:r>
    </w:p>
    <w:p w14:paraId="5F4B0BEB" w14:textId="3E7B6425" w:rsidR="005D7D02" w:rsidRDefault="00D036F6" w:rsidP="005D7D02">
      <w:pPr>
        <w:rPr>
          <w:b/>
          <w:bCs/>
        </w:rPr>
      </w:pPr>
      <w:r w:rsidRPr="00D036F6">
        <w:rPr>
          <w:b/>
          <w:bCs/>
          <w:noProof/>
        </w:rPr>
        <w:drawing>
          <wp:inline distT="0" distB="0" distL="0" distR="0" wp14:anchorId="1EBDC13A" wp14:editId="70AA831E">
            <wp:extent cx="1851820" cy="883997"/>
            <wp:effectExtent l="0" t="0" r="0" b="0"/>
            <wp:docPr id="154537670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73B555-00E6-4210-A859-2E1D2402DC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767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9792" w14:textId="79066764" w:rsidR="00864856" w:rsidRPr="00864856" w:rsidRDefault="00864856" w:rsidP="00864856">
      <w:pPr>
        <w:rPr>
          <w:b/>
          <w:bCs/>
        </w:rPr>
      </w:pPr>
    </w:p>
    <w:sectPr w:rsidR="00864856" w:rsidRPr="0086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36E5"/>
    <w:multiLevelType w:val="hybridMultilevel"/>
    <w:tmpl w:val="D9F04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191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56"/>
    <w:rsid w:val="00031B95"/>
    <w:rsid w:val="000976B5"/>
    <w:rsid w:val="002126F6"/>
    <w:rsid w:val="00224CD9"/>
    <w:rsid w:val="002661D9"/>
    <w:rsid w:val="003755CB"/>
    <w:rsid w:val="003A4639"/>
    <w:rsid w:val="003E021B"/>
    <w:rsid w:val="00413D44"/>
    <w:rsid w:val="00452C82"/>
    <w:rsid w:val="004544C6"/>
    <w:rsid w:val="004C33C1"/>
    <w:rsid w:val="004F0310"/>
    <w:rsid w:val="005064BC"/>
    <w:rsid w:val="00577F9A"/>
    <w:rsid w:val="005D7D02"/>
    <w:rsid w:val="00601B05"/>
    <w:rsid w:val="006A59FE"/>
    <w:rsid w:val="006F171B"/>
    <w:rsid w:val="006F3866"/>
    <w:rsid w:val="00717DEC"/>
    <w:rsid w:val="00780FC7"/>
    <w:rsid w:val="00792EBD"/>
    <w:rsid w:val="007F375E"/>
    <w:rsid w:val="00864856"/>
    <w:rsid w:val="00880D4A"/>
    <w:rsid w:val="008E0B47"/>
    <w:rsid w:val="0091445A"/>
    <w:rsid w:val="009365FD"/>
    <w:rsid w:val="00950099"/>
    <w:rsid w:val="00976CA5"/>
    <w:rsid w:val="009B0BD0"/>
    <w:rsid w:val="009C3356"/>
    <w:rsid w:val="009D7032"/>
    <w:rsid w:val="009E268F"/>
    <w:rsid w:val="00AB71EF"/>
    <w:rsid w:val="00B35B1F"/>
    <w:rsid w:val="00B45B35"/>
    <w:rsid w:val="00C02D4E"/>
    <w:rsid w:val="00C65275"/>
    <w:rsid w:val="00CB2A07"/>
    <w:rsid w:val="00D036F6"/>
    <w:rsid w:val="00D165CC"/>
    <w:rsid w:val="00D276E1"/>
    <w:rsid w:val="00E05A72"/>
    <w:rsid w:val="00E11FF1"/>
    <w:rsid w:val="00E6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5B404"/>
  <w15:chartTrackingRefBased/>
  <w15:docId w15:val="{74B579B0-8211-469F-81BF-57EE332D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8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namratachavanke9@gmail.com</dc:creator>
  <cp:keywords/>
  <dc:description/>
  <cp:lastModifiedBy>namratachavanke9@gmail.com</cp:lastModifiedBy>
  <cp:revision>37</cp:revision>
  <dcterms:created xsi:type="dcterms:W3CDTF">2026-10-12T18:01:00Z</dcterms:created>
  <dcterms:modified xsi:type="dcterms:W3CDTF">2026-10-13T04:06:00Z</dcterms:modified>
</cp:coreProperties>
</file>