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2F4" w14:textId="3A0E8026" w:rsidR="00334602" w:rsidRDefault="00334602">
      <w:r>
        <w:t>Step</w:t>
      </w:r>
      <w:proofErr w:type="gramStart"/>
      <w:r>
        <w:t>1 :</w:t>
      </w:r>
      <w:proofErr w:type="gramEnd"/>
      <w:r>
        <w:t xml:space="preserve"> Create Private </w:t>
      </w:r>
      <w:proofErr w:type="spellStart"/>
      <w:r>
        <w:t>github</w:t>
      </w:r>
      <w:proofErr w:type="spellEnd"/>
      <w:r>
        <w:t xml:space="preserve"> repositories repo1 repo2 repo3 respectively.</w:t>
      </w:r>
    </w:p>
    <w:p w14:paraId="62849DE5" w14:textId="77777777" w:rsidR="00334602" w:rsidRDefault="00334602"/>
    <w:p w14:paraId="7B91A8AC" w14:textId="4A5EE79B" w:rsidR="00334602" w:rsidRDefault="00334602">
      <w:r w:rsidRPr="00334602">
        <w:rPr>
          <w:noProof/>
        </w:rPr>
        <w:drawing>
          <wp:inline distT="0" distB="0" distL="0" distR="0" wp14:anchorId="35E7F4F5" wp14:editId="7CB17C89">
            <wp:extent cx="5731510" cy="2318385"/>
            <wp:effectExtent l="0" t="0" r="2540" b="5715"/>
            <wp:docPr id="211591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9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6B2C" w14:textId="77777777" w:rsidR="00334602" w:rsidRDefault="00334602"/>
    <w:p w14:paraId="6CAA4866" w14:textId="77777777" w:rsidR="00334602" w:rsidRDefault="00334602"/>
    <w:p w14:paraId="62F79D62" w14:textId="77777777" w:rsidR="00334602" w:rsidRDefault="00334602"/>
    <w:p w14:paraId="0F7D2414" w14:textId="62A8F0E9" w:rsidR="00334602" w:rsidRDefault="00334602">
      <w:r>
        <w:t xml:space="preserve">Step 2: commit index.html file in repo1 repo2 repo3 </w:t>
      </w:r>
    </w:p>
    <w:p w14:paraId="2EEFE3BF" w14:textId="77777777" w:rsidR="00334602" w:rsidRDefault="00334602"/>
    <w:p w14:paraId="72211993" w14:textId="4EDDD2E1" w:rsidR="008049A0" w:rsidRDefault="003E5A83">
      <w:r w:rsidRPr="003E5A83">
        <w:rPr>
          <w:noProof/>
        </w:rPr>
        <w:drawing>
          <wp:inline distT="0" distB="0" distL="0" distR="0" wp14:anchorId="2422D37D" wp14:editId="20AA96B9">
            <wp:extent cx="5731510" cy="3482340"/>
            <wp:effectExtent l="0" t="0" r="2540" b="3810"/>
            <wp:docPr id="118477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E4E3" w14:textId="77777777" w:rsidR="00334602" w:rsidRDefault="00334602"/>
    <w:p w14:paraId="0A59C885" w14:textId="77777777" w:rsidR="00334602" w:rsidRDefault="00334602"/>
    <w:p w14:paraId="4EB71A31" w14:textId="77777777" w:rsidR="003E5A83" w:rsidRDefault="003E5A83"/>
    <w:p w14:paraId="4965BC4B" w14:textId="63248EE7" w:rsidR="00334602" w:rsidRDefault="00334602">
      <w:r>
        <w:lastRenderedPageBreak/>
        <w:t xml:space="preserve">Step 3: </w:t>
      </w:r>
      <w:r w:rsidR="00024428">
        <w:t>Setup Jenkins credentials:</w:t>
      </w:r>
    </w:p>
    <w:p w14:paraId="504A9E3D" w14:textId="77777777" w:rsidR="00024428" w:rsidRDefault="00024428"/>
    <w:p w14:paraId="55ECB743" w14:textId="3702555F" w:rsidR="003E5A83" w:rsidRDefault="003E5A83">
      <w:r w:rsidRPr="003E5A83">
        <w:rPr>
          <w:noProof/>
        </w:rPr>
        <w:drawing>
          <wp:inline distT="0" distB="0" distL="0" distR="0" wp14:anchorId="6F91F001" wp14:editId="6EC5FC22">
            <wp:extent cx="5731510" cy="3619500"/>
            <wp:effectExtent l="0" t="0" r="2540" b="0"/>
            <wp:docPr id="190797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F0DA" w14:textId="77777777" w:rsidR="00024428" w:rsidRDefault="00024428"/>
    <w:p w14:paraId="4B86A03F" w14:textId="01B95C0F" w:rsidR="00024428" w:rsidRDefault="00024428">
      <w:r>
        <w:t xml:space="preserve">Step </w:t>
      </w:r>
      <w:proofErr w:type="gramStart"/>
      <w:r>
        <w:t>4 :</w:t>
      </w:r>
      <w:proofErr w:type="gramEnd"/>
      <w:r>
        <w:t xml:space="preserve"> create Jenkins jobs :</w:t>
      </w:r>
    </w:p>
    <w:p w14:paraId="213C0045" w14:textId="77777777" w:rsidR="0044477A" w:rsidRDefault="0044477A"/>
    <w:p w14:paraId="42ECFE99" w14:textId="4E27292C" w:rsidR="0044477A" w:rsidRDefault="0044477A">
      <w:r w:rsidRPr="0044477A">
        <w:rPr>
          <w:noProof/>
        </w:rPr>
        <w:drawing>
          <wp:inline distT="0" distB="0" distL="0" distR="0" wp14:anchorId="4F6365CF" wp14:editId="21E557C3">
            <wp:extent cx="5731510" cy="2432685"/>
            <wp:effectExtent l="0" t="0" r="2540" b="5715"/>
            <wp:docPr id="78784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E07" w14:textId="77777777" w:rsidR="00C71E6C" w:rsidRDefault="00C71E6C"/>
    <w:p w14:paraId="378DE293" w14:textId="3810586D" w:rsidR="00A4089E" w:rsidRDefault="00A4089E">
      <w:r w:rsidRPr="00A4089E">
        <w:drawing>
          <wp:inline distT="0" distB="0" distL="0" distR="0" wp14:anchorId="661D25F0" wp14:editId="5A6EBDC1">
            <wp:extent cx="5731510" cy="645160"/>
            <wp:effectExtent l="0" t="0" r="2540" b="2540"/>
            <wp:docPr id="53339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1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A78" w14:textId="77777777" w:rsidR="00024428" w:rsidRDefault="00024428"/>
    <w:p w14:paraId="6209E96F" w14:textId="77777777" w:rsidR="00024428" w:rsidRDefault="00024428"/>
    <w:p w14:paraId="4973055E" w14:textId="77777777" w:rsidR="001A3DD6" w:rsidRDefault="001A3DD6"/>
    <w:p w14:paraId="46F67EBE" w14:textId="77777777" w:rsidR="001A3DD6" w:rsidRDefault="001A3DD6"/>
    <w:p w14:paraId="791D617C" w14:textId="5CA1D1B2" w:rsidR="00024428" w:rsidRDefault="00024428">
      <w:r>
        <w:t xml:space="preserve">Step </w:t>
      </w:r>
      <w:proofErr w:type="gramStart"/>
      <w:r>
        <w:t>5 :</w:t>
      </w:r>
      <w:proofErr w:type="gramEnd"/>
      <w:r>
        <w:t xml:space="preserve"> Write Shell Script:</w:t>
      </w:r>
    </w:p>
    <w:p w14:paraId="2DA53FFB" w14:textId="64F5D2FA" w:rsidR="00024428" w:rsidRDefault="00024428" w:rsidP="00024428">
      <w:pPr>
        <w:pStyle w:val="ListParagraph"/>
        <w:numPr>
          <w:ilvl w:val="0"/>
          <w:numId w:val="1"/>
        </w:numPr>
      </w:pPr>
      <w:r>
        <w:t xml:space="preserve">Defined two local variables </w:t>
      </w:r>
    </w:p>
    <w:p w14:paraId="678666F4" w14:textId="60597E9B" w:rsidR="00024428" w:rsidRDefault="00024428" w:rsidP="00024428">
      <w:pPr>
        <w:pStyle w:val="ListParagraph"/>
        <w:numPr>
          <w:ilvl w:val="0"/>
          <w:numId w:val="1"/>
        </w:numPr>
      </w:pPr>
      <w:r>
        <w:t xml:space="preserve">Created parent </w:t>
      </w:r>
      <w:proofErr w:type="gramStart"/>
      <w:r>
        <w:t>directory  in</w:t>
      </w:r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namrata</w:t>
      </w:r>
      <w:proofErr w:type="spellEnd"/>
      <w:r>
        <w:t>/</w:t>
      </w:r>
      <w:r w:rsidR="001A3DD6">
        <w:t>repo1</w:t>
      </w:r>
    </w:p>
    <w:p w14:paraId="0C055A44" w14:textId="391A648A" w:rsidR="001A3DD6" w:rsidRDefault="001A3DD6" w:rsidP="00024428">
      <w:pPr>
        <w:pStyle w:val="ListParagraph"/>
        <w:numPr>
          <w:ilvl w:val="0"/>
          <w:numId w:val="1"/>
        </w:numPr>
      </w:pPr>
      <w:r>
        <w:t>Copy index.html to destination folder</w:t>
      </w:r>
    </w:p>
    <w:p w14:paraId="4AD826D8" w14:textId="77777777" w:rsidR="00024428" w:rsidRDefault="00024428" w:rsidP="00024428">
      <w:pPr>
        <w:pStyle w:val="ListParagraph"/>
        <w:ind w:left="756"/>
      </w:pPr>
    </w:p>
    <w:p w14:paraId="64577954" w14:textId="77777777" w:rsidR="00024428" w:rsidRDefault="00024428" w:rsidP="00024428">
      <w:pPr>
        <w:pStyle w:val="ListParagraph"/>
        <w:ind w:left="756"/>
      </w:pPr>
    </w:p>
    <w:p w14:paraId="5E909F01" w14:textId="01E793F1" w:rsidR="00024428" w:rsidRDefault="00684179" w:rsidP="00024428">
      <w:pPr>
        <w:pStyle w:val="ListParagraph"/>
        <w:ind w:left="756"/>
      </w:pPr>
      <w:r w:rsidRPr="00684179">
        <w:drawing>
          <wp:inline distT="0" distB="0" distL="0" distR="0" wp14:anchorId="2C2334E2" wp14:editId="290D845A">
            <wp:extent cx="5731510" cy="2914015"/>
            <wp:effectExtent l="0" t="0" r="2540" b="635"/>
            <wp:docPr id="11779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26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DF8" w14:textId="102A2890" w:rsidR="00334602" w:rsidRDefault="00334602"/>
    <w:p w14:paraId="6E2E0F09" w14:textId="1891A19B" w:rsidR="001A3DD6" w:rsidRDefault="001A3DD6">
      <w:r>
        <w:t xml:space="preserve">Step </w:t>
      </w:r>
      <w:proofErr w:type="gramStart"/>
      <w:r>
        <w:t>6 :</w:t>
      </w:r>
      <w:proofErr w:type="gramEnd"/>
      <w:r>
        <w:t xml:space="preserve"> Build the jobs :</w:t>
      </w:r>
    </w:p>
    <w:p w14:paraId="3A6C4940" w14:textId="77777777" w:rsidR="001A3DD6" w:rsidRDefault="001A3DD6"/>
    <w:p w14:paraId="5AFE9EEE" w14:textId="77777777" w:rsidR="00B6337B" w:rsidRDefault="00B6337B"/>
    <w:p w14:paraId="01053970" w14:textId="4F684FBC" w:rsidR="00B6337B" w:rsidRDefault="00B6337B">
      <w:r w:rsidRPr="00B6337B">
        <w:rPr>
          <w:noProof/>
        </w:rPr>
        <w:drawing>
          <wp:inline distT="0" distB="0" distL="0" distR="0" wp14:anchorId="6FC7BD67" wp14:editId="23D5E759">
            <wp:extent cx="5731510" cy="1880235"/>
            <wp:effectExtent l="0" t="0" r="2540" b="5715"/>
            <wp:docPr id="7832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687" w14:textId="77777777" w:rsidR="00334602" w:rsidRDefault="00334602"/>
    <w:p w14:paraId="46C50B41" w14:textId="5D75FF9E" w:rsidR="00334602" w:rsidRDefault="00334602"/>
    <w:p w14:paraId="3ABC009E" w14:textId="77777777" w:rsidR="00B6337B" w:rsidRDefault="00B6337B"/>
    <w:p w14:paraId="501C85C2" w14:textId="77777777" w:rsidR="001A3DD6" w:rsidRDefault="001A3DD6"/>
    <w:p w14:paraId="62E2933C" w14:textId="77777777" w:rsidR="001A3DD6" w:rsidRDefault="001A3DD6"/>
    <w:p w14:paraId="473CC6F5" w14:textId="77777777" w:rsidR="001A3DD6" w:rsidRDefault="001A3DD6"/>
    <w:p w14:paraId="5CC4C98A" w14:textId="5B196C56" w:rsidR="001A3DD6" w:rsidRDefault="001A3DD6">
      <w:proofErr w:type="gramStart"/>
      <w:r>
        <w:t>Output :</w:t>
      </w:r>
      <w:proofErr w:type="gramEnd"/>
    </w:p>
    <w:p w14:paraId="24A53240" w14:textId="77777777" w:rsidR="001A3DD6" w:rsidRDefault="001A3DD6"/>
    <w:p w14:paraId="60DFC50F" w14:textId="1F3718AA" w:rsidR="00766AEB" w:rsidRDefault="008D1FAE">
      <w:r w:rsidRPr="008D1FAE">
        <w:drawing>
          <wp:inline distT="0" distB="0" distL="0" distR="0" wp14:anchorId="1FB9E456" wp14:editId="39798205">
            <wp:extent cx="3817951" cy="1257409"/>
            <wp:effectExtent l="0" t="0" r="0" b="0"/>
            <wp:docPr id="73739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4CE" w14:textId="77777777" w:rsidR="00B6337B" w:rsidRDefault="00B6337B"/>
    <w:p w14:paraId="2D57CDFE" w14:textId="33DC0FD5" w:rsidR="001A3DD6" w:rsidRDefault="001A3DD6">
      <w:r w:rsidRPr="001A3DD6">
        <w:rPr>
          <w:noProof/>
        </w:rPr>
        <w:drawing>
          <wp:inline distT="0" distB="0" distL="0" distR="0" wp14:anchorId="1C583C0B" wp14:editId="0004276D">
            <wp:extent cx="3391194" cy="2552921"/>
            <wp:effectExtent l="0" t="0" r="0" b="0"/>
            <wp:docPr id="20733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1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78B" w14:textId="77777777" w:rsidR="00B6337B" w:rsidRDefault="00B6337B"/>
    <w:p w14:paraId="1E41EA49" w14:textId="448FC232" w:rsidR="00B6337B" w:rsidRDefault="00B6337B"/>
    <w:sectPr w:rsidR="00B6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DFBE" w14:textId="77777777" w:rsidR="00F05731" w:rsidRDefault="00F05731" w:rsidP="00334602">
      <w:pPr>
        <w:spacing w:after="0" w:line="240" w:lineRule="auto"/>
      </w:pPr>
      <w:r>
        <w:separator/>
      </w:r>
    </w:p>
  </w:endnote>
  <w:endnote w:type="continuationSeparator" w:id="0">
    <w:p w14:paraId="27AA8340" w14:textId="77777777" w:rsidR="00F05731" w:rsidRDefault="00F05731" w:rsidP="0033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0134A" w14:textId="77777777" w:rsidR="00F05731" w:rsidRDefault="00F05731" w:rsidP="00334602">
      <w:pPr>
        <w:spacing w:after="0" w:line="240" w:lineRule="auto"/>
      </w:pPr>
      <w:r>
        <w:separator/>
      </w:r>
    </w:p>
  </w:footnote>
  <w:footnote w:type="continuationSeparator" w:id="0">
    <w:p w14:paraId="4B3E0C79" w14:textId="77777777" w:rsidR="00F05731" w:rsidRDefault="00F05731" w:rsidP="00334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52235"/>
    <w:multiLevelType w:val="hybridMultilevel"/>
    <w:tmpl w:val="7754441E"/>
    <w:lvl w:ilvl="0" w:tplc="EE9C6AA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50262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3"/>
    <w:rsid w:val="00024428"/>
    <w:rsid w:val="001A3DD6"/>
    <w:rsid w:val="00334602"/>
    <w:rsid w:val="003E5A83"/>
    <w:rsid w:val="0044477A"/>
    <w:rsid w:val="004605C6"/>
    <w:rsid w:val="00667463"/>
    <w:rsid w:val="00684179"/>
    <w:rsid w:val="0071306F"/>
    <w:rsid w:val="00766AEB"/>
    <w:rsid w:val="008049A0"/>
    <w:rsid w:val="008D1FAE"/>
    <w:rsid w:val="00A4089E"/>
    <w:rsid w:val="00B6337B"/>
    <w:rsid w:val="00C71E6C"/>
    <w:rsid w:val="00F0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990C"/>
  <w15:chartTrackingRefBased/>
  <w15:docId w15:val="{E2F4AA17-33CC-4990-ABB4-341674F1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2"/>
  </w:style>
  <w:style w:type="paragraph" w:styleId="Footer">
    <w:name w:val="footer"/>
    <w:basedOn w:val="Normal"/>
    <w:link w:val="FooterChar"/>
    <w:uiPriority w:val="99"/>
    <w:unhideWhenUsed/>
    <w:rsid w:val="00334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2"/>
  </w:style>
  <w:style w:type="paragraph" w:styleId="ListParagraph">
    <w:name w:val="List Paragraph"/>
    <w:basedOn w:val="Normal"/>
    <w:uiPriority w:val="34"/>
    <w:qFormat/>
    <w:rsid w:val="0002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jadhavnilam96@gmail.com</dc:creator>
  <cp:keywords/>
  <dc:description/>
  <cp:lastModifiedBy>jadhavnilam96@gmail.com</cp:lastModifiedBy>
  <cp:revision>2</cp:revision>
  <dcterms:created xsi:type="dcterms:W3CDTF">2024-05-18T01:56:00Z</dcterms:created>
  <dcterms:modified xsi:type="dcterms:W3CDTF">2024-05-18T01:56:00Z</dcterms:modified>
</cp:coreProperties>
</file>