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5CD0" w:rsidRPr="00C95CD0" w:rsidRDefault="00C95CD0" w:rsidP="00C95C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Assignment 7 – Kubernetes Deployment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 Name: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Namrata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Assignment: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7 – Kubernetes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Project Folder: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Kubernetes_Namrata</w:t>
      </w:r>
    </w:p>
    <w:p w:rsidR="00C95CD0" w:rsidRPr="00C95CD0" w:rsidRDefault="00C95CD0" w:rsidP="00C95C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C95CD0" w:rsidRPr="00C95CD0" w:rsidRDefault="00C95CD0" w:rsidP="00C95C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Objective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objective of this assignment is to deploy the Flask backend and Node.js frontend from the previous Docker assignment into a local Kubernetes cluster using Minikube.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application was containerized using Docker, the Docker images were loaded into Minikube, and Kubernetes Deployment and Service YAML files were created for both the backend and frontend.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deployments were verified using </w:t>
      </w: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kubectl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both applications were successfully tested in the browser.</w:t>
      </w:r>
    </w:p>
    <w:p w:rsidR="00C95CD0" w:rsidRPr="00C95CD0" w:rsidRDefault="00C95CD0" w:rsidP="00C95C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C95CD0" w:rsidRPr="00C95CD0" w:rsidRDefault="00C95CD0" w:rsidP="00C95C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Technologies Used</w:t>
      </w:r>
    </w:p>
    <w:p w:rsidR="00C95CD0" w:rsidRPr="00C95CD0" w:rsidRDefault="00C95CD0" w:rsidP="00C95C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Windows 11</w:t>
      </w:r>
    </w:p>
    <w:p w:rsidR="00C95CD0" w:rsidRPr="00C95CD0" w:rsidRDefault="00C95CD0" w:rsidP="00C95C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 Desktop</w:t>
      </w:r>
    </w:p>
    <w:p w:rsidR="00C95CD0" w:rsidRPr="00C95CD0" w:rsidRDefault="00C95CD0" w:rsidP="00C95C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</w:t>
      </w:r>
    </w:p>
    <w:p w:rsidR="00C95CD0" w:rsidRPr="00C95CD0" w:rsidRDefault="00C95CD0" w:rsidP="00C95C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Kubernetes</w:t>
      </w:r>
    </w:p>
    <w:p w:rsidR="00C95CD0" w:rsidRPr="00C95CD0" w:rsidRDefault="00C95CD0" w:rsidP="00C95C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Minikube</w:t>
      </w:r>
    </w:p>
    <w:p w:rsidR="00C95CD0" w:rsidRPr="00C95CD0" w:rsidRDefault="00C95CD0" w:rsidP="00C95C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kubectl</w:t>
      </w:r>
    </w:p>
    <w:p w:rsidR="00C95CD0" w:rsidRPr="00C95CD0" w:rsidRDefault="00C95CD0" w:rsidP="00C95C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 Flask</w:t>
      </w:r>
    </w:p>
    <w:p w:rsidR="00C95CD0" w:rsidRPr="00C95CD0" w:rsidRDefault="00C95CD0" w:rsidP="00C95C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Node.js / Express</w:t>
      </w:r>
    </w:p>
    <w:p w:rsidR="00C95CD0" w:rsidRPr="00C95CD0" w:rsidRDefault="00C95CD0" w:rsidP="00C95C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PowerShell</w:t>
      </w:r>
    </w:p>
    <w:p w:rsidR="00C95CD0" w:rsidRPr="00C95CD0" w:rsidRDefault="00C95CD0" w:rsidP="00C95C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GitHub</w:t>
      </w:r>
    </w:p>
    <w:p w:rsidR="00C95CD0" w:rsidRPr="00C95CD0" w:rsidRDefault="00C95CD0" w:rsidP="00C95C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Application Ports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747"/>
        <w:gridCol w:w="555"/>
      </w:tblGrid>
      <w:tr w:rsidR="00C95CD0" w:rsidRPr="00C95CD0" w:rsidTr="00C95C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5CD0" w:rsidRPr="00C95CD0" w:rsidRDefault="00C95CD0" w:rsidP="00C95C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95C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C95CD0" w:rsidRPr="00C95CD0" w:rsidRDefault="00C95CD0" w:rsidP="00C95C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95C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:rsidR="00C95CD0" w:rsidRPr="00C95CD0" w:rsidRDefault="00C95CD0" w:rsidP="00C95C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95C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Port</w:t>
            </w:r>
          </w:p>
        </w:tc>
      </w:tr>
      <w:tr w:rsidR="00C95CD0" w:rsidRPr="00C95CD0" w:rsidTr="00C95C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5CD0" w:rsidRPr="00C95CD0" w:rsidRDefault="00C95CD0" w:rsidP="00C95C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95C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:rsidR="00C95CD0" w:rsidRPr="00C95CD0" w:rsidRDefault="00C95CD0" w:rsidP="00C95C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95C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Flask</w:t>
            </w:r>
          </w:p>
        </w:tc>
        <w:tc>
          <w:tcPr>
            <w:tcW w:w="0" w:type="auto"/>
            <w:vAlign w:val="center"/>
            <w:hideMark/>
          </w:tcPr>
          <w:p w:rsidR="00C95CD0" w:rsidRPr="00C95CD0" w:rsidRDefault="00C95CD0" w:rsidP="00C95C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95C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5001</w:t>
            </w:r>
          </w:p>
        </w:tc>
      </w:tr>
      <w:tr w:rsidR="00C95CD0" w:rsidRPr="00C95CD0" w:rsidTr="00C95C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5CD0" w:rsidRPr="00C95CD0" w:rsidRDefault="00C95CD0" w:rsidP="00C95C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95C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:rsidR="00C95CD0" w:rsidRPr="00C95CD0" w:rsidRDefault="00C95CD0" w:rsidP="00C95C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95C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Node.js / Express</w:t>
            </w:r>
          </w:p>
        </w:tc>
        <w:tc>
          <w:tcPr>
            <w:tcW w:w="0" w:type="auto"/>
            <w:vAlign w:val="center"/>
            <w:hideMark/>
          </w:tcPr>
          <w:p w:rsidR="00C95CD0" w:rsidRPr="00C95CD0" w:rsidRDefault="00C95CD0" w:rsidP="00C95C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95C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3000</w:t>
            </w:r>
          </w:p>
        </w:tc>
      </w:tr>
    </w:tbl>
    <w:p w:rsidR="00C95CD0" w:rsidRPr="00C95CD0" w:rsidRDefault="00C95CD0" w:rsidP="00C95C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C95CD0" w:rsidRPr="00C95CD0" w:rsidRDefault="00C95CD0" w:rsidP="00C95C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Project Structure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final project folder is: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Kubernetes_Namrata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│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├── backend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│   ├── app.py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│   ├── Dockerfile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│   └── requirements.txt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│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├── frontend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│   ├── app.js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│   ├── Dockerfile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│   ├── package.json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│   └── public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│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├── k8s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│   ├── backend.yaml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│   └── frontend.yaml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│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├── screenshots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│   ├── Screenshot 1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│   ├── Screenshot 2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│   ├── Screenshot 3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│   └── ...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│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└── Documentation.docx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Screenshot 13: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Project folder showing </w:t>
      </w: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backend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frontend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k8s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screenshots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95CD0" w:rsidRPr="00C95CD0" w:rsidRDefault="00C95CD0" w:rsidP="00C95C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C95CD0" w:rsidRPr="00C95CD0" w:rsidRDefault="00C95CD0" w:rsidP="00C95C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Minikube and Kubernetes Setup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Minikube was installed on Windows and started using Docker as the driver.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following command was used: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minikube start --driver=docker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Minikube cluster started successfully with Kubernetes version 1.37.0.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Kubernetes node was checked using: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kubectl get nodes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node status was: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NAME       STATUS   ROLES           AGE   VERSION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minikube   Ready    control-plane   ...   v1.37.0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minikube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node was in the </w:t>
      </w: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Ready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state.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Screenshot 1: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Docker, kubectl and Minikube version information.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Screenshot 2: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Successful Minikube startup and Ready Kubernetes node.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Screenshot 3: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Kubernetes system Pods and Services.</w:t>
      </w:r>
    </w:p>
    <w:p w:rsidR="00C95CD0" w:rsidRPr="00C95CD0" w:rsidRDefault="00C95CD0" w:rsidP="00C95C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29" style="width:0;height:1.5pt" o:hralign="center" o:hrstd="t" o:hr="t" fillcolor="#a0a0a0" stroked="f"/>
        </w:pict>
      </w:r>
    </w:p>
    <w:p w:rsidR="00C95CD0" w:rsidRPr="00C95CD0" w:rsidRDefault="00C95CD0" w:rsidP="00C95C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Docker Images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Flask backend Docker image was built using: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docker build -t assignment-5-backend .\backend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Node.js frontend Docker image was built using: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docker build -t assignment-5-frontend .\frontend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Docker images were checked using: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docker images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two application images were successfully created: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assignment-5-backend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assignment-5-frontend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Screenshot 4: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Backend Docker image build.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Screenshot 5: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Docker images showing the backend and frontend images.</w:t>
      </w:r>
    </w:p>
    <w:p w:rsidR="00C95CD0" w:rsidRPr="00C95CD0" w:rsidRDefault="00C95CD0" w:rsidP="00C95C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C95CD0" w:rsidRPr="00C95CD0" w:rsidRDefault="00C95CD0" w:rsidP="00C95C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Loading Docker Images into Minikube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locally created Docker images were loaded into Minikube using: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minikube image load assignment-5-backend:latest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and: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minikube image load assignment-5-frontend:latest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images were verified using: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minikube image ls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Both application images were available inside the Minikube environment.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Screenshot 6: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Minikube image list showing both application images.</w:t>
      </w:r>
    </w:p>
    <w:p w:rsidR="00C95CD0" w:rsidRPr="00C95CD0" w:rsidRDefault="00C95CD0" w:rsidP="00C95C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C95CD0" w:rsidRPr="00C95CD0" w:rsidRDefault="00C95CD0" w:rsidP="00C95C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Kubernetes Backend Deployment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 Kubernetes configuration file named: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k8s/backend.yaml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was created for the Flask backend.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backend Deployment uses: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Deployment Name: flask-backend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Container Image: assignment-5-backend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Container Port: 5001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Replicas: 1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A Kubernetes Service was also created: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Service Name: flask-backend-service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Service Type: ClusterIP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Port: 5001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Target Port: 5001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backend Service uses </w:t>
      </w: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ClusterIP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the backend only needs to be accessible inside the Kubernetes cluster.</w:t>
      </w:r>
    </w:p>
    <w:p w:rsidR="00C95CD0" w:rsidRPr="00C95CD0" w:rsidRDefault="00C95CD0" w:rsidP="00C95C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C95CD0" w:rsidRPr="00C95CD0" w:rsidRDefault="00C95CD0" w:rsidP="00C95C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Kubernetes Frontend Deployment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A Kubernetes configuration file named: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k8s/frontend.yaml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was created for the Node.js frontend.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frontend Deployment uses: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Deployment Name: node-frontend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Container Image: assignment-5-frontend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Container Port: 3000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Replicas: 1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A Kubernetes Service was also created: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Service Name: node-frontend-service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Service Type: NodePort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Port: 3000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Target Port: 3000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frontend uses </w:t>
      </w: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NodePort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 that it can be accessed from the host machine through Minikube.</w:t>
      </w:r>
    </w:p>
    <w:p w:rsidR="00C95CD0" w:rsidRPr="00C95CD0" w:rsidRDefault="00C95CD0" w:rsidP="00C95C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C95CD0" w:rsidRPr="00C95CD0" w:rsidRDefault="00C95CD0" w:rsidP="00C95C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9. Applying Kubernetes Manifests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backend Kubernetes configuration was applied using: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kubectl apply -f .\k8s\backend.yaml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frontend Kubernetes configuration was applied using: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kubectl apply -f .\k8s\frontend.yaml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commands successfully created the Deployments and Services.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expected output was: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deployment.apps/flask-backend created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service/flask-backend-service created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deployment.apps/node-frontend created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service/node-frontend-service created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Screenshot 7: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Successful </w:t>
      </w: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kubectl apply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commands.</w:t>
      </w:r>
    </w:p>
    <w:p w:rsidR="00C95CD0" w:rsidRPr="00C95CD0" w:rsidRDefault="00C95CD0" w:rsidP="00C95C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C95CD0" w:rsidRPr="00C95CD0" w:rsidRDefault="00C95CD0" w:rsidP="00C95C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Kubernetes Pods Verification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application Pods were checked using: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kubectl get pods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result showed: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NAME                             READY   STATUS    RESTARTS   AGE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flask-backend-77b4f4969b-dkg4x   1/1     Running   0          ...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node-frontend-5dc9d8bcd9-wjxf4   1/1     Running   0          ...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Both application Pods were:</w:t>
      </w:r>
    </w:p>
    <w:p w:rsidR="00C95CD0" w:rsidRPr="00C95CD0" w:rsidRDefault="00C95CD0" w:rsidP="00C95C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1/1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Ready</w:t>
      </w:r>
    </w:p>
    <w:p w:rsidR="00C95CD0" w:rsidRPr="00C95CD0" w:rsidRDefault="00C95CD0" w:rsidP="00C95C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Running</w:t>
      </w:r>
    </w:p>
    <w:p w:rsidR="00C95CD0" w:rsidRPr="00C95CD0" w:rsidRDefault="00C95CD0" w:rsidP="00C95C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Restarts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confirms that both applications were running successfully inside Kubernetes.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Screenshot 8: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Both application Pods in Running state.</w:t>
      </w:r>
    </w:p>
    <w:p w:rsidR="00C95CD0" w:rsidRPr="00C95CD0" w:rsidRDefault="00C95CD0" w:rsidP="00C95C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C95CD0" w:rsidRPr="00C95CD0" w:rsidRDefault="00C95CD0" w:rsidP="00C95C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Kubernetes Services Verification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The Services were checked using: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kubectl get services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result showed: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NAME                    TYPE        CLUSTER-IP      EXTERNAL-IP   PORT(S)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flask-backend-service   ClusterIP   10.102.69.70    &lt;none&gt;        5001/TCP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kubernetes              ClusterIP   10.96.0.1       &lt;none&gt;        443/TCP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node-frontend-service   NodePort    10.102.70.187   &lt;none&gt;        3000:30402/TCP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Flask backend Service was successfully created as a </w:t>
      </w: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ClusterIP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Service on port </w:t>
      </w: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5001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Node.js frontend Service was successfully created as a </w:t>
      </w: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NodePort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Service.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frontend was assigned NodePort: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30402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Screenshot 9: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Kubernetes Services showing the backend ClusterIP and frontend NodePort.</w:t>
      </w:r>
    </w:p>
    <w:p w:rsidR="00C95CD0" w:rsidRPr="00C95CD0" w:rsidRDefault="00C95CD0" w:rsidP="00C95C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C95CD0" w:rsidRPr="00C95CD0" w:rsidRDefault="00C95CD0" w:rsidP="00C95C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Testing the Node.js Frontend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frontend Service was accessed using: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minikube service node-frontend-service --url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generated Minikube URL was opened in Google Chrome.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browser successfully displayed: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Tutedude Node.js Frontend is running successfully!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confirms that the Node.js frontend was successfully deployed and exposed through Kubernetes.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Screenshot 10: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Node.js frontend running successfully in the browser.</w:t>
      </w:r>
    </w:p>
    <w:p w:rsidR="00C95CD0" w:rsidRPr="00C95CD0" w:rsidRDefault="00C95CD0" w:rsidP="00C95C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C95CD0" w:rsidRPr="00C95CD0" w:rsidRDefault="00C95CD0" w:rsidP="00C95C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Testing the Flask Backend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Flask backend Service was accessed using Kubernetes port forwarding: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kubectl port-forward service/flask-backend-service 5001:5001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following URL was then opened in Google Chrome: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http://localhost:5001/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browser successfully displayed: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Flask backend is running!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confirms that the Flask backend was successfully deployed and running inside Kubernetes.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Screenshot 11: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Flask backend running successfully in the browser.</w:t>
      </w:r>
    </w:p>
    <w:p w:rsidR="00C95CD0" w:rsidRPr="00C95CD0" w:rsidRDefault="00C95CD0" w:rsidP="00C95C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C95CD0" w:rsidRPr="00C95CD0" w:rsidRDefault="00C95CD0" w:rsidP="00C95C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Final Kubernetes Verification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Kubernetes Deployments were checked using: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kubectl get deployments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result was: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NAME            READY   UP-TO-DATE   AVAILABLE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flask-backend   1/1     1            1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node-frontend   1/1     1            1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Pods were checked using: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kubectl get pods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result confirmed that both application Pods were Running.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Services were checked using: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kubectl get services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result confirmed that both application Services were available.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Therefore:</w:t>
      </w:r>
    </w:p>
    <w:p w:rsidR="00C95CD0" w:rsidRPr="00C95CD0" w:rsidRDefault="00C95CD0" w:rsidP="00C95CD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Flask backend Deployment: </w:t>
      </w: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Ready</w:t>
      </w:r>
    </w:p>
    <w:p w:rsidR="00C95CD0" w:rsidRPr="00C95CD0" w:rsidRDefault="00C95CD0" w:rsidP="00C95CD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Node.js frontend Deployment: </w:t>
      </w: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Ready</w:t>
      </w:r>
    </w:p>
    <w:p w:rsidR="00C95CD0" w:rsidRPr="00C95CD0" w:rsidRDefault="00C95CD0" w:rsidP="00C95CD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Flask backend Pod: </w:t>
      </w: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Running</w:t>
      </w:r>
    </w:p>
    <w:p w:rsidR="00C95CD0" w:rsidRPr="00C95CD0" w:rsidRDefault="00C95CD0" w:rsidP="00C95CD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Node.js frontend Pod: </w:t>
      </w: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Running</w:t>
      </w:r>
    </w:p>
    <w:p w:rsidR="00C95CD0" w:rsidRPr="00C95CD0" w:rsidRDefault="00C95CD0" w:rsidP="00C95CD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Flask backend Service: </w:t>
      </w: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ClusterIP</w:t>
      </w:r>
    </w:p>
    <w:p w:rsidR="00C95CD0" w:rsidRPr="00C95CD0" w:rsidRDefault="00C95CD0" w:rsidP="00C95CD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Node.js frontend Service: </w:t>
      </w: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NodePort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Screenshot 12: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Final </w:t>
      </w: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kubectl get deployments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kubectl get pods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kubectl get services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verification.</w:t>
      </w:r>
    </w:p>
    <w:p w:rsidR="00C95CD0" w:rsidRPr="00C95CD0" w:rsidRDefault="00C95CD0" w:rsidP="00C95C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C95CD0" w:rsidRPr="00C95CD0" w:rsidRDefault="00C95CD0" w:rsidP="00C95C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15. Kubernetes YAML Files</w:t>
      </w:r>
    </w:p>
    <w:p w:rsidR="00C95CD0" w:rsidRPr="00C95CD0" w:rsidRDefault="00C95CD0" w:rsidP="00C95C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Backend YAML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backend Kubernetes configuration is stored at: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k8s/backend.yaml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It contains:</w:t>
      </w:r>
    </w:p>
    <w:p w:rsidR="00C95CD0" w:rsidRPr="00C95CD0" w:rsidRDefault="00C95CD0" w:rsidP="00C95CD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Flask Deployment</w:t>
      </w:r>
    </w:p>
    <w:p w:rsidR="00C95CD0" w:rsidRPr="00C95CD0" w:rsidRDefault="00C95CD0" w:rsidP="00C95CD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Flask container</w:t>
      </w:r>
    </w:p>
    <w:p w:rsidR="00C95CD0" w:rsidRPr="00C95CD0" w:rsidRDefault="00C95CD0" w:rsidP="00C95CD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Container port 5001</w:t>
      </w:r>
    </w:p>
    <w:p w:rsidR="00C95CD0" w:rsidRPr="00C95CD0" w:rsidRDefault="00C95CD0" w:rsidP="00C95CD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One replica</w:t>
      </w:r>
    </w:p>
    <w:p w:rsidR="00C95CD0" w:rsidRPr="00C95CD0" w:rsidRDefault="00C95CD0" w:rsidP="00C95CD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ClusterIP Service</w:t>
      </w:r>
    </w:p>
    <w:p w:rsidR="00C95CD0" w:rsidRPr="00C95CD0" w:rsidRDefault="00C95CD0" w:rsidP="00C95CD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 port 5001</w:t>
      </w:r>
    </w:p>
    <w:p w:rsidR="00C95CD0" w:rsidRPr="00C95CD0" w:rsidRDefault="00C95CD0" w:rsidP="00C95C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Frontend YAML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frontend Kubernetes configuration is stored at: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k8s/frontend.yaml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It contains:</w:t>
      </w:r>
    </w:p>
    <w:p w:rsidR="00C95CD0" w:rsidRPr="00C95CD0" w:rsidRDefault="00C95CD0" w:rsidP="00C95CD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Node.js Deployment</w:t>
      </w:r>
    </w:p>
    <w:p w:rsidR="00C95CD0" w:rsidRPr="00C95CD0" w:rsidRDefault="00C95CD0" w:rsidP="00C95CD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Node.js container</w:t>
      </w:r>
    </w:p>
    <w:p w:rsidR="00C95CD0" w:rsidRPr="00C95CD0" w:rsidRDefault="00C95CD0" w:rsidP="00C95CD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Container port 3000</w:t>
      </w:r>
    </w:p>
    <w:p w:rsidR="00C95CD0" w:rsidRPr="00C95CD0" w:rsidRDefault="00C95CD0" w:rsidP="00C95CD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One replica</w:t>
      </w:r>
    </w:p>
    <w:p w:rsidR="00C95CD0" w:rsidRPr="00C95CD0" w:rsidRDefault="00C95CD0" w:rsidP="00C95CD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NodePort Service</w:t>
      </w:r>
    </w:p>
    <w:p w:rsidR="00C95CD0" w:rsidRPr="00C95CD0" w:rsidRDefault="00C95CD0" w:rsidP="00C95CD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 port 3000</w:t>
      </w:r>
    </w:p>
    <w:p w:rsidR="00C95CD0" w:rsidRPr="00C95CD0" w:rsidRDefault="00C95CD0" w:rsidP="00C95C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C95CD0" w:rsidRPr="00C95CD0" w:rsidRDefault="00C95CD0" w:rsidP="00C95C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Final Project Folder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complete Assignment 7 project is stored in: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C:\Users\PC-11\Desktop\Kubernetes_Namrata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folder contains: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backend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frontend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k8s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screenshots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Documentation.docx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The Kubernetes configuration files are stored inside: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Kubernetes_Namrata\k8s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screenshots are stored inside: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Kubernetes_Namrata\screenshots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Screenshot 13:</w:t>
      </w: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Final project folder and Kubernetes YAML files.</w:t>
      </w:r>
    </w:p>
    <w:p w:rsidR="00C95CD0" w:rsidRPr="00C95CD0" w:rsidRDefault="00C95CD0" w:rsidP="00C95C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C95CD0" w:rsidRPr="00C95CD0" w:rsidRDefault="00C95CD0" w:rsidP="00C95C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GitHub Repository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Kubernetes project should also be uploaded to GitHub.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GitHub Repository Link:</w:t>
      </w:r>
    </w:p>
    <w:p w:rsidR="00C95CD0" w:rsidRPr="00C95CD0" w:rsidRDefault="00C95CD0" w:rsidP="00C95C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95CD0">
        <w:rPr>
          <w:rFonts w:ascii="Courier New" w:eastAsia="Times New Roman" w:hAnsi="Courier New" w:cs="Courier New"/>
          <w:sz w:val="20"/>
          <w:szCs w:val="20"/>
          <w:lang w:eastAsia="en-IN"/>
        </w:rPr>
        <w:t>TO BE ADDED AFTER CREATING THE Kubernetes_Namrata GITHUB REPOSITORY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GitHub repository should contain the complete Kubernetes project source code, YAML files, screenshots, and documentation.</w:t>
      </w:r>
    </w:p>
    <w:p w:rsidR="00C95CD0" w:rsidRPr="00C95CD0" w:rsidRDefault="00C95CD0" w:rsidP="00C95C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C95CD0" w:rsidRPr="00C95CD0" w:rsidRDefault="00C95CD0" w:rsidP="00C95C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95C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Conclusion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Flask backend and Node.js frontend were successfully deployed to a local Kubernetes cluster using Minikube.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Docker images were successfully created and loaded into Minikube. Kubernetes Deployments and Services were created for both applications.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final verification confirmed that both application Pods were running successfully.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 Node.js frontend was accessed successfully through a Kubernetes NodePort Service, and the Flask backend was successfully tested using Kubernetes port forwarding.</w:t>
      </w:r>
    </w:p>
    <w:p w:rsidR="00C95CD0" w:rsidRPr="00C95CD0" w:rsidRDefault="00C95CD0" w:rsidP="00C95C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CD0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Therefore, the Kubernetes deployment requirements for this assignment have been successfully completed.</w:t>
      </w:r>
    </w:p>
    <w:p w:rsidR="00680E99" w:rsidRDefault="00680E99">
      <w:bookmarkStart w:id="0" w:name="_GoBack"/>
      <w:bookmarkEnd w:id="0"/>
    </w:p>
    <w:sectPr w:rsidR="00680E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D20803"/>
    <w:multiLevelType w:val="multilevel"/>
    <w:tmpl w:val="374E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152E44"/>
    <w:multiLevelType w:val="multilevel"/>
    <w:tmpl w:val="4300E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3936D8"/>
    <w:multiLevelType w:val="multilevel"/>
    <w:tmpl w:val="90266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3C29C0"/>
    <w:multiLevelType w:val="multilevel"/>
    <w:tmpl w:val="EE803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EB0851"/>
    <w:multiLevelType w:val="multilevel"/>
    <w:tmpl w:val="8FC88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4E6F"/>
    <w:rsid w:val="00680E99"/>
    <w:rsid w:val="008B4E6F"/>
    <w:rsid w:val="00C95C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F643872-2B5F-4CA5-9F13-B576C3D37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95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C95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C95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5CD0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C95CD0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95CD0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customStyle="1" w:styleId="isselectedend">
    <w:name w:val="isselectedend"/>
    <w:basedOn w:val="Normal"/>
    <w:rsid w:val="00C95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C95CD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95CD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5CD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5CD0"/>
    <w:rPr>
      <w:rFonts w:ascii="Courier New" w:eastAsia="Times New Roman" w:hAnsi="Courier New" w:cs="Courier New"/>
      <w:sz w:val="20"/>
      <w:szCs w:val="20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C95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467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41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8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52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1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3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69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23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7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46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0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14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67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9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83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7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1339</Words>
  <Characters>7634</Characters>
  <Application>Microsoft Office Word</Application>
  <DocSecurity>0</DocSecurity>
  <Lines>63</Lines>
  <Paragraphs>17</Paragraphs>
  <ScaleCrop>false</ScaleCrop>
  <Company/>
  <LinksUpToDate>false</LinksUpToDate>
  <CharactersWithSpaces>8956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PC-12</dc:creator>
  <cp:keywords/>
  <dc:description/>
  <cp:lastModifiedBy>PC-12</cp:lastModifiedBy>
  <cp:revision>2</cp:revision>
  <dcterms:created xsi:type="dcterms:W3CDTF">2026-09-05T08:03:00Z</dcterms:created>
  <dcterms:modified xsi:type="dcterms:W3CDTF">2026-09-05T08:03:00Z</dcterms:modified>
</cp:coreProperties>
</file>