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D18BE" w14:textId="07B7A081" w:rsidR="00F03BDA" w:rsidRPr="00F03BDA" w:rsidRDefault="00F03BDA" w:rsidP="0043350D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F03BDA">
        <w:rPr>
          <w:rFonts w:asciiTheme="minorHAnsi" w:hAnsiTheme="minorHAnsi" w:cstheme="minorHAnsi"/>
          <w:b/>
          <w:bCs/>
          <w:sz w:val="28"/>
          <w:szCs w:val="28"/>
        </w:rPr>
        <w:t>Namrata Surana</w:t>
      </w:r>
    </w:p>
    <w:p w14:paraId="59E5273F" w14:textId="064D15B7" w:rsidR="00DB45D6" w:rsidRPr="00DB45D6" w:rsidRDefault="00C13D67" w:rsidP="0043350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+91-</w:t>
      </w:r>
      <w:r w:rsidR="00F03BDA">
        <w:rPr>
          <w:rFonts w:asciiTheme="minorHAnsi" w:hAnsiTheme="minorHAnsi" w:cstheme="minorHAnsi"/>
          <w:sz w:val="22"/>
          <w:szCs w:val="22"/>
        </w:rPr>
        <w:t>8290653618</w:t>
      </w:r>
      <w:r w:rsidR="00B13E30">
        <w:rPr>
          <w:rFonts w:asciiTheme="minorHAnsi" w:hAnsiTheme="minorHAnsi" w:cstheme="minorHAnsi"/>
          <w:sz w:val="22"/>
          <w:szCs w:val="22"/>
        </w:rPr>
        <w:t xml:space="preserve">| </w:t>
      </w:r>
      <w:hyperlink r:id="rId11" w:history="1">
        <w:r w:rsidR="00FF54DF" w:rsidRPr="00BF0C09">
          <w:rPr>
            <w:rStyle w:val="Hyperlink"/>
            <w:rFonts w:asciiTheme="minorHAnsi" w:hAnsiTheme="minorHAnsi" w:cstheme="minorHAnsi"/>
            <w:sz w:val="22"/>
            <w:szCs w:val="22"/>
          </w:rPr>
          <w:t>namrata.a.surana@capgemini.com</w:t>
        </w:r>
      </w:hyperlink>
    </w:p>
    <w:p w14:paraId="471F78F3" w14:textId="77777777" w:rsidR="00DB45D6" w:rsidRPr="00DB45D6" w:rsidRDefault="00DB45D6" w:rsidP="0043350D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:rsidRPr="00C41520" w14:paraId="03F89A3A" w14:textId="77777777" w:rsidTr="00C41520">
        <w:trPr>
          <w:trHeight w:val="392"/>
        </w:trPr>
        <w:tc>
          <w:tcPr>
            <w:tcW w:w="1886" w:type="dxa"/>
          </w:tcPr>
          <w:p w14:paraId="1D6FD826" w14:textId="77777777" w:rsidR="00EE6165" w:rsidRPr="00C41520" w:rsidRDefault="00EE6165" w:rsidP="006354BD">
            <w:pPr>
              <w:tabs>
                <w:tab w:val="left" w:pos="1620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sz w:val="22"/>
                <w:szCs w:val="22"/>
              </w:rPr>
              <w:t>Title:</w:t>
            </w:r>
          </w:p>
        </w:tc>
        <w:tc>
          <w:tcPr>
            <w:tcW w:w="6261" w:type="dxa"/>
          </w:tcPr>
          <w:p w14:paraId="66C3E36C" w14:textId="670C2C94" w:rsidR="00EE6165" w:rsidRPr="00C41520" w:rsidRDefault="0052375A" w:rsidP="0011547C">
            <w:pPr>
              <w:tabs>
                <w:tab w:val="left" w:pos="1620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Senior Software Engineer</w:t>
            </w:r>
          </w:p>
        </w:tc>
      </w:tr>
      <w:tr w:rsidR="00EE6165" w:rsidRPr="00C41520" w14:paraId="00C8EAE4" w14:textId="77777777" w:rsidTr="00C41520">
        <w:trPr>
          <w:trHeight w:val="392"/>
        </w:trPr>
        <w:tc>
          <w:tcPr>
            <w:tcW w:w="1886" w:type="dxa"/>
          </w:tcPr>
          <w:p w14:paraId="73415D70" w14:textId="77777777" w:rsidR="00EE6165" w:rsidRPr="00C41520" w:rsidRDefault="00EE6165" w:rsidP="006354BD">
            <w:pPr>
              <w:tabs>
                <w:tab w:val="left" w:pos="1620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sz w:val="22"/>
                <w:szCs w:val="22"/>
              </w:rPr>
              <w:t>Location:</w:t>
            </w:r>
          </w:p>
        </w:tc>
        <w:tc>
          <w:tcPr>
            <w:tcW w:w="6261" w:type="dxa"/>
          </w:tcPr>
          <w:p w14:paraId="2DAA7EA2" w14:textId="77777777" w:rsidR="00EE6165" w:rsidRPr="00C41520" w:rsidRDefault="00F928C0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sz w:val="22"/>
                <w:szCs w:val="22"/>
              </w:rPr>
              <w:t>Pune</w:t>
            </w:r>
            <w:r w:rsidR="00CA4D1D" w:rsidRPr="00C41520">
              <w:rPr>
                <w:rFonts w:asciiTheme="minorHAnsi" w:hAnsiTheme="minorHAnsi" w:cstheme="minorHAnsi"/>
                <w:b/>
                <w:sz w:val="22"/>
                <w:szCs w:val="22"/>
              </w:rPr>
              <w:t>, India</w:t>
            </w:r>
          </w:p>
        </w:tc>
      </w:tr>
      <w:tr w:rsidR="00EE6165" w:rsidRPr="00C41520" w14:paraId="76E89BE0" w14:textId="77777777" w:rsidTr="00C41520">
        <w:trPr>
          <w:trHeight w:val="380"/>
        </w:trPr>
        <w:tc>
          <w:tcPr>
            <w:tcW w:w="1886" w:type="dxa"/>
          </w:tcPr>
          <w:p w14:paraId="36E7DEBB" w14:textId="77777777" w:rsidR="00EE6165" w:rsidRPr="00C41520" w:rsidRDefault="00EE6165" w:rsidP="006354BD">
            <w:pPr>
              <w:tabs>
                <w:tab w:val="left" w:pos="1620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1" w:type="dxa"/>
          </w:tcPr>
          <w:p w14:paraId="785884B9" w14:textId="77777777" w:rsidR="00F928C0" w:rsidRPr="00C41520" w:rsidRDefault="00F928C0" w:rsidP="00F928C0">
            <w:pPr>
              <w:tabs>
                <w:tab w:val="left" w:pos="1620"/>
              </w:tabs>
              <w:spacing w:before="120"/>
              <w:ind w:left="1620" w:hanging="16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4B0C527" w14:textId="77777777" w:rsidR="0043350D" w:rsidRPr="00C41520" w:rsidRDefault="0043350D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t>Experience Summary</w:t>
      </w:r>
    </w:p>
    <w:p w14:paraId="4DC7336D" w14:textId="77777777" w:rsidR="0033290F" w:rsidRDefault="00825D5A" w:rsidP="00825D5A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Working</w:t>
      </w:r>
      <w:r w:rsidR="00EA042D">
        <w:rPr>
          <w:rFonts w:asciiTheme="minorHAnsi" w:hAnsiTheme="minorHAnsi" w:cstheme="minorHAnsi"/>
          <w:sz w:val="22"/>
          <w:szCs w:val="22"/>
        </w:rPr>
        <w:t xml:space="preserve"> as a skilled Java-Kafka developer</w:t>
      </w:r>
      <w:r>
        <w:rPr>
          <w:rFonts w:asciiTheme="minorHAnsi" w:hAnsiTheme="minorHAnsi" w:cstheme="minorHAnsi"/>
          <w:sz w:val="22"/>
          <w:szCs w:val="22"/>
        </w:rPr>
        <w:t xml:space="preserve"> on the </w:t>
      </w:r>
      <w:proofErr w:type="gramStart"/>
      <w:r>
        <w:rPr>
          <w:rFonts w:asciiTheme="minorHAnsi" w:hAnsiTheme="minorHAnsi" w:cstheme="minorHAnsi"/>
          <w:sz w:val="22"/>
          <w:szCs w:val="22"/>
        </w:rPr>
        <w:t>BSP(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Barclays </w:t>
      </w:r>
      <w:r w:rsidRPr="00825D5A">
        <w:rPr>
          <w:rFonts w:asciiTheme="minorHAnsi" w:hAnsiTheme="minorHAnsi" w:cstheme="minorHAnsi"/>
          <w:sz w:val="22"/>
          <w:szCs w:val="22"/>
        </w:rPr>
        <w:t>Streaming Project) project with</w:t>
      </w:r>
      <w:r w:rsidR="00F85FD2" w:rsidRPr="00825D5A">
        <w:rPr>
          <w:rFonts w:asciiTheme="minorHAnsi" w:hAnsiTheme="minorHAnsi" w:cstheme="minorHAnsi"/>
          <w:sz w:val="22"/>
          <w:szCs w:val="22"/>
        </w:rPr>
        <w:t>in Barclays Account</w:t>
      </w:r>
      <w:r>
        <w:rPr>
          <w:rFonts w:asciiTheme="minorHAnsi" w:hAnsiTheme="minorHAnsi" w:cstheme="minorHAnsi"/>
          <w:sz w:val="22"/>
          <w:szCs w:val="22"/>
        </w:rPr>
        <w:t>, leveraging my one year experience in</w:t>
      </w:r>
      <w:r w:rsidR="00F85FD2" w:rsidRPr="00825D5A">
        <w:rPr>
          <w:rFonts w:asciiTheme="minorHAnsi" w:hAnsiTheme="minorHAnsi" w:cstheme="minorHAnsi"/>
          <w:sz w:val="22"/>
          <w:szCs w:val="22"/>
        </w:rPr>
        <w:t xml:space="preserve"> designing, implementing, and working on a data streaming application</w:t>
      </w:r>
      <w:r w:rsidR="0033290F">
        <w:rPr>
          <w:rFonts w:asciiTheme="minorHAnsi" w:hAnsiTheme="minorHAnsi" w:cstheme="minorHAnsi"/>
          <w:sz w:val="22"/>
          <w:szCs w:val="22"/>
        </w:rPr>
        <w:t>.</w:t>
      </w:r>
    </w:p>
    <w:p w14:paraId="4D304532" w14:textId="526DF6CE" w:rsidR="00E81755" w:rsidRPr="00825D5A" w:rsidRDefault="0033290F" w:rsidP="00825D5A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Thorough understanding of Kafka elements, </w:t>
      </w:r>
      <w:proofErr w:type="gramStart"/>
      <w:r>
        <w:rPr>
          <w:rFonts w:asciiTheme="minorHAnsi" w:hAnsiTheme="minorHAnsi" w:cstheme="minorHAnsi"/>
          <w:sz w:val="22"/>
          <w:szCs w:val="22"/>
        </w:rPr>
        <w:t>structures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and fundamental concepts.</w:t>
      </w:r>
    </w:p>
    <w:p w14:paraId="0FFC4E59" w14:textId="00A14578" w:rsidR="00F85FD2" w:rsidRDefault="008B5AE7" w:rsidP="0052375A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code and unit testing for modules of the project.</w:t>
      </w:r>
    </w:p>
    <w:p w14:paraId="3BF88869" w14:textId="525752C0" w:rsidR="0052375A" w:rsidRPr="00C81B8E" w:rsidRDefault="0033290F" w:rsidP="00C81B8E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Trained</w:t>
      </w:r>
      <w:r w:rsidR="00FF54DF">
        <w:rPr>
          <w:rFonts w:asciiTheme="minorHAnsi" w:hAnsiTheme="minorHAnsi" w:cstheme="minorHAnsi"/>
          <w:sz w:val="22"/>
          <w:szCs w:val="22"/>
        </w:rPr>
        <w:t xml:space="preserve"> in</w:t>
      </w:r>
      <w:r>
        <w:rPr>
          <w:rFonts w:asciiTheme="minorHAnsi" w:hAnsiTheme="minorHAnsi" w:cstheme="minorHAnsi"/>
          <w:sz w:val="22"/>
          <w:szCs w:val="22"/>
        </w:rPr>
        <w:t xml:space="preserve"> Kafka, JEE with </w:t>
      </w:r>
      <w:proofErr w:type="spellStart"/>
      <w:r>
        <w:rPr>
          <w:rFonts w:asciiTheme="minorHAnsi" w:hAnsiTheme="minorHAnsi" w:cstheme="minorHAnsi"/>
          <w:sz w:val="22"/>
          <w:szCs w:val="22"/>
        </w:rPr>
        <w:t>Mulesoft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and</w:t>
      </w:r>
      <w:r w:rsidR="00FF54DF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having </w:t>
      </w:r>
      <w:r w:rsidR="00C81B8E">
        <w:rPr>
          <w:rFonts w:asciiTheme="minorHAnsi" w:hAnsiTheme="minorHAnsi" w:cstheme="minorHAnsi"/>
          <w:sz w:val="22"/>
          <w:szCs w:val="22"/>
        </w:rPr>
        <w:t xml:space="preserve">knowledge of </w:t>
      </w:r>
      <w:r>
        <w:rPr>
          <w:rFonts w:asciiTheme="minorHAnsi" w:hAnsiTheme="minorHAnsi" w:cstheme="minorHAnsi"/>
          <w:sz w:val="22"/>
          <w:szCs w:val="22"/>
        </w:rPr>
        <w:t>Spring Boot</w:t>
      </w:r>
      <w:r w:rsidR="00FF54DF" w:rsidRPr="00C81B8E">
        <w:rPr>
          <w:rFonts w:asciiTheme="minorHAnsi" w:hAnsiTheme="minorHAnsi" w:cstheme="minorHAnsi"/>
          <w:sz w:val="22"/>
          <w:szCs w:val="22"/>
        </w:rPr>
        <w:t xml:space="preserve"> and Oracle.</w:t>
      </w:r>
    </w:p>
    <w:p w14:paraId="2FF18759" w14:textId="6747B11D" w:rsidR="00FF54DF" w:rsidRDefault="00FF54DF" w:rsidP="00E468D4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Good understanding of Programming languages with Data Structures –</w:t>
      </w:r>
      <w:r w:rsidR="0033290F">
        <w:rPr>
          <w:rFonts w:asciiTheme="minorHAnsi" w:hAnsiTheme="minorHAnsi" w:cstheme="minorHAnsi"/>
          <w:sz w:val="22"/>
          <w:szCs w:val="22"/>
        </w:rPr>
        <w:t xml:space="preserve"> C++, Java, </w:t>
      </w:r>
      <w:r w:rsidRPr="00E468D4">
        <w:rPr>
          <w:rFonts w:asciiTheme="minorHAnsi" w:hAnsiTheme="minorHAnsi" w:cstheme="minorHAnsi"/>
          <w:sz w:val="22"/>
          <w:szCs w:val="22"/>
        </w:rPr>
        <w:t xml:space="preserve">Development &amp; Build </w:t>
      </w:r>
      <w:proofErr w:type="gramStart"/>
      <w:r w:rsidRPr="00E468D4">
        <w:rPr>
          <w:rFonts w:asciiTheme="minorHAnsi" w:hAnsiTheme="minorHAnsi" w:cstheme="minorHAnsi"/>
          <w:sz w:val="22"/>
          <w:szCs w:val="22"/>
        </w:rPr>
        <w:t>Tools(</w:t>
      </w:r>
      <w:proofErr w:type="gramEnd"/>
      <w:r w:rsidRPr="00E468D4">
        <w:rPr>
          <w:rFonts w:asciiTheme="minorHAnsi" w:hAnsiTheme="minorHAnsi" w:cstheme="minorHAnsi"/>
          <w:sz w:val="22"/>
          <w:szCs w:val="22"/>
        </w:rPr>
        <w:t>Maven), DevOps(GitHub, CI with Jenkins, SonarQube), JPA with Hibernate 3.0,Spring REST and Docker.</w:t>
      </w:r>
    </w:p>
    <w:p w14:paraId="44629F12" w14:textId="7883FDA9" w:rsidR="00403F3C" w:rsidRPr="00E468D4" w:rsidRDefault="00403F3C" w:rsidP="00E468D4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Constructed a Spring boot application that integrates with </w:t>
      </w:r>
      <w:proofErr w:type="spellStart"/>
      <w:r>
        <w:rPr>
          <w:rFonts w:asciiTheme="minorHAnsi" w:hAnsiTheme="minorHAnsi" w:cstheme="minorHAnsi"/>
          <w:sz w:val="22"/>
          <w:szCs w:val="22"/>
        </w:rPr>
        <w:t>Zuul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proxy to route the REST endpoints.</w:t>
      </w:r>
    </w:p>
    <w:p w14:paraId="1C884ED9" w14:textId="6A891500" w:rsidR="00845080" w:rsidRDefault="001E0432" w:rsidP="006C5FB2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</w:t>
      </w:r>
      <w:r w:rsidR="00FF54DF">
        <w:rPr>
          <w:rFonts w:asciiTheme="minorHAnsi" w:hAnsiTheme="minorHAnsi" w:cstheme="minorHAnsi"/>
          <w:sz w:val="22"/>
          <w:szCs w:val="22"/>
        </w:rPr>
        <w:t xml:space="preserve">Microservices Application such as Flight Management System </w:t>
      </w:r>
      <w:r w:rsidR="007F49EB">
        <w:rPr>
          <w:rFonts w:asciiTheme="minorHAnsi" w:hAnsiTheme="minorHAnsi" w:cstheme="minorHAnsi"/>
          <w:sz w:val="22"/>
          <w:szCs w:val="22"/>
        </w:rPr>
        <w:t xml:space="preserve">by </w:t>
      </w:r>
      <w:r w:rsidR="00FF54DF">
        <w:rPr>
          <w:rFonts w:asciiTheme="minorHAnsi" w:hAnsiTheme="minorHAnsi" w:cstheme="minorHAnsi"/>
          <w:sz w:val="22"/>
          <w:szCs w:val="22"/>
        </w:rPr>
        <w:t>using Spring Boot, Java</w:t>
      </w:r>
      <w:r w:rsidR="007F49EB">
        <w:rPr>
          <w:rFonts w:asciiTheme="minorHAnsi" w:hAnsiTheme="minorHAnsi" w:cstheme="minorHAnsi"/>
          <w:sz w:val="22"/>
          <w:szCs w:val="22"/>
        </w:rPr>
        <w:t>, Oracle and integrated in MuleSoft.</w:t>
      </w:r>
    </w:p>
    <w:p w14:paraId="4340006E" w14:textId="79C46E3E" w:rsidR="00403F3C" w:rsidRPr="00403F3C" w:rsidRDefault="007F49EB" w:rsidP="00403F3C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</w:t>
      </w:r>
      <w:r w:rsidR="00887BE0"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 xml:space="preserve">icroservices </w:t>
      </w:r>
      <w:r w:rsidR="00887BE0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pplication such as Wikimedia Stream </w:t>
      </w:r>
      <w:proofErr w:type="gramStart"/>
      <w:r>
        <w:rPr>
          <w:rFonts w:asciiTheme="minorHAnsi" w:hAnsiTheme="minorHAnsi" w:cstheme="minorHAnsi"/>
          <w:sz w:val="22"/>
          <w:szCs w:val="22"/>
        </w:rPr>
        <w:t>To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Database by using messaging system as Apache Kafka and implemented the producer</w:t>
      </w:r>
      <w:r w:rsidR="00887BE0">
        <w:rPr>
          <w:rFonts w:asciiTheme="minorHAnsi" w:hAnsiTheme="minorHAnsi" w:cstheme="minorHAnsi"/>
          <w:sz w:val="22"/>
          <w:szCs w:val="22"/>
        </w:rPr>
        <w:t xml:space="preserve"> – </w:t>
      </w:r>
      <w:r>
        <w:rPr>
          <w:rFonts w:asciiTheme="minorHAnsi" w:hAnsiTheme="minorHAnsi" w:cstheme="minorHAnsi"/>
          <w:sz w:val="22"/>
          <w:szCs w:val="22"/>
        </w:rPr>
        <w:t>consumer</w:t>
      </w:r>
      <w:r w:rsidR="00887BE0">
        <w:rPr>
          <w:rFonts w:asciiTheme="minorHAnsi" w:hAnsiTheme="minorHAnsi" w:cstheme="minorHAnsi"/>
          <w:sz w:val="22"/>
          <w:szCs w:val="22"/>
        </w:rPr>
        <w:t xml:space="preserve"> application using Spring Boot, Java and store the real-time data into </w:t>
      </w:r>
      <w:proofErr w:type="spellStart"/>
      <w:r w:rsidR="00403F3C">
        <w:rPr>
          <w:rFonts w:asciiTheme="minorHAnsi" w:hAnsiTheme="minorHAnsi" w:cstheme="minorHAnsi"/>
          <w:sz w:val="22"/>
          <w:szCs w:val="22"/>
        </w:rPr>
        <w:t>Postgre</w:t>
      </w:r>
      <w:proofErr w:type="spellEnd"/>
      <w:r w:rsidR="00403F3C">
        <w:rPr>
          <w:rFonts w:asciiTheme="minorHAnsi" w:hAnsiTheme="minorHAnsi" w:cstheme="minorHAnsi"/>
          <w:sz w:val="22"/>
          <w:szCs w:val="22"/>
        </w:rPr>
        <w:t xml:space="preserve"> D</w:t>
      </w:r>
      <w:r w:rsidR="00887BE0">
        <w:rPr>
          <w:rFonts w:asciiTheme="minorHAnsi" w:hAnsiTheme="minorHAnsi" w:cstheme="minorHAnsi"/>
          <w:sz w:val="22"/>
          <w:szCs w:val="22"/>
        </w:rPr>
        <w:t>atabase.</w:t>
      </w:r>
    </w:p>
    <w:p w14:paraId="5F729D00" w14:textId="503ECFB3" w:rsidR="00887BE0" w:rsidRDefault="00887BE0" w:rsidP="006D7EBE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Experience of working in teams in technical projects during training.</w:t>
      </w:r>
    </w:p>
    <w:p w14:paraId="14B2DC1F" w14:textId="67A4642A" w:rsidR="00887BE0" w:rsidRDefault="00887BE0" w:rsidP="006D7EBE">
      <w:pPr>
        <w:pStyle w:val="ListParagraph"/>
        <w:numPr>
          <w:ilvl w:val="0"/>
          <w:numId w:val="9"/>
        </w:numPr>
        <w:suppressAutoHyphens/>
        <w:spacing w:before="40" w:after="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Excellent interpersonal skills to facilitate effective business communication.</w:t>
      </w:r>
    </w:p>
    <w:p w14:paraId="28A39B0B" w14:textId="77777777" w:rsidR="00A84D76" w:rsidRDefault="00A84D76" w:rsidP="00A84D76">
      <w:pPr>
        <w:pStyle w:val="ListParagraph"/>
        <w:suppressAutoHyphens/>
        <w:spacing w:before="40" w:after="40"/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B7AF5A8" w14:textId="77777777" w:rsidR="009C05B1" w:rsidRPr="00C41520" w:rsidRDefault="009C05B1" w:rsidP="009C05B1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C41520">
        <w:rPr>
          <w:rFonts w:asciiTheme="minorHAnsi" w:hAnsiTheme="minorHAnsi" w:cstheme="minorHAnsi"/>
          <w:b/>
          <w:sz w:val="22"/>
          <w:szCs w:val="22"/>
        </w:rPr>
        <w:t>KEY SKILLS:</w:t>
      </w:r>
      <w:r w:rsidRPr="00C41520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480"/>
        <w:gridCol w:w="6263"/>
      </w:tblGrid>
      <w:tr w:rsidR="001D431E" w:rsidRPr="00C41520" w14:paraId="40F02F75" w14:textId="77777777" w:rsidTr="00E51AA0">
        <w:trPr>
          <w:trHeight w:val="341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FBE2" w14:textId="77777777" w:rsidR="001D431E" w:rsidRPr="00511AD2" w:rsidRDefault="003F2DE6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1D431E" w:rsidRPr="00511A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1DC60" w14:textId="2EF03F82" w:rsidR="001D431E" w:rsidRPr="00C41520" w:rsidRDefault="005D36B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Kafka, </w:t>
            </w:r>
            <w:r w:rsidR="0094310C">
              <w:rPr>
                <w:rFonts w:asciiTheme="minorHAnsi" w:hAnsiTheme="minorHAnsi" w:cstheme="minorHAnsi"/>
                <w:sz w:val="22"/>
                <w:szCs w:val="22"/>
              </w:rPr>
              <w:t xml:space="preserve">MuleSoft,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GIT, Development &amp; Build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Tools(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Maven), DevOps(Git</w:t>
            </w:r>
            <w:r w:rsidR="0094310C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ub, CI with Jen</w:t>
            </w:r>
            <w:r w:rsidR="0094310C">
              <w:rPr>
                <w:rFonts w:asciiTheme="minorHAnsi" w:hAnsiTheme="minorHAnsi" w:cstheme="minorHAnsi"/>
                <w:sz w:val="22"/>
                <w:szCs w:val="22"/>
              </w:rPr>
              <w:t>kins, SonarQube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94310C">
              <w:rPr>
                <w:rFonts w:asciiTheme="minorHAnsi" w:hAnsiTheme="minorHAnsi" w:cstheme="minorHAnsi"/>
                <w:sz w:val="22"/>
                <w:szCs w:val="22"/>
              </w:rPr>
              <w:t>, Postman, Swagger</w:t>
            </w:r>
          </w:p>
        </w:tc>
      </w:tr>
      <w:tr w:rsidR="005D36B2" w:rsidRPr="00C41520" w14:paraId="18915088" w14:textId="77777777" w:rsidTr="00E51AA0">
        <w:trPr>
          <w:trHeight w:val="341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B59D" w14:textId="693343B9" w:rsidR="005D36B2" w:rsidRPr="00511AD2" w:rsidRDefault="00511AD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1A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2ADE" w14:textId="47861415" w:rsidR="005D36B2" w:rsidRDefault="005D36B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C, C++, JAVA</w:t>
            </w:r>
            <w:r w:rsidR="005456C2">
              <w:rPr>
                <w:rFonts w:asciiTheme="minorHAnsi" w:hAnsiTheme="minorHAnsi" w:cstheme="minorHAnsi"/>
                <w:sz w:val="22"/>
                <w:szCs w:val="22"/>
              </w:rPr>
              <w:t>, SQL</w:t>
            </w:r>
          </w:p>
        </w:tc>
      </w:tr>
      <w:tr w:rsidR="001D431E" w:rsidRPr="00C41520" w14:paraId="749C9B50" w14:textId="77777777" w:rsidTr="00E51AA0"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7A96" w14:textId="77777777" w:rsidR="001D431E" w:rsidRPr="00511AD2" w:rsidRDefault="001D431E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1A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B996" w14:textId="6081251A" w:rsidR="001D431E" w:rsidRPr="00C41520" w:rsidRDefault="00A5072A" w:rsidP="003F2DE6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Oracle (SQL)</w:t>
            </w:r>
            <w:r w:rsidR="005D36B2">
              <w:rPr>
                <w:rFonts w:asciiTheme="minorHAnsi" w:hAnsiTheme="minorHAnsi" w:cstheme="minorHAnsi"/>
                <w:sz w:val="22"/>
                <w:szCs w:val="22"/>
              </w:rPr>
              <w:t>, PostgreSQL, MySQL, H2 Database</w:t>
            </w:r>
          </w:p>
        </w:tc>
      </w:tr>
      <w:tr w:rsidR="001D431E" w:rsidRPr="00C41520" w14:paraId="2D2642AB" w14:textId="77777777" w:rsidTr="005D36B2"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3483" w14:textId="5008A931" w:rsidR="001D431E" w:rsidRPr="00C41520" w:rsidRDefault="005D36B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511A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Methodologies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11A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&amp;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11A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Frameworks</w:t>
            </w:r>
            <w:r w:rsidR="001D431E" w:rsidRPr="00C4152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margin" w:tblpY="-150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6047"/>
            </w:tblGrid>
            <w:tr w:rsidR="0094310C" w14:paraId="1F22F9B0" w14:textId="77777777" w:rsidTr="0094310C">
              <w:trPr>
                <w:trHeight w:val="266"/>
              </w:trPr>
              <w:tc>
                <w:tcPr>
                  <w:tcW w:w="0" w:type="auto"/>
                </w:tcPr>
                <w:p w14:paraId="2A7D2C8D" w14:textId="64FF0BE1" w:rsidR="0094310C" w:rsidRDefault="0094310C" w:rsidP="0094310C">
                  <w:pPr>
                    <w:pStyle w:val="Default"/>
                    <w:rPr>
                      <w:sz w:val="23"/>
                      <w:szCs w:val="23"/>
                    </w:rPr>
                  </w:pPr>
                  <w:r w:rsidRPr="0094310C">
                    <w:rPr>
                      <w:sz w:val="22"/>
                      <w:szCs w:val="22"/>
                    </w:rPr>
                    <w:t>OOPS, JPA with Hibernate 3.0 (Basics), Spring 4.0 with Spring Boot, Spring with REST, Microservices using Spring REST</w:t>
                  </w:r>
                  <w:r w:rsidR="00852140">
                    <w:rPr>
                      <w:sz w:val="22"/>
                      <w:szCs w:val="22"/>
                    </w:rPr>
                    <w:t xml:space="preserve">, </w:t>
                  </w:r>
                  <w:r w:rsidR="005456C2">
                    <w:rPr>
                      <w:sz w:val="22"/>
                      <w:szCs w:val="22"/>
                    </w:rPr>
                    <w:t xml:space="preserve">Junit, </w:t>
                  </w:r>
                  <w:r w:rsidR="00852140">
                    <w:rPr>
                      <w:sz w:val="22"/>
                      <w:szCs w:val="22"/>
                    </w:rPr>
                    <w:t>Agile</w:t>
                  </w:r>
                </w:p>
              </w:tc>
            </w:tr>
          </w:tbl>
          <w:p w14:paraId="778E6785" w14:textId="774F9FDA" w:rsidR="001D431E" w:rsidRPr="00C41520" w:rsidRDefault="001D431E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D431E" w:rsidRPr="00C41520" w14:paraId="211D2923" w14:textId="77777777" w:rsidTr="0094310C"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85C95" w14:textId="778A30FD" w:rsidR="001D431E" w:rsidRPr="00511AD2" w:rsidRDefault="00511AD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1A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Platforms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9E64" w14:textId="51C1185F" w:rsidR="004C1EE1" w:rsidRPr="00C41520" w:rsidRDefault="0094310C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AWS, Docker</w:t>
            </w:r>
          </w:p>
        </w:tc>
      </w:tr>
      <w:tr w:rsidR="004C1EE1" w:rsidRPr="00C41520" w14:paraId="3C4A0B06" w14:textId="77777777" w:rsidTr="0094310C"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F7D5" w14:textId="4934CD65" w:rsidR="004C1EE1" w:rsidRPr="00511AD2" w:rsidRDefault="004C1EE1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Applications/IDE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8697" w14:textId="0485C0C7" w:rsidR="004C1EE1" w:rsidRDefault="004C1EE1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Eclipse, Spring Tool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Suite(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STS),</w:t>
            </w:r>
            <w:r w:rsidR="001E4CF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E4CFA">
              <w:rPr>
                <w:rFonts w:asciiTheme="minorHAnsi" w:hAnsiTheme="minorHAnsi" w:cstheme="minorHAnsi"/>
                <w:sz w:val="22"/>
                <w:szCs w:val="22"/>
              </w:rPr>
              <w:t>Intellij</w:t>
            </w:r>
            <w:proofErr w:type="spellEnd"/>
            <w:r w:rsidR="001E4CFA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Anypoint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Platform,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Anypoint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Studio </w:t>
            </w:r>
          </w:p>
        </w:tc>
      </w:tr>
      <w:tr w:rsidR="005456C2" w:rsidRPr="00C41520" w14:paraId="48B95D0D" w14:textId="77777777" w:rsidTr="0094310C"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1C9D" w14:textId="06BCB8C8" w:rsidR="005456C2" w:rsidRDefault="005456C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API Gateway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7B7E" w14:textId="7B9C9D74" w:rsidR="005456C2" w:rsidRDefault="005456C2">
            <w:pPr>
              <w:tabs>
                <w:tab w:val="left" w:pos="2898"/>
                <w:tab w:val="left" w:pos="8838"/>
              </w:tabs>
              <w:spacing w:after="12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Zuul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Proxy</w:t>
            </w:r>
          </w:p>
        </w:tc>
      </w:tr>
    </w:tbl>
    <w:p w14:paraId="19CAC67C" w14:textId="06B2BB3F" w:rsidR="008B5AE7" w:rsidRDefault="008B5AE7" w:rsidP="008B5AE7">
      <w:pPr>
        <w:pStyle w:val="Heading1"/>
        <w:pBdr>
          <w:bottom w:val="single" w:sz="4" w:space="0" w:color="808080"/>
        </w:pBdr>
        <w:tabs>
          <w:tab w:val="left" w:pos="6480"/>
        </w:tabs>
        <w:rPr>
          <w:rFonts w:asciiTheme="minorHAnsi" w:hAnsiTheme="minorHAnsi" w:cstheme="minorHAnsi"/>
          <w:b w:val="0"/>
          <w:i w:val="0"/>
          <w:color w:val="2E74B5"/>
          <w:szCs w:val="22"/>
        </w:rPr>
      </w:pPr>
    </w:p>
    <w:p w14:paraId="11C603C8" w14:textId="748BC35B" w:rsidR="009930E9" w:rsidRDefault="009930E9" w:rsidP="009930E9"/>
    <w:p w14:paraId="30D260A3" w14:textId="77777777" w:rsidR="009930E9" w:rsidRPr="009930E9" w:rsidRDefault="009930E9" w:rsidP="009930E9"/>
    <w:p w14:paraId="76BFF024" w14:textId="5429E147" w:rsidR="003E29AE" w:rsidRDefault="001E4CFA" w:rsidP="000B2C3C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>
        <w:rPr>
          <w:rFonts w:asciiTheme="minorHAnsi" w:hAnsiTheme="minorHAnsi" w:cstheme="minorHAnsi"/>
          <w:b w:val="0"/>
          <w:i w:val="0"/>
          <w:color w:val="2E74B5"/>
          <w:szCs w:val="22"/>
        </w:rPr>
        <w:lastRenderedPageBreak/>
        <w:t xml:space="preserve">Professional </w:t>
      </w:r>
      <w:r w:rsidR="00CB20D8"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t>Experience</w:t>
      </w:r>
    </w:p>
    <w:tbl>
      <w:tblPr>
        <w:tblStyle w:val="TableGrid"/>
        <w:tblW w:w="1016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"/>
        <w:gridCol w:w="1998"/>
        <w:gridCol w:w="7716"/>
      </w:tblGrid>
      <w:tr w:rsidR="008B5AE7" w:rsidRPr="00C41520" w14:paraId="3E095F93" w14:textId="77777777" w:rsidTr="00403F3C">
        <w:trPr>
          <w:trHeight w:val="234"/>
        </w:trPr>
        <w:tc>
          <w:tcPr>
            <w:tcW w:w="449" w:type="dxa"/>
          </w:tcPr>
          <w:p w14:paraId="33527D1D" w14:textId="69D7E6A4" w:rsidR="008B5AE7" w:rsidRPr="00C41520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1</w:t>
            </w:r>
          </w:p>
        </w:tc>
        <w:tc>
          <w:tcPr>
            <w:tcW w:w="1998" w:type="dxa"/>
          </w:tcPr>
          <w:p w14:paraId="3ECB62ED" w14:textId="0945FFA7" w:rsidR="008B5AE7" w:rsidRDefault="001E4CFA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 xml:space="preserve">Project: </w:t>
            </w:r>
          </w:p>
          <w:p w14:paraId="7E969F7E" w14:textId="5DF29858" w:rsidR="001E4CFA" w:rsidRPr="00C41520" w:rsidRDefault="001E4CFA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716" w:type="dxa"/>
          </w:tcPr>
          <w:p w14:paraId="688B2B4F" w14:textId="563707B8" w:rsidR="008B5AE7" w:rsidRPr="00C41520" w:rsidRDefault="001E4CFA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 xml:space="preserve">Barclays Streaming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Platform(</w:t>
            </w:r>
            <w:proofErr w:type="gramEnd"/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BSP)</w:t>
            </w:r>
          </w:p>
        </w:tc>
      </w:tr>
      <w:tr w:rsidR="008B5AE7" w:rsidRPr="00C41520" w14:paraId="41ABDDBE" w14:textId="77777777" w:rsidTr="00403F3C">
        <w:trPr>
          <w:trHeight w:val="1058"/>
        </w:trPr>
        <w:tc>
          <w:tcPr>
            <w:tcW w:w="449" w:type="dxa"/>
          </w:tcPr>
          <w:p w14:paraId="08A45722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23AF66D4" w14:textId="77777777" w:rsidR="008B5AE7" w:rsidRPr="00C41520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716" w:type="dxa"/>
          </w:tcPr>
          <w:p w14:paraId="35A2CD54" w14:textId="7100BB48" w:rsidR="008B5AE7" w:rsidRPr="00C41520" w:rsidRDefault="00DE1606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The highly scalable streaming platform that implements various Kafka components and perform operations for coordinating between producer and consumer.</w:t>
            </w:r>
            <w:r w:rsidR="00633805">
              <w:rPr>
                <w:rFonts w:asciiTheme="minorHAnsi" w:hAnsiTheme="minorHAnsi" w:cstheme="minorHAnsi"/>
                <w:sz w:val="22"/>
                <w:szCs w:val="22"/>
              </w:rPr>
              <w:t xml:space="preserve"> It is a centralized managed service with real time use cases spanning multi-cloud environments.</w:t>
            </w:r>
            <w:r w:rsidR="0022636E">
              <w:rPr>
                <w:rFonts w:asciiTheme="minorHAnsi" w:hAnsiTheme="minorHAnsi" w:cstheme="minorHAnsi"/>
                <w:sz w:val="22"/>
                <w:szCs w:val="22"/>
              </w:rPr>
              <w:t xml:space="preserve"> The platform helps by assisting tenants, ensuring a seamless data streaming experience.</w:t>
            </w:r>
          </w:p>
        </w:tc>
      </w:tr>
      <w:tr w:rsidR="008B5AE7" w:rsidRPr="00C41520" w14:paraId="4614C89D" w14:textId="77777777" w:rsidTr="00403F3C">
        <w:trPr>
          <w:trHeight w:val="340"/>
        </w:trPr>
        <w:tc>
          <w:tcPr>
            <w:tcW w:w="449" w:type="dxa"/>
          </w:tcPr>
          <w:p w14:paraId="79668DC6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6E59D745" w14:textId="77777777" w:rsidR="008B5AE7" w:rsidRPr="00C41520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Role:</w:t>
            </w:r>
          </w:p>
        </w:tc>
        <w:tc>
          <w:tcPr>
            <w:tcW w:w="7716" w:type="dxa"/>
          </w:tcPr>
          <w:p w14:paraId="07A4531A" w14:textId="1BDC07CF" w:rsidR="008B5AE7" w:rsidRPr="00C41520" w:rsidRDefault="001E4CFA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Java-Kafka </w:t>
            </w:r>
            <w:r w:rsidR="00F21A6C">
              <w:rPr>
                <w:rFonts w:asciiTheme="minorHAnsi" w:hAnsiTheme="minorHAnsi" w:cstheme="minorHAnsi"/>
                <w:sz w:val="22"/>
                <w:szCs w:val="22"/>
              </w:rPr>
              <w:t>Developer</w:t>
            </w:r>
          </w:p>
        </w:tc>
      </w:tr>
      <w:tr w:rsidR="008B5AE7" w:rsidRPr="00C41520" w14:paraId="44DE892C" w14:textId="77777777" w:rsidTr="00403F3C">
        <w:trPr>
          <w:trHeight w:val="711"/>
        </w:trPr>
        <w:tc>
          <w:tcPr>
            <w:tcW w:w="449" w:type="dxa"/>
          </w:tcPr>
          <w:p w14:paraId="26610368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68FC441A" w14:textId="77777777" w:rsidR="00633805" w:rsidRDefault="008B5AE7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Tools &amp; Technology</w:t>
            </w: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  <w:p w14:paraId="72CC747C" w14:textId="1EACDF39" w:rsidR="00522985" w:rsidRPr="00C41520" w:rsidRDefault="00522985" w:rsidP="00503A47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716" w:type="dxa"/>
          </w:tcPr>
          <w:p w14:paraId="289DB2BB" w14:textId="634ED3E0" w:rsidR="008B5AE7" w:rsidRPr="00C41520" w:rsidRDefault="00633805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Apache Kafka, Java, Junit,</w:t>
            </w:r>
            <w:r w:rsidR="001E4CFA">
              <w:rPr>
                <w:rFonts w:asciiTheme="minorHAnsi" w:hAnsiTheme="minorHAnsi" w:cstheme="minorHAnsi"/>
                <w:sz w:val="22"/>
                <w:szCs w:val="22"/>
              </w:rPr>
              <w:t xml:space="preserve"> Git, Docker, Prometheus, Grafana, Bitbucket,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IntelliJ.</w:t>
            </w:r>
          </w:p>
        </w:tc>
      </w:tr>
      <w:tr w:rsidR="008B5AE7" w14:paraId="33F0D20F" w14:textId="77777777" w:rsidTr="00403F3C">
        <w:trPr>
          <w:trHeight w:val="475"/>
        </w:trPr>
        <w:tc>
          <w:tcPr>
            <w:tcW w:w="449" w:type="dxa"/>
          </w:tcPr>
          <w:p w14:paraId="284143A3" w14:textId="77777777" w:rsidR="008B5AE7" w:rsidRPr="00C41520" w:rsidRDefault="008B5AE7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6ACC9835" w14:textId="77777777" w:rsidR="008B5AE7" w:rsidRDefault="008B5AE7" w:rsidP="00522985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Duration:</w:t>
            </w:r>
          </w:p>
        </w:tc>
        <w:tc>
          <w:tcPr>
            <w:tcW w:w="7716" w:type="dxa"/>
          </w:tcPr>
          <w:p w14:paraId="45F81AD8" w14:textId="3E7B1949" w:rsidR="008B5AE7" w:rsidRDefault="008661CC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 year</w:t>
            </w:r>
          </w:p>
          <w:p w14:paraId="5A2AB865" w14:textId="77777777" w:rsidR="008B5AE7" w:rsidRDefault="008B5AE7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B5AE7" w:rsidRPr="00433499" w14:paraId="1DAA25C6" w14:textId="77777777" w:rsidTr="00403F3C">
        <w:trPr>
          <w:trHeight w:val="1618"/>
        </w:trPr>
        <w:tc>
          <w:tcPr>
            <w:tcW w:w="449" w:type="dxa"/>
          </w:tcPr>
          <w:p w14:paraId="38B75B59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6D382D43" w14:textId="77777777" w:rsidR="008B5AE7" w:rsidRPr="00C41520" w:rsidRDefault="008B5AE7" w:rsidP="00503A4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716" w:type="dxa"/>
          </w:tcPr>
          <w:p w14:paraId="793BFA18" w14:textId="0AF972CC" w:rsidR="001E4CFA" w:rsidRDefault="001D5A84" w:rsidP="009930E9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Involved specifically in one of the </w:t>
            </w:r>
            <w:proofErr w:type="gramStart"/>
            <w:r>
              <w:rPr>
                <w:sz w:val="20"/>
                <w:szCs w:val="20"/>
              </w:rPr>
              <w:t>library</w:t>
            </w:r>
            <w:proofErr w:type="gramEnd"/>
            <w:r>
              <w:rPr>
                <w:sz w:val="20"/>
                <w:szCs w:val="20"/>
              </w:rPr>
              <w:t xml:space="preserve"> on BSP project where I’ve designed starter template classes for producers and consumers </w:t>
            </w:r>
            <w:r w:rsidR="00294BF8">
              <w:rPr>
                <w:sz w:val="20"/>
                <w:szCs w:val="20"/>
              </w:rPr>
              <w:t xml:space="preserve">providing specified configurations </w:t>
            </w:r>
            <w:r>
              <w:rPr>
                <w:sz w:val="20"/>
                <w:szCs w:val="20"/>
              </w:rPr>
              <w:t>that simplify data streaming</w:t>
            </w:r>
            <w:r w:rsidR="001A439D">
              <w:rPr>
                <w:sz w:val="20"/>
                <w:szCs w:val="20"/>
              </w:rPr>
              <w:t xml:space="preserve"> for tenants.</w:t>
            </w:r>
          </w:p>
          <w:p w14:paraId="1D806A69" w14:textId="227ED6F1" w:rsidR="001A439D" w:rsidRDefault="001A439D" w:rsidP="009930E9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 Junit test cases for different classes using Embedded Kafka for setting up a Kafka environment within test cases.</w:t>
            </w:r>
          </w:p>
          <w:p w14:paraId="7708A7F9" w14:textId="371AC5DD" w:rsidR="00294BF8" w:rsidRDefault="00294BF8" w:rsidP="009930E9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provisioning support for servers across various environments.</w:t>
            </w:r>
          </w:p>
          <w:p w14:paraId="78902985" w14:textId="2E8C1CF1" w:rsidR="001A439D" w:rsidRDefault="00294BF8" w:rsidP="009930E9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Configured Custom environments</w:t>
            </w:r>
            <w:r w:rsidR="002A3314">
              <w:rPr>
                <w:sz w:val="20"/>
                <w:szCs w:val="20"/>
              </w:rPr>
              <w:t xml:space="preserve"> to support tenants as per their needs.</w:t>
            </w:r>
          </w:p>
          <w:p w14:paraId="503F13F4" w14:textId="7F0F8681" w:rsidR="002A3314" w:rsidRDefault="002A3314" w:rsidP="002A3314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Offering support to other classes and their methods within the</w:t>
            </w:r>
            <w:r w:rsidRPr="002A3314">
              <w:rPr>
                <w:sz w:val="20"/>
                <w:szCs w:val="20"/>
              </w:rPr>
              <w:t xml:space="preserve"> project.</w:t>
            </w:r>
          </w:p>
          <w:p w14:paraId="11A7EE63" w14:textId="05E312C3" w:rsidR="002A3314" w:rsidRDefault="00D4574E" w:rsidP="002A3314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Foundational knowledge of Docker.</w:t>
            </w:r>
          </w:p>
          <w:p w14:paraId="68D51B51" w14:textId="2A882345" w:rsidR="002A3314" w:rsidRPr="002A3314" w:rsidRDefault="00DF711D" w:rsidP="002A3314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Introduced Topic level monitoring in Kafka using Prometheus and Grafana. By employing Prometheus JMX Java agent, gathered metrics and </w:t>
            </w:r>
            <w:r w:rsidR="001B78B5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reated </w:t>
            </w:r>
            <w:r w:rsidR="001B78B5">
              <w:rPr>
                <w:sz w:val="20"/>
                <w:szCs w:val="20"/>
              </w:rPr>
              <w:t>a Grafana dashboard for analysis and visualization.</w:t>
            </w:r>
          </w:p>
          <w:p w14:paraId="508E9A60" w14:textId="6223247F" w:rsidR="008B5AE7" w:rsidRDefault="00633805" w:rsidP="009930E9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 a Java-Kafka based application for handlin</w:t>
            </w:r>
            <w:r w:rsidR="009930E9">
              <w:rPr>
                <w:sz w:val="20"/>
                <w:szCs w:val="20"/>
              </w:rPr>
              <w:t xml:space="preserve">g </w:t>
            </w:r>
            <w:r>
              <w:rPr>
                <w:sz w:val="20"/>
                <w:szCs w:val="20"/>
              </w:rPr>
              <w:t>continuous flow of data</w:t>
            </w:r>
            <w:r w:rsidR="009930E9">
              <w:rPr>
                <w:sz w:val="20"/>
                <w:szCs w:val="20"/>
              </w:rPr>
              <w:t>.</w:t>
            </w:r>
          </w:p>
          <w:p w14:paraId="33EB599E" w14:textId="7F007814" w:rsidR="009930E9" w:rsidRDefault="009930E9" w:rsidP="009930E9">
            <w:pPr>
              <w:pStyle w:val="Defaul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Writing a Spring Boot Java application and added filters by integrating API gateway </w:t>
            </w:r>
            <w:proofErr w:type="gramStart"/>
            <w:r>
              <w:rPr>
                <w:sz w:val="20"/>
                <w:szCs w:val="20"/>
              </w:rPr>
              <w:t>i.e.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Zuul</w:t>
            </w:r>
            <w:proofErr w:type="spellEnd"/>
            <w:r>
              <w:rPr>
                <w:sz w:val="20"/>
                <w:szCs w:val="20"/>
              </w:rPr>
              <w:t xml:space="preserve"> Proxy.</w:t>
            </w:r>
          </w:p>
          <w:p w14:paraId="0D03AEB6" w14:textId="61E0CAC3" w:rsidR="009930E9" w:rsidRPr="00D4574E" w:rsidRDefault="009930E9" w:rsidP="009930E9">
            <w:pPr>
              <w:pStyle w:val="ListParagraph"/>
              <w:numPr>
                <w:ilvl w:val="0"/>
                <w:numId w:val="18"/>
              </w:numPr>
              <w:suppressAutoHyphens/>
              <w:spacing w:before="40" w:after="4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930E9">
              <w:rPr>
                <w:rFonts w:asciiTheme="minorHAnsi" w:hAnsiTheme="minorHAnsi" w:cstheme="minorHAnsi"/>
                <w:sz w:val="20"/>
              </w:rPr>
              <w:t>Successfully contributed to the project by working with various Kafka components, such as producers, consumers, brokers, and topics.</w:t>
            </w:r>
          </w:p>
          <w:p w14:paraId="07CF8D8F" w14:textId="77777777" w:rsidR="00D4574E" w:rsidRPr="00D4574E" w:rsidRDefault="00D4574E" w:rsidP="00D4574E">
            <w:pPr>
              <w:suppressAutoHyphens/>
              <w:spacing w:before="40" w:after="4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C545DF" w14:textId="77777777" w:rsidR="008B5AE7" w:rsidRPr="00433499" w:rsidRDefault="008B5AE7" w:rsidP="00503A47">
            <w:pPr>
              <w:pStyle w:val="Default"/>
              <w:ind w:left="720"/>
              <w:rPr>
                <w:sz w:val="18"/>
                <w:szCs w:val="18"/>
              </w:rPr>
            </w:pPr>
          </w:p>
          <w:p w14:paraId="70162C30" w14:textId="77777777" w:rsidR="008B5AE7" w:rsidRPr="00433499" w:rsidRDefault="008B5AE7" w:rsidP="00503A47">
            <w:pPr>
              <w:pStyle w:val="Default"/>
              <w:ind w:left="720"/>
              <w:rPr>
                <w:sz w:val="22"/>
                <w:szCs w:val="22"/>
              </w:rPr>
            </w:pPr>
          </w:p>
        </w:tc>
      </w:tr>
      <w:tr w:rsidR="00C96612" w:rsidRPr="00C41520" w14:paraId="66A64477" w14:textId="77777777" w:rsidTr="00403F3C">
        <w:trPr>
          <w:trHeight w:val="241"/>
        </w:trPr>
        <w:tc>
          <w:tcPr>
            <w:tcW w:w="449" w:type="dxa"/>
          </w:tcPr>
          <w:p w14:paraId="306ADAAD" w14:textId="5B598356" w:rsidR="00D4574E" w:rsidRDefault="00D4574E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44506271" w14:textId="77777777" w:rsidR="00D4574E" w:rsidRDefault="00D4574E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6CD9D37B" w14:textId="507FC80B" w:rsidR="00C96612" w:rsidRDefault="00C96612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3C6C7968" w14:textId="55CB21BB" w:rsidR="00E32673" w:rsidRPr="00C41520" w:rsidRDefault="00E32673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98" w:type="dxa"/>
          </w:tcPr>
          <w:p w14:paraId="28923704" w14:textId="77777777" w:rsidR="00E32673" w:rsidRDefault="00E32673" w:rsidP="00E32673">
            <w:pPr>
              <w:pStyle w:val="Heading4"/>
              <w:rPr>
                <w:rFonts w:asciiTheme="minorHAnsi" w:hAnsiTheme="minorHAnsi" w:cstheme="minorHAnsi"/>
                <w:b w:val="0"/>
                <w:bCs/>
                <w:snapToGrid w:val="0"/>
                <w:color w:val="5B9BD5" w:themeColor="accent1"/>
              </w:rPr>
            </w:pPr>
            <w:r w:rsidRPr="00E32673">
              <w:rPr>
                <w:rFonts w:asciiTheme="minorHAnsi" w:hAnsiTheme="minorHAnsi" w:cstheme="minorHAnsi"/>
                <w:b w:val="0"/>
                <w:bCs/>
                <w:snapToGrid w:val="0"/>
                <w:color w:val="5B9BD5" w:themeColor="accent1"/>
              </w:rPr>
              <w:t>Project Summary</w:t>
            </w:r>
          </w:p>
          <w:p w14:paraId="41E5A268" w14:textId="77777777" w:rsidR="00E32673" w:rsidRDefault="00E32673" w:rsidP="00E32673"/>
          <w:p w14:paraId="287A6D04" w14:textId="64F1C232" w:rsidR="00E32673" w:rsidRPr="00E32673" w:rsidRDefault="00E32673" w:rsidP="00E32673"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</w:t>
            </w: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716" w:type="dxa"/>
          </w:tcPr>
          <w:p w14:paraId="77FE634F" w14:textId="77777777" w:rsidR="00433499" w:rsidRDefault="00433499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0528101D" w14:textId="77777777" w:rsidR="00E32673" w:rsidRDefault="00E32673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00E4C5D4" w14:textId="77777777" w:rsidR="00E32673" w:rsidRDefault="00E32673" w:rsidP="00E32673">
            <w:pPr>
              <w:pStyle w:val="Default"/>
              <w:rPr>
                <w:rFonts w:ascii="Avenir 45" w:hAnsi="Avenir 4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 xml:space="preserve">Flight Management System </w:t>
            </w:r>
            <w:r w:rsidRPr="00E32673">
              <w:rPr>
                <w:sz w:val="20"/>
                <w:szCs w:val="20"/>
              </w:rPr>
              <w:t>(Part of the L1 training at Capgemini)</w:t>
            </w:r>
            <w:r w:rsidRPr="00E32673">
              <w:rPr>
                <w:rFonts w:ascii="Avenir 45" w:hAnsi="Avenir 45"/>
                <w:sz w:val="20"/>
                <w:szCs w:val="20"/>
              </w:rPr>
              <w:t xml:space="preserve"> </w:t>
            </w:r>
          </w:p>
          <w:p w14:paraId="7BB4EAF2" w14:textId="6385F93B" w:rsidR="00E32673" w:rsidRPr="00C41520" w:rsidRDefault="00E32673" w:rsidP="00277B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</w:tr>
      <w:tr w:rsidR="00C96612" w:rsidRPr="00C41520" w14:paraId="68836D46" w14:textId="77777777" w:rsidTr="00403F3C">
        <w:trPr>
          <w:trHeight w:val="1527"/>
        </w:trPr>
        <w:tc>
          <w:tcPr>
            <w:tcW w:w="449" w:type="dxa"/>
          </w:tcPr>
          <w:p w14:paraId="139D817E" w14:textId="77777777" w:rsidR="00C96612" w:rsidRPr="00C41520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1C7D86B5" w14:textId="77777777" w:rsidR="00C96612" w:rsidRPr="00C41520" w:rsidRDefault="00C96612" w:rsidP="008319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716" w:type="dxa"/>
          </w:tcPr>
          <w:p w14:paraId="6A95EF54" w14:textId="77777777" w:rsidR="00C96612" w:rsidRDefault="00433499" w:rsidP="00DF711D">
            <w:pPr>
              <w:pStyle w:val="Default"/>
              <w:rPr>
                <w:sz w:val="23"/>
                <w:szCs w:val="23"/>
              </w:rPr>
            </w:pPr>
            <w:r w:rsidRPr="00433499">
              <w:rPr>
                <w:rFonts w:asciiTheme="minorHAnsi" w:hAnsiTheme="minorHAnsi" w:cstheme="minorHAnsi"/>
                <w:sz w:val="22"/>
                <w:szCs w:val="22"/>
              </w:rPr>
              <w:t xml:space="preserve">The Flight Management System is a Java-based application used for booking flight </w:t>
            </w:r>
            <w:proofErr w:type="gramStart"/>
            <w:r w:rsidRPr="00433499">
              <w:rPr>
                <w:rFonts w:asciiTheme="minorHAnsi" w:hAnsiTheme="minorHAnsi" w:cstheme="minorHAnsi"/>
                <w:sz w:val="22"/>
                <w:szCs w:val="22"/>
              </w:rPr>
              <w:t>tickets</w:t>
            </w:r>
            <w:r w:rsidR="00DF711D">
              <w:rPr>
                <w:rFonts w:ascii="Avenir 45" w:hAnsi="Avenir 45"/>
                <w:sz w:val="22"/>
                <w:szCs w:val="22"/>
              </w:rPr>
              <w:t xml:space="preserve"> .</w:t>
            </w:r>
            <w:proofErr w:type="gramEnd"/>
            <w:r w:rsidR="00DF711D">
              <w:rPr>
                <w:rFonts w:ascii="Avenir 45" w:hAnsi="Avenir 45"/>
                <w:sz w:val="22"/>
                <w:szCs w:val="22"/>
              </w:rPr>
              <w:t xml:space="preserve"> It is developed as REST API web service using STS, synchronized using Git, integrated using </w:t>
            </w:r>
            <w:proofErr w:type="spellStart"/>
            <w:r w:rsidR="00DF711D">
              <w:rPr>
                <w:rFonts w:ascii="Avenir 45" w:hAnsi="Avenir 45"/>
                <w:sz w:val="22"/>
                <w:szCs w:val="22"/>
              </w:rPr>
              <w:t>Anypoint</w:t>
            </w:r>
            <w:proofErr w:type="spellEnd"/>
            <w:r w:rsidR="00DF711D">
              <w:rPr>
                <w:rFonts w:ascii="Avenir 45" w:hAnsi="Avenir 45"/>
                <w:sz w:val="22"/>
                <w:szCs w:val="22"/>
              </w:rPr>
              <w:t xml:space="preserve"> Studio, deployed on </w:t>
            </w:r>
            <w:proofErr w:type="spellStart"/>
            <w:r w:rsidR="00DF711D">
              <w:rPr>
                <w:rFonts w:ascii="Avenir 45" w:hAnsi="Avenir 45"/>
                <w:sz w:val="22"/>
                <w:szCs w:val="22"/>
              </w:rPr>
              <w:t>CloudHub</w:t>
            </w:r>
            <w:proofErr w:type="spellEnd"/>
            <w:r w:rsidR="00DF711D">
              <w:rPr>
                <w:rFonts w:ascii="Avenir 45" w:hAnsi="Avenir 45"/>
                <w:sz w:val="22"/>
                <w:szCs w:val="22"/>
              </w:rPr>
              <w:t xml:space="preserve">, published as a public asset on </w:t>
            </w:r>
            <w:proofErr w:type="spellStart"/>
            <w:r w:rsidR="00DF711D">
              <w:rPr>
                <w:rFonts w:ascii="Avenir 45" w:hAnsi="Avenir 45"/>
                <w:sz w:val="22"/>
                <w:szCs w:val="22"/>
              </w:rPr>
              <w:t>AnyPoint</w:t>
            </w:r>
            <w:proofErr w:type="spellEnd"/>
            <w:r w:rsidR="00DF711D">
              <w:rPr>
                <w:rFonts w:ascii="Avenir 45" w:hAnsi="Avenir 45"/>
                <w:sz w:val="22"/>
                <w:szCs w:val="22"/>
              </w:rPr>
              <w:t xml:space="preserve"> Exchange. </w:t>
            </w:r>
            <w:r w:rsidRPr="00433499">
              <w:rPr>
                <w:rFonts w:asciiTheme="minorHAnsi" w:hAnsiTheme="minorHAnsi" w:cstheme="minorHAnsi"/>
                <w:sz w:val="22"/>
                <w:szCs w:val="22"/>
              </w:rPr>
              <w:t>It combines information offered by many airlines and thus gives the user details and pricing in real-time. They can easily book, cancel, view, and change their bookings using this application.</w:t>
            </w:r>
            <w:r>
              <w:rPr>
                <w:sz w:val="23"/>
                <w:szCs w:val="23"/>
              </w:rPr>
              <w:t xml:space="preserve"> </w:t>
            </w:r>
          </w:p>
          <w:p w14:paraId="16A58F9E" w14:textId="67D4D255" w:rsidR="00DF711D" w:rsidRPr="00C41520" w:rsidRDefault="00DF711D" w:rsidP="00DF711D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96612" w:rsidRPr="00C41520" w14:paraId="7D481AA9" w14:textId="77777777" w:rsidTr="00403F3C">
        <w:trPr>
          <w:trHeight w:val="340"/>
        </w:trPr>
        <w:tc>
          <w:tcPr>
            <w:tcW w:w="449" w:type="dxa"/>
          </w:tcPr>
          <w:p w14:paraId="1503FE35" w14:textId="77777777" w:rsidR="00C96612" w:rsidRPr="00C41520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553C00AF" w14:textId="1E145226" w:rsidR="00C96612" w:rsidRPr="00C41520" w:rsidRDefault="00C96612" w:rsidP="008319BA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Role:</w:t>
            </w:r>
          </w:p>
        </w:tc>
        <w:tc>
          <w:tcPr>
            <w:tcW w:w="7716" w:type="dxa"/>
          </w:tcPr>
          <w:p w14:paraId="79F313B6" w14:textId="407A0920" w:rsidR="00C96612" w:rsidRPr="00C41520" w:rsidRDefault="00433499" w:rsidP="003A30E3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Team Member</w:t>
            </w:r>
          </w:p>
        </w:tc>
      </w:tr>
      <w:tr w:rsidR="00C96612" w:rsidRPr="00C41520" w14:paraId="782ADC0E" w14:textId="77777777" w:rsidTr="00403F3C">
        <w:trPr>
          <w:trHeight w:val="581"/>
        </w:trPr>
        <w:tc>
          <w:tcPr>
            <w:tcW w:w="449" w:type="dxa"/>
          </w:tcPr>
          <w:p w14:paraId="5233B4D0" w14:textId="77777777" w:rsidR="00C96612" w:rsidRPr="00C41520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24AC6D4D" w14:textId="4DF3073F" w:rsidR="00DA7228" w:rsidRPr="00C41520" w:rsidRDefault="00DA7228" w:rsidP="00C96612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Tools &amp; Technology</w:t>
            </w: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716" w:type="dxa"/>
          </w:tcPr>
          <w:p w14:paraId="05E9DF5E" w14:textId="7F69E7A1" w:rsidR="00E468D4" w:rsidRPr="00C41520" w:rsidRDefault="00433499" w:rsidP="002B5E3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Spring Tool Suite,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Anypoint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Studio</w:t>
            </w:r>
            <w:r w:rsidR="00530CE2">
              <w:rPr>
                <w:rFonts w:asciiTheme="minorHAnsi" w:hAnsiTheme="minorHAnsi" w:cstheme="minorHAnsi"/>
                <w:sz w:val="22"/>
                <w:szCs w:val="22"/>
              </w:rPr>
              <w:t>, Postman</w:t>
            </w:r>
            <w:r w:rsidR="00DA7228">
              <w:rPr>
                <w:rFonts w:asciiTheme="minorHAnsi" w:hAnsiTheme="minorHAnsi" w:cstheme="minorHAnsi"/>
                <w:sz w:val="22"/>
                <w:szCs w:val="22"/>
              </w:rPr>
              <w:t>, Java, Spring Boot, JPA with Hibernate, H2 Database, MuleSoft</w:t>
            </w:r>
          </w:p>
        </w:tc>
      </w:tr>
      <w:tr w:rsidR="00E468D4" w:rsidRPr="00C41520" w14:paraId="5B180EB0" w14:textId="77777777" w:rsidTr="00403F3C">
        <w:trPr>
          <w:trHeight w:val="679"/>
        </w:trPr>
        <w:tc>
          <w:tcPr>
            <w:tcW w:w="449" w:type="dxa"/>
          </w:tcPr>
          <w:p w14:paraId="6D066F08" w14:textId="77777777" w:rsidR="00E468D4" w:rsidRPr="00C41520" w:rsidRDefault="00E468D4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2ADE7194" w14:textId="74E4475D" w:rsidR="00E468D4" w:rsidRDefault="00E468D4" w:rsidP="00C96612">
            <w:pP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Project Duration:</w:t>
            </w:r>
          </w:p>
        </w:tc>
        <w:tc>
          <w:tcPr>
            <w:tcW w:w="7716" w:type="dxa"/>
          </w:tcPr>
          <w:p w14:paraId="32B8155B" w14:textId="5D7376BB" w:rsidR="00E468D4" w:rsidRDefault="00E468D4" w:rsidP="002B5E3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 Month</w:t>
            </w:r>
            <w:r w:rsidR="00DF711D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</w:tr>
      <w:tr w:rsidR="009D2F72" w:rsidRPr="00C41520" w14:paraId="0C54BC6E" w14:textId="77777777" w:rsidTr="00403F3C">
        <w:trPr>
          <w:trHeight w:val="2094"/>
        </w:trPr>
        <w:tc>
          <w:tcPr>
            <w:tcW w:w="449" w:type="dxa"/>
          </w:tcPr>
          <w:p w14:paraId="024ABBEF" w14:textId="77777777" w:rsidR="009D2F72" w:rsidRPr="00C41520" w:rsidRDefault="009D2F72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98" w:type="dxa"/>
          </w:tcPr>
          <w:p w14:paraId="08188390" w14:textId="77777777" w:rsidR="009D2F72" w:rsidRPr="00C41520" w:rsidRDefault="009D2F72" w:rsidP="0052298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 w:rsidRPr="00C41520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716" w:type="dxa"/>
          </w:tcPr>
          <w:p w14:paraId="6806A910" w14:textId="35AF1B74" w:rsidR="00E32673" w:rsidRDefault="00E32673" w:rsidP="00522985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RAML specification for Scheduling Flights microservices.</w:t>
            </w:r>
          </w:p>
          <w:p w14:paraId="29087403" w14:textId="28769389" w:rsidR="00433499" w:rsidRDefault="00433499" w:rsidP="00522985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433499">
              <w:rPr>
                <w:sz w:val="22"/>
                <w:szCs w:val="22"/>
              </w:rPr>
              <w:t xml:space="preserve">Writing backend code in JAVA. </w:t>
            </w:r>
          </w:p>
          <w:p w14:paraId="590FB2F7" w14:textId="77777777" w:rsidR="00433499" w:rsidRDefault="00433499" w:rsidP="00522985">
            <w:pPr>
              <w:pStyle w:val="Default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433499">
              <w:rPr>
                <w:sz w:val="22"/>
                <w:szCs w:val="22"/>
              </w:rPr>
              <w:t>Configuring database and writing queries to perform CRUD operations.</w:t>
            </w:r>
          </w:p>
          <w:p w14:paraId="6CB4B870" w14:textId="77777777" w:rsidR="00E468D4" w:rsidRPr="00E468D4" w:rsidRDefault="00433499" w:rsidP="00522985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433499">
              <w:rPr>
                <w:sz w:val="22"/>
                <w:szCs w:val="22"/>
              </w:rPr>
              <w:t xml:space="preserve">Writing the admin side components for Scheduling Flights. </w:t>
            </w:r>
          </w:p>
          <w:p w14:paraId="4ECBF674" w14:textId="01C9DBB5" w:rsidR="00433499" w:rsidRPr="00D4574E" w:rsidRDefault="00433499" w:rsidP="00522985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E468D4">
              <w:rPr>
                <w:sz w:val="22"/>
                <w:szCs w:val="22"/>
              </w:rPr>
              <w:t xml:space="preserve">Writing the functionalities like adding a Scheduled Flight for an existing Flight, modifying the details of Scheduled Flight, view Scheduled Flights between two Airports on a particular Date etc. </w:t>
            </w:r>
          </w:p>
          <w:p w14:paraId="014AB602" w14:textId="77777777" w:rsidR="00DA7228" w:rsidRPr="00433499" w:rsidRDefault="00DA7228" w:rsidP="00D4574E">
            <w:pPr>
              <w:pStyle w:val="Default"/>
              <w:rPr>
                <w:sz w:val="18"/>
                <w:szCs w:val="18"/>
              </w:rPr>
            </w:pPr>
          </w:p>
          <w:p w14:paraId="3F49C699" w14:textId="6391E449" w:rsidR="00E21CDE" w:rsidRPr="00433499" w:rsidRDefault="00E21CDE" w:rsidP="00D4574E">
            <w:pPr>
              <w:pStyle w:val="Default"/>
              <w:rPr>
                <w:sz w:val="22"/>
                <w:szCs w:val="22"/>
              </w:rPr>
            </w:pPr>
          </w:p>
        </w:tc>
      </w:tr>
    </w:tbl>
    <w:p w14:paraId="495026A3" w14:textId="5991A897" w:rsidR="005D62CA" w:rsidRDefault="00EF54E9" w:rsidP="00E51D7B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t>Training</w:t>
      </w:r>
    </w:p>
    <w:tbl>
      <w:tblPr>
        <w:tblW w:w="0" w:type="auto"/>
        <w:tblInd w:w="-1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4"/>
      </w:tblGrid>
      <w:tr w:rsidR="005D62CA" w:rsidRPr="005D62CA" w14:paraId="59CCA3C9" w14:textId="77777777" w:rsidTr="005D62CA">
        <w:trPr>
          <w:trHeight w:val="39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62C42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18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18"/>
              </w:rPr>
              <w:t>Trainings</w:t>
            </w:r>
          </w:p>
        </w:tc>
      </w:tr>
      <w:tr w:rsidR="005D62CA" w:rsidRPr="005D62CA" w14:paraId="0FD3231F" w14:textId="77777777" w:rsidTr="005D62CA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43E9F" w14:textId="77777777" w:rsidR="005D62CA" w:rsidRPr="005D62CA" w:rsidRDefault="005D62CA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18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18"/>
              </w:rPr>
              <w:t>JEE With MuleSoft from Capgemini Pvt. limited</w:t>
            </w:r>
          </w:p>
        </w:tc>
      </w:tr>
      <w:tr w:rsidR="005D62CA" w:rsidRPr="005D62CA" w14:paraId="6D23C2D7" w14:textId="77777777" w:rsidTr="005D62CA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70912" w14:textId="77777777" w:rsidR="005D62CA" w:rsidRPr="005D62CA" w:rsidRDefault="005D62CA">
            <w:pPr>
              <w:spacing w:line="360" w:lineRule="auto"/>
              <w:rPr>
                <w:rFonts w:asciiTheme="minorHAnsi" w:hAnsiTheme="minorHAnsi" w:cstheme="minorHAnsi"/>
                <w:sz w:val="22"/>
                <w:szCs w:val="18"/>
              </w:rPr>
            </w:pPr>
            <w:r w:rsidRPr="005D62CA">
              <w:rPr>
                <w:rFonts w:asciiTheme="minorHAnsi" w:hAnsiTheme="minorHAnsi" w:cstheme="minorHAnsi"/>
                <w:sz w:val="22"/>
                <w:szCs w:val="18"/>
              </w:rPr>
              <w:t xml:space="preserve">Kafka Training </w:t>
            </w:r>
            <w:r w:rsidRPr="005D62CA">
              <w:rPr>
                <w:rFonts w:asciiTheme="minorHAnsi" w:hAnsiTheme="minorHAnsi" w:cstheme="minorHAnsi"/>
                <w:color w:val="000000"/>
                <w:sz w:val="22"/>
                <w:szCs w:val="18"/>
              </w:rPr>
              <w:t>from Capgemini Pvt. limited</w:t>
            </w:r>
          </w:p>
        </w:tc>
      </w:tr>
    </w:tbl>
    <w:p w14:paraId="631F8101" w14:textId="320D3A64" w:rsidR="00E51D7B" w:rsidRPr="00E51D7B" w:rsidRDefault="00EF54E9" w:rsidP="00E51D7B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t xml:space="preserve">Certifications </w:t>
      </w:r>
    </w:p>
    <w:tbl>
      <w:tblPr>
        <w:tblW w:w="0" w:type="auto"/>
        <w:tblInd w:w="-1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8"/>
        <w:gridCol w:w="833"/>
      </w:tblGrid>
      <w:tr w:rsidR="005D62CA" w:rsidRPr="005D62CA" w14:paraId="429A6B03" w14:textId="77777777" w:rsidTr="00522985">
        <w:trPr>
          <w:trHeight w:val="39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1A7D9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Certifications</w:t>
            </w:r>
          </w:p>
        </w:tc>
        <w:tc>
          <w:tcPr>
            <w:tcW w:w="8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0DC91" w14:textId="77777777" w:rsidR="005D62CA" w:rsidRPr="005D62CA" w:rsidRDefault="005D62CA">
            <w:pPr>
              <w:pStyle w:val="Header"/>
              <w:snapToGrid w:val="0"/>
              <w:spacing w:before="20" w:after="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Score</w:t>
            </w:r>
          </w:p>
        </w:tc>
      </w:tr>
      <w:tr w:rsidR="005D62CA" w:rsidRPr="005D62CA" w14:paraId="41D6F3FC" w14:textId="77777777" w:rsidTr="00F07B91"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81EBE" w14:textId="77777777" w:rsidR="005D62CA" w:rsidRPr="005D62CA" w:rsidRDefault="005D62CA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MuleSoft Certified Developer Level - 1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031E6" w14:textId="77777777" w:rsidR="005D62CA" w:rsidRPr="005D62CA" w:rsidRDefault="005D62CA" w:rsidP="00F07B9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5D62C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Passed</w:t>
            </w:r>
            <w:proofErr w:type="spellEnd"/>
          </w:p>
        </w:tc>
      </w:tr>
      <w:tr w:rsidR="00522985" w:rsidRPr="005D62CA" w14:paraId="56ACBC99" w14:textId="77777777" w:rsidTr="00F07B9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DF076" w14:textId="77777777" w:rsidR="00522985" w:rsidRDefault="00522985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AWS Cloud Practitioner</w:t>
            </w:r>
          </w:p>
          <w:p w14:paraId="3E8430DF" w14:textId="03DBE191" w:rsidR="00F07B91" w:rsidRPr="005D62CA" w:rsidRDefault="00F07B91">
            <w:pPr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Microsoft Certified: Azure Fundamentals</w:t>
            </w:r>
          </w:p>
        </w:tc>
        <w:tc>
          <w:tcPr>
            <w:tcW w:w="8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AD7" w14:textId="77777777" w:rsidR="00F07B91" w:rsidRDefault="00522985" w:rsidP="00F07B9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Passed</w:t>
            </w:r>
            <w:proofErr w:type="spellEnd"/>
          </w:p>
          <w:p w14:paraId="7053B752" w14:textId="62672351" w:rsidR="00F07B91" w:rsidRPr="005D62CA" w:rsidRDefault="00F07B91" w:rsidP="00F07B91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Passed</w:t>
            </w:r>
            <w:proofErr w:type="spellEnd"/>
          </w:p>
        </w:tc>
      </w:tr>
    </w:tbl>
    <w:p w14:paraId="76F295AF" w14:textId="77777777" w:rsidR="00EF54E9" w:rsidRPr="00C41520" w:rsidRDefault="00EF54E9" w:rsidP="00EF54E9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Theme="minorHAnsi" w:hAnsiTheme="minorHAnsi" w:cstheme="minorHAnsi"/>
          <w:b w:val="0"/>
          <w:i w:val="0"/>
          <w:color w:val="2E74B5"/>
          <w:szCs w:val="22"/>
        </w:rPr>
      </w:pPr>
      <w:r w:rsidRPr="00C41520">
        <w:rPr>
          <w:rFonts w:asciiTheme="minorHAnsi" w:hAnsiTheme="minorHAnsi" w:cstheme="minorHAnsi"/>
          <w:b w:val="0"/>
          <w:i w:val="0"/>
          <w:color w:val="2E74B5"/>
          <w:szCs w:val="22"/>
        </w:rPr>
        <w:t>Higher Education</w:t>
      </w:r>
    </w:p>
    <w:tbl>
      <w:tblPr>
        <w:tblW w:w="0" w:type="auto"/>
        <w:tblInd w:w="-1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6"/>
        <w:gridCol w:w="2339"/>
        <w:gridCol w:w="1153"/>
        <w:gridCol w:w="1176"/>
      </w:tblGrid>
      <w:tr w:rsidR="005D62CA" w:rsidRPr="005D62CA" w14:paraId="1F1A9BFE" w14:textId="77777777" w:rsidTr="005D62C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66B20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Degree/Examination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87972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Institute/School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80DEB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A9B75" w14:textId="77777777" w:rsidR="005D62CA" w:rsidRPr="005D62CA" w:rsidRDefault="005D62CA">
            <w:pPr>
              <w:spacing w:after="120"/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b/>
                <w:bCs/>
                <w:color w:val="000080"/>
                <w:sz w:val="22"/>
                <w:szCs w:val="22"/>
              </w:rPr>
              <w:t>Year</w:t>
            </w:r>
          </w:p>
        </w:tc>
      </w:tr>
      <w:tr w:rsidR="005D62CA" w:rsidRPr="005D62CA" w14:paraId="0B46474B" w14:textId="77777777" w:rsidTr="005D62CA">
        <w:trPr>
          <w:trHeight w:val="46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F137F" w14:textId="77777777" w:rsidR="005D62CA" w:rsidRPr="005D62CA" w:rsidRDefault="005D62CA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B. Tech (Computer Science and Engineering)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BE021" w14:textId="77777777" w:rsidR="005D62CA" w:rsidRPr="005D62CA" w:rsidRDefault="005D62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JECRC University, Jaipur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22887" w14:textId="28AB1B66" w:rsidR="005D62CA" w:rsidRPr="005D62CA" w:rsidRDefault="005D62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9.</w:t>
            </w:r>
            <w:r w:rsidR="00BB094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</w:t>
            </w: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CGPA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9BB60" w14:textId="77777777" w:rsidR="005D62CA" w:rsidRPr="005D62CA" w:rsidRDefault="005D62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D62CA"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  <w:t>2018-2022</w:t>
            </w:r>
          </w:p>
        </w:tc>
      </w:tr>
    </w:tbl>
    <w:p w14:paraId="021ADDA6" w14:textId="77777777" w:rsidR="00612423" w:rsidRDefault="00612423" w:rsidP="00436EEF">
      <w:pPr>
        <w:spacing w:after="120"/>
        <w:rPr>
          <w:rFonts w:asciiTheme="minorHAnsi" w:hAnsiTheme="minorHAnsi" w:cstheme="minorHAnsi"/>
          <w:noProof/>
          <w:color w:val="FF0000"/>
          <w:sz w:val="22"/>
          <w:szCs w:val="22"/>
        </w:rPr>
      </w:pPr>
    </w:p>
    <w:sectPr w:rsidR="00612423" w:rsidSect="00EF5150">
      <w:headerReference w:type="default" r:id="rId12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7B405" w14:textId="77777777" w:rsidR="00A42297" w:rsidRDefault="00A42297">
      <w:r>
        <w:separator/>
      </w:r>
    </w:p>
  </w:endnote>
  <w:endnote w:type="continuationSeparator" w:id="0">
    <w:p w14:paraId="35D4F622" w14:textId="77777777" w:rsidR="00A42297" w:rsidRDefault="00A42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45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51538" w14:textId="77777777" w:rsidR="00A42297" w:rsidRDefault="00A42297">
      <w:r>
        <w:separator/>
      </w:r>
    </w:p>
  </w:footnote>
  <w:footnote w:type="continuationSeparator" w:id="0">
    <w:p w14:paraId="6EA6F155" w14:textId="77777777" w:rsidR="00A42297" w:rsidRDefault="00A42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FB981" w14:textId="77777777" w:rsidR="00A0611B" w:rsidRPr="00A0611B" w:rsidRDefault="00141684" w:rsidP="00A0611B">
    <w:pPr>
      <w:pStyle w:val="Name"/>
      <w:rPr>
        <w:i/>
        <w:sz w:val="16"/>
        <w:szCs w:val="16"/>
      </w:rPr>
    </w:pPr>
    <w:r w:rsidRPr="00141684">
      <w:rPr>
        <w:i/>
        <w:noProof/>
        <w:sz w:val="16"/>
        <w:szCs w:val="16"/>
        <w:lang w:val="en-IN" w:eastAsia="en-IN"/>
      </w:rPr>
      <w:drawing>
        <wp:inline distT="0" distB="0" distL="0" distR="0" wp14:anchorId="0D0E4008" wp14:editId="76BB35BD">
          <wp:extent cx="1655618" cy="372886"/>
          <wp:effectExtent l="19050" t="0" r="1732" b="0"/>
          <wp:docPr id="3" name="Picture 3" descr="https://visualidentity.capgemini.com/wp-content/uploads/2017/10/Logo-asset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isualidentity.capgemini.com/wp-content/uploads/2017/10/Logo-asset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20213"/>
                  <a:stretch>
                    <a:fillRect/>
                  </a:stretch>
                </pic:blipFill>
                <pic:spPr bwMode="auto">
                  <a:xfrm>
                    <a:off x="0" y="0"/>
                    <a:ext cx="1659435" cy="3737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8EC4E92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454AB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86EFD4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CE2DBB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152C39"/>
    <w:multiLevelType w:val="hybridMultilevel"/>
    <w:tmpl w:val="7DBE6B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D6B3C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0F11EF"/>
    <w:multiLevelType w:val="hybridMultilevel"/>
    <w:tmpl w:val="8132F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04A15"/>
    <w:multiLevelType w:val="hybridMultilevel"/>
    <w:tmpl w:val="866692A0"/>
    <w:lvl w:ilvl="0" w:tplc="3ACC0F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4B5773"/>
    <w:multiLevelType w:val="hybridMultilevel"/>
    <w:tmpl w:val="270C4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A7A8C"/>
    <w:multiLevelType w:val="hybridMultilevel"/>
    <w:tmpl w:val="3D903464"/>
    <w:lvl w:ilvl="0" w:tplc="0A0E2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4AB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7C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09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8B28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C2D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EE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090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086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E24CD"/>
    <w:multiLevelType w:val="hybridMultilevel"/>
    <w:tmpl w:val="F3C8E0BA"/>
    <w:lvl w:ilvl="0" w:tplc="EE9C6810">
      <w:numFmt w:val="bullet"/>
      <w:lvlText w:val=""/>
      <w:lvlJc w:val="left"/>
      <w:pPr>
        <w:ind w:left="811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en-US"/>
      </w:rPr>
    </w:lvl>
    <w:lvl w:ilvl="1" w:tplc="95EE6020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en-US"/>
      </w:rPr>
    </w:lvl>
    <w:lvl w:ilvl="2" w:tplc="3AFE6E0A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en-US"/>
      </w:rPr>
    </w:lvl>
    <w:lvl w:ilvl="3" w:tplc="0430F38C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en-US"/>
      </w:rPr>
    </w:lvl>
    <w:lvl w:ilvl="4" w:tplc="DFD0AB1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5" w:tplc="FE20B302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en-US"/>
      </w:rPr>
    </w:lvl>
    <w:lvl w:ilvl="6" w:tplc="00868086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en-US"/>
      </w:rPr>
    </w:lvl>
    <w:lvl w:ilvl="7" w:tplc="32E27998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en-US"/>
      </w:rPr>
    </w:lvl>
    <w:lvl w:ilvl="8" w:tplc="4E06B7FA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1950546">
    <w:abstractNumId w:val="8"/>
  </w:num>
  <w:num w:numId="2" w16cid:durableId="270824775">
    <w:abstractNumId w:val="13"/>
  </w:num>
  <w:num w:numId="3" w16cid:durableId="1522206781">
    <w:abstractNumId w:val="14"/>
  </w:num>
  <w:num w:numId="4" w16cid:durableId="797142934">
    <w:abstractNumId w:val="9"/>
  </w:num>
  <w:num w:numId="5" w16cid:durableId="466317185">
    <w:abstractNumId w:val="6"/>
  </w:num>
  <w:num w:numId="6" w16cid:durableId="1610893655">
    <w:abstractNumId w:val="3"/>
  </w:num>
  <w:num w:numId="7" w16cid:durableId="1062410099">
    <w:abstractNumId w:val="17"/>
  </w:num>
  <w:num w:numId="8" w16cid:durableId="1840392017">
    <w:abstractNumId w:val="5"/>
  </w:num>
  <w:num w:numId="9" w16cid:durableId="727463203">
    <w:abstractNumId w:val="11"/>
  </w:num>
  <w:num w:numId="10" w16cid:durableId="910044343">
    <w:abstractNumId w:val="15"/>
  </w:num>
  <w:num w:numId="11" w16cid:durableId="119955211">
    <w:abstractNumId w:val="16"/>
  </w:num>
  <w:num w:numId="12" w16cid:durableId="596907969">
    <w:abstractNumId w:val="0"/>
  </w:num>
  <w:num w:numId="13" w16cid:durableId="856389291">
    <w:abstractNumId w:val="10"/>
  </w:num>
  <w:num w:numId="14" w16cid:durableId="1062413994">
    <w:abstractNumId w:val="7"/>
  </w:num>
  <w:num w:numId="15" w16cid:durableId="305863378">
    <w:abstractNumId w:val="1"/>
  </w:num>
  <w:num w:numId="16" w16cid:durableId="1085222201">
    <w:abstractNumId w:val="2"/>
  </w:num>
  <w:num w:numId="17" w16cid:durableId="1689523564">
    <w:abstractNumId w:val="4"/>
  </w:num>
  <w:num w:numId="18" w16cid:durableId="686760770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4E59"/>
    <w:rsid w:val="00022034"/>
    <w:rsid w:val="00023F12"/>
    <w:rsid w:val="000274E1"/>
    <w:rsid w:val="00033E5E"/>
    <w:rsid w:val="00035D6E"/>
    <w:rsid w:val="00036D11"/>
    <w:rsid w:val="0003789D"/>
    <w:rsid w:val="00042059"/>
    <w:rsid w:val="000449FB"/>
    <w:rsid w:val="00047810"/>
    <w:rsid w:val="00067C26"/>
    <w:rsid w:val="00070850"/>
    <w:rsid w:val="000729F5"/>
    <w:rsid w:val="00073103"/>
    <w:rsid w:val="00074D6C"/>
    <w:rsid w:val="0007747F"/>
    <w:rsid w:val="00092CB3"/>
    <w:rsid w:val="00097F0B"/>
    <w:rsid w:val="000A72F2"/>
    <w:rsid w:val="000B14D2"/>
    <w:rsid w:val="000B2C3C"/>
    <w:rsid w:val="000B64DA"/>
    <w:rsid w:val="000C3BE1"/>
    <w:rsid w:val="000D1472"/>
    <w:rsid w:val="000D1D48"/>
    <w:rsid w:val="000D7AF4"/>
    <w:rsid w:val="000E714B"/>
    <w:rsid w:val="000E7FCD"/>
    <w:rsid w:val="000F4B0E"/>
    <w:rsid w:val="000F5A18"/>
    <w:rsid w:val="000F6BBA"/>
    <w:rsid w:val="00104406"/>
    <w:rsid w:val="001075DC"/>
    <w:rsid w:val="001123AC"/>
    <w:rsid w:val="0011547C"/>
    <w:rsid w:val="0011585D"/>
    <w:rsid w:val="001207EB"/>
    <w:rsid w:val="0012213B"/>
    <w:rsid w:val="001254A9"/>
    <w:rsid w:val="00134D8C"/>
    <w:rsid w:val="00141684"/>
    <w:rsid w:val="00142E06"/>
    <w:rsid w:val="00146139"/>
    <w:rsid w:val="00154408"/>
    <w:rsid w:val="001551D4"/>
    <w:rsid w:val="00170369"/>
    <w:rsid w:val="00172BB3"/>
    <w:rsid w:val="00173060"/>
    <w:rsid w:val="00181310"/>
    <w:rsid w:val="00182957"/>
    <w:rsid w:val="0018299C"/>
    <w:rsid w:val="00186321"/>
    <w:rsid w:val="00195599"/>
    <w:rsid w:val="001957C1"/>
    <w:rsid w:val="00195D31"/>
    <w:rsid w:val="001A439D"/>
    <w:rsid w:val="001B11FC"/>
    <w:rsid w:val="001B2114"/>
    <w:rsid w:val="001B78B5"/>
    <w:rsid w:val="001D431E"/>
    <w:rsid w:val="001D5A84"/>
    <w:rsid w:val="001D6157"/>
    <w:rsid w:val="001E0432"/>
    <w:rsid w:val="001E455C"/>
    <w:rsid w:val="001E463C"/>
    <w:rsid w:val="001E4CFA"/>
    <w:rsid w:val="001F7EF2"/>
    <w:rsid w:val="00206A93"/>
    <w:rsid w:val="002122C5"/>
    <w:rsid w:val="0021364F"/>
    <w:rsid w:val="00216EB0"/>
    <w:rsid w:val="002179BB"/>
    <w:rsid w:val="00220AF2"/>
    <w:rsid w:val="002218E7"/>
    <w:rsid w:val="0022636E"/>
    <w:rsid w:val="00226DF9"/>
    <w:rsid w:val="002300B2"/>
    <w:rsid w:val="0023733F"/>
    <w:rsid w:val="00240980"/>
    <w:rsid w:val="00242B46"/>
    <w:rsid w:val="00244150"/>
    <w:rsid w:val="00250569"/>
    <w:rsid w:val="002508F3"/>
    <w:rsid w:val="002519AF"/>
    <w:rsid w:val="00255C99"/>
    <w:rsid w:val="0025735C"/>
    <w:rsid w:val="00260C83"/>
    <w:rsid w:val="0026562E"/>
    <w:rsid w:val="00265D7C"/>
    <w:rsid w:val="002706D6"/>
    <w:rsid w:val="002759C1"/>
    <w:rsid w:val="00275D37"/>
    <w:rsid w:val="00277BBA"/>
    <w:rsid w:val="00284939"/>
    <w:rsid w:val="00286783"/>
    <w:rsid w:val="002878F5"/>
    <w:rsid w:val="00294BF8"/>
    <w:rsid w:val="0029745D"/>
    <w:rsid w:val="002A094A"/>
    <w:rsid w:val="002A207A"/>
    <w:rsid w:val="002A3314"/>
    <w:rsid w:val="002A5789"/>
    <w:rsid w:val="002A66F6"/>
    <w:rsid w:val="002B5422"/>
    <w:rsid w:val="002B5E39"/>
    <w:rsid w:val="002B6675"/>
    <w:rsid w:val="002B781C"/>
    <w:rsid w:val="002C1E08"/>
    <w:rsid w:val="002C68F2"/>
    <w:rsid w:val="002D7027"/>
    <w:rsid w:val="002E2D2C"/>
    <w:rsid w:val="002E5309"/>
    <w:rsid w:val="002F679A"/>
    <w:rsid w:val="002F7869"/>
    <w:rsid w:val="003011A4"/>
    <w:rsid w:val="00303D91"/>
    <w:rsid w:val="00310B07"/>
    <w:rsid w:val="003132C9"/>
    <w:rsid w:val="00313E72"/>
    <w:rsid w:val="00317E71"/>
    <w:rsid w:val="0032248D"/>
    <w:rsid w:val="00324EDF"/>
    <w:rsid w:val="0033290F"/>
    <w:rsid w:val="003329BB"/>
    <w:rsid w:val="00332E22"/>
    <w:rsid w:val="003355BA"/>
    <w:rsid w:val="00335EED"/>
    <w:rsid w:val="00336EB6"/>
    <w:rsid w:val="0034352F"/>
    <w:rsid w:val="00344D32"/>
    <w:rsid w:val="003471A9"/>
    <w:rsid w:val="00347EDB"/>
    <w:rsid w:val="00351D4B"/>
    <w:rsid w:val="00354810"/>
    <w:rsid w:val="00361286"/>
    <w:rsid w:val="00361FDD"/>
    <w:rsid w:val="00362020"/>
    <w:rsid w:val="0036558E"/>
    <w:rsid w:val="00375B3A"/>
    <w:rsid w:val="00380021"/>
    <w:rsid w:val="00381896"/>
    <w:rsid w:val="003978B6"/>
    <w:rsid w:val="003A0C1C"/>
    <w:rsid w:val="003A30E3"/>
    <w:rsid w:val="003D33DC"/>
    <w:rsid w:val="003E19D0"/>
    <w:rsid w:val="003E29AE"/>
    <w:rsid w:val="003E4058"/>
    <w:rsid w:val="003E5936"/>
    <w:rsid w:val="003F2DE6"/>
    <w:rsid w:val="003F3EB6"/>
    <w:rsid w:val="003F6877"/>
    <w:rsid w:val="004015A9"/>
    <w:rsid w:val="00401BB1"/>
    <w:rsid w:val="00402BFD"/>
    <w:rsid w:val="0040301C"/>
    <w:rsid w:val="00403F3C"/>
    <w:rsid w:val="0040509F"/>
    <w:rsid w:val="00405BA1"/>
    <w:rsid w:val="00412F48"/>
    <w:rsid w:val="00422EB5"/>
    <w:rsid w:val="00423B25"/>
    <w:rsid w:val="00432042"/>
    <w:rsid w:val="00433499"/>
    <w:rsid w:val="0043350D"/>
    <w:rsid w:val="004341C9"/>
    <w:rsid w:val="00436EEF"/>
    <w:rsid w:val="00440307"/>
    <w:rsid w:val="0044278A"/>
    <w:rsid w:val="00442C23"/>
    <w:rsid w:val="0045298D"/>
    <w:rsid w:val="00452B7B"/>
    <w:rsid w:val="004542CC"/>
    <w:rsid w:val="00481478"/>
    <w:rsid w:val="00482292"/>
    <w:rsid w:val="00482EBF"/>
    <w:rsid w:val="00490589"/>
    <w:rsid w:val="00491268"/>
    <w:rsid w:val="004932E4"/>
    <w:rsid w:val="00496308"/>
    <w:rsid w:val="00496E63"/>
    <w:rsid w:val="00497954"/>
    <w:rsid w:val="004A4B20"/>
    <w:rsid w:val="004A67D2"/>
    <w:rsid w:val="004B0610"/>
    <w:rsid w:val="004B0B7F"/>
    <w:rsid w:val="004B2318"/>
    <w:rsid w:val="004B55C8"/>
    <w:rsid w:val="004B6D54"/>
    <w:rsid w:val="004B78CB"/>
    <w:rsid w:val="004C13AF"/>
    <w:rsid w:val="004C1EE1"/>
    <w:rsid w:val="004C3812"/>
    <w:rsid w:val="004C5E66"/>
    <w:rsid w:val="004E4F88"/>
    <w:rsid w:val="004F0499"/>
    <w:rsid w:val="004F13DD"/>
    <w:rsid w:val="004F3293"/>
    <w:rsid w:val="004F7F03"/>
    <w:rsid w:val="005032CB"/>
    <w:rsid w:val="00511AD2"/>
    <w:rsid w:val="00517E90"/>
    <w:rsid w:val="0052249E"/>
    <w:rsid w:val="00522985"/>
    <w:rsid w:val="0052375A"/>
    <w:rsid w:val="00524C75"/>
    <w:rsid w:val="00530847"/>
    <w:rsid w:val="00530CE2"/>
    <w:rsid w:val="00532495"/>
    <w:rsid w:val="00532997"/>
    <w:rsid w:val="00533FC8"/>
    <w:rsid w:val="00535566"/>
    <w:rsid w:val="00537494"/>
    <w:rsid w:val="005456C2"/>
    <w:rsid w:val="00552623"/>
    <w:rsid w:val="0056015E"/>
    <w:rsid w:val="0057010C"/>
    <w:rsid w:val="00570E98"/>
    <w:rsid w:val="0058011F"/>
    <w:rsid w:val="00581673"/>
    <w:rsid w:val="0058206C"/>
    <w:rsid w:val="00582C25"/>
    <w:rsid w:val="00582E3A"/>
    <w:rsid w:val="00591B3B"/>
    <w:rsid w:val="005A29F9"/>
    <w:rsid w:val="005A4711"/>
    <w:rsid w:val="005A66F1"/>
    <w:rsid w:val="005B1F62"/>
    <w:rsid w:val="005B51CB"/>
    <w:rsid w:val="005B5CB8"/>
    <w:rsid w:val="005C068F"/>
    <w:rsid w:val="005C10C3"/>
    <w:rsid w:val="005D36B2"/>
    <w:rsid w:val="005D4C9E"/>
    <w:rsid w:val="005D62CA"/>
    <w:rsid w:val="005E1234"/>
    <w:rsid w:val="005E233B"/>
    <w:rsid w:val="005E6470"/>
    <w:rsid w:val="005F1CC7"/>
    <w:rsid w:val="005F307B"/>
    <w:rsid w:val="005F5002"/>
    <w:rsid w:val="00600908"/>
    <w:rsid w:val="0060795C"/>
    <w:rsid w:val="00612423"/>
    <w:rsid w:val="006124CA"/>
    <w:rsid w:val="00620258"/>
    <w:rsid w:val="00626462"/>
    <w:rsid w:val="00627940"/>
    <w:rsid w:val="00627AC1"/>
    <w:rsid w:val="00633805"/>
    <w:rsid w:val="0063742D"/>
    <w:rsid w:val="00657960"/>
    <w:rsid w:val="00677ECE"/>
    <w:rsid w:val="00680888"/>
    <w:rsid w:val="006808B1"/>
    <w:rsid w:val="00683D19"/>
    <w:rsid w:val="0069198F"/>
    <w:rsid w:val="006954D2"/>
    <w:rsid w:val="006962C4"/>
    <w:rsid w:val="006B1DAC"/>
    <w:rsid w:val="006D2381"/>
    <w:rsid w:val="006D3A88"/>
    <w:rsid w:val="006D7EBE"/>
    <w:rsid w:val="006E19E5"/>
    <w:rsid w:val="006E1ECC"/>
    <w:rsid w:val="006E33D3"/>
    <w:rsid w:val="006E556A"/>
    <w:rsid w:val="006F7666"/>
    <w:rsid w:val="00705057"/>
    <w:rsid w:val="007207D4"/>
    <w:rsid w:val="00721356"/>
    <w:rsid w:val="0072375E"/>
    <w:rsid w:val="00725346"/>
    <w:rsid w:val="00730A1B"/>
    <w:rsid w:val="00735065"/>
    <w:rsid w:val="00742EAC"/>
    <w:rsid w:val="00743BF7"/>
    <w:rsid w:val="0074429F"/>
    <w:rsid w:val="00744CBB"/>
    <w:rsid w:val="007538D7"/>
    <w:rsid w:val="00760AF1"/>
    <w:rsid w:val="00762230"/>
    <w:rsid w:val="007671A5"/>
    <w:rsid w:val="00770324"/>
    <w:rsid w:val="00773308"/>
    <w:rsid w:val="00774677"/>
    <w:rsid w:val="0077764F"/>
    <w:rsid w:val="007805BB"/>
    <w:rsid w:val="00781323"/>
    <w:rsid w:val="00787131"/>
    <w:rsid w:val="00794E35"/>
    <w:rsid w:val="007A1E86"/>
    <w:rsid w:val="007A442E"/>
    <w:rsid w:val="007A443A"/>
    <w:rsid w:val="007B0C4D"/>
    <w:rsid w:val="007B1E0C"/>
    <w:rsid w:val="007D4281"/>
    <w:rsid w:val="007D4417"/>
    <w:rsid w:val="007E0CF1"/>
    <w:rsid w:val="007E2B58"/>
    <w:rsid w:val="007F35F2"/>
    <w:rsid w:val="007F49EB"/>
    <w:rsid w:val="00810DBF"/>
    <w:rsid w:val="008131E4"/>
    <w:rsid w:val="0082156B"/>
    <w:rsid w:val="00825D5A"/>
    <w:rsid w:val="008319BA"/>
    <w:rsid w:val="00837111"/>
    <w:rsid w:val="00845080"/>
    <w:rsid w:val="00852140"/>
    <w:rsid w:val="00852574"/>
    <w:rsid w:val="00855584"/>
    <w:rsid w:val="008661CC"/>
    <w:rsid w:val="00882E37"/>
    <w:rsid w:val="00883C7A"/>
    <w:rsid w:val="0088416F"/>
    <w:rsid w:val="008855E4"/>
    <w:rsid w:val="00886AC1"/>
    <w:rsid w:val="008875CB"/>
    <w:rsid w:val="00887BE0"/>
    <w:rsid w:val="0089195F"/>
    <w:rsid w:val="00896188"/>
    <w:rsid w:val="008A6D26"/>
    <w:rsid w:val="008B237B"/>
    <w:rsid w:val="008B4B96"/>
    <w:rsid w:val="008B5AE7"/>
    <w:rsid w:val="008B67EA"/>
    <w:rsid w:val="008C2660"/>
    <w:rsid w:val="008C50CB"/>
    <w:rsid w:val="008E3D5F"/>
    <w:rsid w:val="008E77C3"/>
    <w:rsid w:val="008F124B"/>
    <w:rsid w:val="008F78E3"/>
    <w:rsid w:val="00900931"/>
    <w:rsid w:val="00916B78"/>
    <w:rsid w:val="009271B8"/>
    <w:rsid w:val="009321B0"/>
    <w:rsid w:val="009367BF"/>
    <w:rsid w:val="00940002"/>
    <w:rsid w:val="00941A5D"/>
    <w:rsid w:val="00942721"/>
    <w:rsid w:val="00942975"/>
    <w:rsid w:val="00942E35"/>
    <w:rsid w:val="0094310C"/>
    <w:rsid w:val="00944B3D"/>
    <w:rsid w:val="009478BA"/>
    <w:rsid w:val="009507AB"/>
    <w:rsid w:val="00956F36"/>
    <w:rsid w:val="00972501"/>
    <w:rsid w:val="00982DDC"/>
    <w:rsid w:val="00987F50"/>
    <w:rsid w:val="009930E9"/>
    <w:rsid w:val="00995271"/>
    <w:rsid w:val="0099631F"/>
    <w:rsid w:val="009A5220"/>
    <w:rsid w:val="009A6726"/>
    <w:rsid w:val="009B41EE"/>
    <w:rsid w:val="009B4489"/>
    <w:rsid w:val="009B69D0"/>
    <w:rsid w:val="009C05B1"/>
    <w:rsid w:val="009C6093"/>
    <w:rsid w:val="009C6265"/>
    <w:rsid w:val="009C798D"/>
    <w:rsid w:val="009D255C"/>
    <w:rsid w:val="009D2F72"/>
    <w:rsid w:val="009D32B8"/>
    <w:rsid w:val="009D4BB3"/>
    <w:rsid w:val="009E1B3F"/>
    <w:rsid w:val="009E34AB"/>
    <w:rsid w:val="009E705E"/>
    <w:rsid w:val="009F12DB"/>
    <w:rsid w:val="009F43B2"/>
    <w:rsid w:val="009F776C"/>
    <w:rsid w:val="00A0611B"/>
    <w:rsid w:val="00A13691"/>
    <w:rsid w:val="00A14DA8"/>
    <w:rsid w:val="00A170A6"/>
    <w:rsid w:val="00A37CD5"/>
    <w:rsid w:val="00A40CB9"/>
    <w:rsid w:val="00A42297"/>
    <w:rsid w:val="00A4491F"/>
    <w:rsid w:val="00A5072A"/>
    <w:rsid w:val="00A528BC"/>
    <w:rsid w:val="00A54C8C"/>
    <w:rsid w:val="00A62469"/>
    <w:rsid w:val="00A64D66"/>
    <w:rsid w:val="00A6691F"/>
    <w:rsid w:val="00A707B4"/>
    <w:rsid w:val="00A768BF"/>
    <w:rsid w:val="00A814A6"/>
    <w:rsid w:val="00A818B3"/>
    <w:rsid w:val="00A83948"/>
    <w:rsid w:val="00A84D76"/>
    <w:rsid w:val="00A9042D"/>
    <w:rsid w:val="00AB13A1"/>
    <w:rsid w:val="00AC6133"/>
    <w:rsid w:val="00AC65E1"/>
    <w:rsid w:val="00AC736B"/>
    <w:rsid w:val="00AD0E49"/>
    <w:rsid w:val="00AE6CEC"/>
    <w:rsid w:val="00AE7C74"/>
    <w:rsid w:val="00AF60FF"/>
    <w:rsid w:val="00B0113C"/>
    <w:rsid w:val="00B06FCC"/>
    <w:rsid w:val="00B07D7B"/>
    <w:rsid w:val="00B1019E"/>
    <w:rsid w:val="00B13E30"/>
    <w:rsid w:val="00B16A15"/>
    <w:rsid w:val="00B26C44"/>
    <w:rsid w:val="00B302DD"/>
    <w:rsid w:val="00B40789"/>
    <w:rsid w:val="00B40F93"/>
    <w:rsid w:val="00B41716"/>
    <w:rsid w:val="00B52AB6"/>
    <w:rsid w:val="00B54344"/>
    <w:rsid w:val="00B54C74"/>
    <w:rsid w:val="00B64D28"/>
    <w:rsid w:val="00B64D29"/>
    <w:rsid w:val="00B6663C"/>
    <w:rsid w:val="00B8227E"/>
    <w:rsid w:val="00B905FF"/>
    <w:rsid w:val="00B938D4"/>
    <w:rsid w:val="00B946D5"/>
    <w:rsid w:val="00BB094C"/>
    <w:rsid w:val="00BB1197"/>
    <w:rsid w:val="00BB2C0D"/>
    <w:rsid w:val="00BB3561"/>
    <w:rsid w:val="00BC6128"/>
    <w:rsid w:val="00BE3A9B"/>
    <w:rsid w:val="00BE4D59"/>
    <w:rsid w:val="00BE7ABD"/>
    <w:rsid w:val="00BF6FD9"/>
    <w:rsid w:val="00BF748E"/>
    <w:rsid w:val="00C00824"/>
    <w:rsid w:val="00C01745"/>
    <w:rsid w:val="00C01A47"/>
    <w:rsid w:val="00C11138"/>
    <w:rsid w:val="00C111C0"/>
    <w:rsid w:val="00C12649"/>
    <w:rsid w:val="00C12F50"/>
    <w:rsid w:val="00C13AD9"/>
    <w:rsid w:val="00C13D67"/>
    <w:rsid w:val="00C27B37"/>
    <w:rsid w:val="00C27CFD"/>
    <w:rsid w:val="00C34D65"/>
    <w:rsid w:val="00C35851"/>
    <w:rsid w:val="00C41520"/>
    <w:rsid w:val="00C56C7D"/>
    <w:rsid w:val="00C65595"/>
    <w:rsid w:val="00C7149C"/>
    <w:rsid w:val="00C735C9"/>
    <w:rsid w:val="00C8027A"/>
    <w:rsid w:val="00C81B8E"/>
    <w:rsid w:val="00C96612"/>
    <w:rsid w:val="00CA4D1D"/>
    <w:rsid w:val="00CB003E"/>
    <w:rsid w:val="00CB0714"/>
    <w:rsid w:val="00CB20D8"/>
    <w:rsid w:val="00CB3F90"/>
    <w:rsid w:val="00CB4830"/>
    <w:rsid w:val="00CD2686"/>
    <w:rsid w:val="00CD4600"/>
    <w:rsid w:val="00CD4CE8"/>
    <w:rsid w:val="00CE349D"/>
    <w:rsid w:val="00CE4A02"/>
    <w:rsid w:val="00CF47C9"/>
    <w:rsid w:val="00D02F61"/>
    <w:rsid w:val="00D06456"/>
    <w:rsid w:val="00D10E00"/>
    <w:rsid w:val="00D12B60"/>
    <w:rsid w:val="00D12FB2"/>
    <w:rsid w:val="00D151E3"/>
    <w:rsid w:val="00D16627"/>
    <w:rsid w:val="00D17F1F"/>
    <w:rsid w:val="00D233E7"/>
    <w:rsid w:val="00D304BF"/>
    <w:rsid w:val="00D4002D"/>
    <w:rsid w:val="00D40A7C"/>
    <w:rsid w:val="00D4574E"/>
    <w:rsid w:val="00D47C90"/>
    <w:rsid w:val="00D606C3"/>
    <w:rsid w:val="00D61FDC"/>
    <w:rsid w:val="00D73E6B"/>
    <w:rsid w:val="00D77E1C"/>
    <w:rsid w:val="00D86689"/>
    <w:rsid w:val="00D8749A"/>
    <w:rsid w:val="00DA2433"/>
    <w:rsid w:val="00DA2568"/>
    <w:rsid w:val="00DA5899"/>
    <w:rsid w:val="00DA7228"/>
    <w:rsid w:val="00DB1BB3"/>
    <w:rsid w:val="00DB1CB4"/>
    <w:rsid w:val="00DB45D6"/>
    <w:rsid w:val="00DC5589"/>
    <w:rsid w:val="00DC5D7C"/>
    <w:rsid w:val="00DC602D"/>
    <w:rsid w:val="00DD00AD"/>
    <w:rsid w:val="00DE0F03"/>
    <w:rsid w:val="00DE1606"/>
    <w:rsid w:val="00DE696C"/>
    <w:rsid w:val="00DF2FF5"/>
    <w:rsid w:val="00DF711D"/>
    <w:rsid w:val="00E04F53"/>
    <w:rsid w:val="00E11248"/>
    <w:rsid w:val="00E21CDE"/>
    <w:rsid w:val="00E22933"/>
    <w:rsid w:val="00E2323B"/>
    <w:rsid w:val="00E32673"/>
    <w:rsid w:val="00E468D4"/>
    <w:rsid w:val="00E50DD4"/>
    <w:rsid w:val="00E51AA0"/>
    <w:rsid w:val="00E51D7B"/>
    <w:rsid w:val="00E629A6"/>
    <w:rsid w:val="00E6441C"/>
    <w:rsid w:val="00E66B46"/>
    <w:rsid w:val="00E72478"/>
    <w:rsid w:val="00E748C0"/>
    <w:rsid w:val="00E76690"/>
    <w:rsid w:val="00E81755"/>
    <w:rsid w:val="00E8396F"/>
    <w:rsid w:val="00E85B56"/>
    <w:rsid w:val="00E86160"/>
    <w:rsid w:val="00E8730B"/>
    <w:rsid w:val="00E92862"/>
    <w:rsid w:val="00E93651"/>
    <w:rsid w:val="00EA042D"/>
    <w:rsid w:val="00EA4819"/>
    <w:rsid w:val="00EA5228"/>
    <w:rsid w:val="00EB1D9C"/>
    <w:rsid w:val="00EB5F0A"/>
    <w:rsid w:val="00EC163D"/>
    <w:rsid w:val="00ED03C2"/>
    <w:rsid w:val="00ED7919"/>
    <w:rsid w:val="00EE04F8"/>
    <w:rsid w:val="00EE1D21"/>
    <w:rsid w:val="00EE6165"/>
    <w:rsid w:val="00EE73CC"/>
    <w:rsid w:val="00EF10A3"/>
    <w:rsid w:val="00EF5150"/>
    <w:rsid w:val="00EF54E9"/>
    <w:rsid w:val="00EF72AB"/>
    <w:rsid w:val="00F02841"/>
    <w:rsid w:val="00F03BDA"/>
    <w:rsid w:val="00F07B91"/>
    <w:rsid w:val="00F114A7"/>
    <w:rsid w:val="00F1398D"/>
    <w:rsid w:val="00F154A6"/>
    <w:rsid w:val="00F21A6C"/>
    <w:rsid w:val="00F23B75"/>
    <w:rsid w:val="00F2658D"/>
    <w:rsid w:val="00F26A0C"/>
    <w:rsid w:val="00F27EAE"/>
    <w:rsid w:val="00F3130A"/>
    <w:rsid w:val="00F33221"/>
    <w:rsid w:val="00F33503"/>
    <w:rsid w:val="00F361AD"/>
    <w:rsid w:val="00F466F2"/>
    <w:rsid w:val="00F47A8F"/>
    <w:rsid w:val="00F57657"/>
    <w:rsid w:val="00F57E2F"/>
    <w:rsid w:val="00F662F4"/>
    <w:rsid w:val="00F75B89"/>
    <w:rsid w:val="00F75FB0"/>
    <w:rsid w:val="00F818DD"/>
    <w:rsid w:val="00F828A6"/>
    <w:rsid w:val="00F85FD2"/>
    <w:rsid w:val="00F8612F"/>
    <w:rsid w:val="00F90E7A"/>
    <w:rsid w:val="00F928C0"/>
    <w:rsid w:val="00F94E03"/>
    <w:rsid w:val="00FA0EAE"/>
    <w:rsid w:val="00FA167B"/>
    <w:rsid w:val="00FB0B5C"/>
    <w:rsid w:val="00FB4B36"/>
    <w:rsid w:val="00FC109C"/>
    <w:rsid w:val="00FC2614"/>
    <w:rsid w:val="00FC325F"/>
    <w:rsid w:val="00FC3A7A"/>
    <w:rsid w:val="00FC4E7C"/>
    <w:rsid w:val="00FD5127"/>
    <w:rsid w:val="00FE3E07"/>
    <w:rsid w:val="00FF2614"/>
    <w:rsid w:val="00FF3BA1"/>
    <w:rsid w:val="00FF45A6"/>
    <w:rsid w:val="00FF54DF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A59C1"/>
  <w15:docId w15:val="{C904C2C4-4661-4352-A4FF-61A661A0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uiPriority w:val="59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DB45D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1D4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D33DC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D33DC"/>
    <w:rPr>
      <w:rFonts w:ascii="Calibri" w:eastAsia="Calibri" w:hAnsi="Calibri" w:cs="Calibri"/>
      <w:sz w:val="22"/>
      <w:szCs w:val="22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C6128"/>
    <w:rPr>
      <w:color w:val="605E5C"/>
      <w:shd w:val="clear" w:color="auto" w:fill="E1DFDD"/>
    </w:rPr>
  </w:style>
  <w:style w:type="paragraph" w:customStyle="1" w:styleId="Default">
    <w:name w:val="Default"/>
    <w:rsid w:val="0043349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amrata.a.surana@capgemini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12145420D0428C9540CCFE4DE775" ma:contentTypeVersion="" ma:contentTypeDescription="Create a new document." ma:contentTypeScope="" ma:versionID="4318cde5ee6bce7c8c1397229230c3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11689-7B37-4764-97B2-B647621A8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9F51A7-E1A3-41AE-B655-C6C3FA33E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C1DCBB-7140-40F2-960F-F59EFFC01B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4951519-3C52-40CB-BD6A-5D45E9C36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3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Capgemini Resume Template 102016</vt:lpstr>
    </vt:vector>
  </TitlesOfParts>
  <Company>Capgemini</Company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Resume Template 102016</dc:title>
  <dc:creator>Cap Gemini Consultant</dc:creator>
  <cp:lastModifiedBy>Surana, Namrata</cp:lastModifiedBy>
  <cp:revision>23</cp:revision>
  <cp:lastPrinted>2013-09-12T18:28:00Z</cp:lastPrinted>
  <dcterms:created xsi:type="dcterms:W3CDTF">2023-02-24T02:56:00Z</dcterms:created>
  <dcterms:modified xsi:type="dcterms:W3CDTF">2024-07-03T12:28:00Z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0x010100D42312145420D0428C9540CCFE4DE775</vt:lpwstr>
  </property>
</Properties>
</file>