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F47A" w14:textId="77777777" w:rsidR="006A1E4A" w:rsidRDefault="00BF60A5">
      <w:pPr>
        <w:spacing w:after="294"/>
        <w:ind w:left="690"/>
        <w:jc w:val="center"/>
      </w:pPr>
      <w:proofErr w:type="spellStart"/>
      <w:r>
        <w:rPr>
          <w:b/>
          <w:sz w:val="30"/>
        </w:rPr>
        <w:t>Dbms</w:t>
      </w:r>
      <w:proofErr w:type="spellEnd"/>
    </w:p>
    <w:p w14:paraId="711DC9AE" w14:textId="77777777" w:rsidR="009C0B54" w:rsidRPr="00C64D6B" w:rsidRDefault="009C0B54" w:rsidP="00485605">
      <w:pPr>
        <w:spacing w:after="0" w:line="240" w:lineRule="auto"/>
        <w:rPr>
          <w:b/>
          <w:sz w:val="24"/>
          <w:szCs w:val="24"/>
        </w:rPr>
      </w:pPr>
      <w:r w:rsidRPr="00C64D6B">
        <w:rPr>
          <w:b/>
          <w:sz w:val="24"/>
          <w:szCs w:val="24"/>
        </w:rPr>
        <w:t xml:space="preserve">Name: Ajay </w:t>
      </w:r>
      <w:proofErr w:type="spellStart"/>
      <w:r w:rsidRPr="00C64D6B">
        <w:rPr>
          <w:b/>
          <w:sz w:val="24"/>
          <w:szCs w:val="24"/>
        </w:rPr>
        <w:t>Nirmal</w:t>
      </w:r>
      <w:proofErr w:type="spellEnd"/>
      <w:r w:rsidRPr="00C64D6B">
        <w:rPr>
          <w:b/>
          <w:sz w:val="24"/>
          <w:szCs w:val="24"/>
        </w:rPr>
        <w:t xml:space="preserve">                                      </w:t>
      </w:r>
    </w:p>
    <w:p w14:paraId="1ECEFE7E" w14:textId="77777777" w:rsidR="009C0B54" w:rsidRPr="00C64D6B" w:rsidRDefault="009C0B54" w:rsidP="00485605">
      <w:pPr>
        <w:spacing w:after="0" w:line="240" w:lineRule="auto"/>
        <w:rPr>
          <w:b/>
          <w:sz w:val="24"/>
          <w:szCs w:val="24"/>
        </w:rPr>
      </w:pPr>
      <w:r w:rsidRPr="00C64D6B">
        <w:rPr>
          <w:b/>
          <w:sz w:val="24"/>
          <w:szCs w:val="24"/>
        </w:rPr>
        <w:t xml:space="preserve">MoodleId:20102170 </w:t>
      </w:r>
    </w:p>
    <w:p w14:paraId="0605D901" w14:textId="77777777" w:rsidR="009C0B54" w:rsidRPr="00C64D6B" w:rsidRDefault="009C0B54" w:rsidP="00485605">
      <w:pPr>
        <w:spacing w:after="0" w:line="240" w:lineRule="auto"/>
        <w:rPr>
          <w:b/>
          <w:sz w:val="24"/>
          <w:szCs w:val="24"/>
        </w:rPr>
      </w:pPr>
      <w:proofErr w:type="spellStart"/>
      <w:r w:rsidRPr="00C64D6B">
        <w:rPr>
          <w:b/>
          <w:sz w:val="24"/>
          <w:szCs w:val="24"/>
        </w:rPr>
        <w:t>Div:B</w:t>
      </w:r>
      <w:proofErr w:type="spellEnd"/>
      <w:r w:rsidRPr="00C64D6B">
        <w:rPr>
          <w:b/>
          <w:sz w:val="24"/>
          <w:szCs w:val="24"/>
        </w:rPr>
        <w:t xml:space="preserve">    Roll.No:53</w:t>
      </w:r>
    </w:p>
    <w:p w14:paraId="2962BBCE" w14:textId="77777777" w:rsidR="009C0B54" w:rsidRPr="00C64D6B" w:rsidRDefault="009C0B54" w:rsidP="00485605">
      <w:pPr>
        <w:spacing w:after="0" w:line="240" w:lineRule="auto"/>
        <w:rPr>
          <w:b/>
          <w:sz w:val="24"/>
          <w:szCs w:val="24"/>
        </w:rPr>
      </w:pPr>
    </w:p>
    <w:p w14:paraId="4BCB8967" w14:textId="77777777" w:rsidR="009C0B54" w:rsidRDefault="009C0B54">
      <w:pPr>
        <w:spacing w:after="344" w:line="227" w:lineRule="auto"/>
      </w:pPr>
    </w:p>
    <w:p w14:paraId="5A631DC4" w14:textId="77777777" w:rsidR="006A1E4A" w:rsidRDefault="00BF60A5">
      <w:pPr>
        <w:spacing w:after="984"/>
        <w:ind w:left="687"/>
        <w:jc w:val="center"/>
      </w:pPr>
      <w:r>
        <w:rPr>
          <w:b/>
          <w:sz w:val="30"/>
          <w:u w:val="single" w:color="000000"/>
        </w:rPr>
        <w:t>Experiment No:06</w:t>
      </w:r>
    </w:p>
    <w:p w14:paraId="2779D0E1" w14:textId="77777777" w:rsidR="006A1E4A" w:rsidRDefault="00BF60A5">
      <w:pPr>
        <w:spacing w:after="3"/>
        <w:ind w:left="-5" w:hanging="10"/>
      </w:pPr>
      <w:r>
        <w:rPr>
          <w:b/>
          <w:sz w:val="30"/>
          <w:u w:val="single" w:color="000000"/>
        </w:rPr>
        <w:t>Natural Join</w:t>
      </w:r>
    </w:p>
    <w:p w14:paraId="074F1811" w14:textId="77777777" w:rsidR="006A1E4A" w:rsidRDefault="00BF60A5">
      <w:pPr>
        <w:spacing w:after="705"/>
        <w:ind w:left="-352" w:right="-1039"/>
      </w:pPr>
      <w:r>
        <w:rPr>
          <w:noProof/>
        </w:rPr>
        <w:drawing>
          <wp:inline distT="0" distB="0" distL="0" distR="0" wp14:anchorId="194003B6" wp14:editId="47DB153D">
            <wp:extent cx="6565900" cy="183388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ECDE" w14:textId="77777777" w:rsidR="006A1E4A" w:rsidRDefault="00BF60A5">
      <w:pPr>
        <w:spacing w:after="3"/>
        <w:ind w:left="-5" w:hanging="10"/>
      </w:pPr>
      <w:r>
        <w:rPr>
          <w:b/>
          <w:sz w:val="30"/>
          <w:u w:val="single" w:color="000000"/>
        </w:rPr>
        <w:t>left outer join</w:t>
      </w:r>
    </w:p>
    <w:p w14:paraId="3B3DA5F7" w14:textId="77777777" w:rsidR="006A1E4A" w:rsidRDefault="00BF60A5">
      <w:pPr>
        <w:spacing w:after="359"/>
        <w:ind w:left="-172" w:right="-859"/>
      </w:pPr>
      <w:r>
        <w:rPr>
          <w:noProof/>
        </w:rPr>
        <w:drawing>
          <wp:inline distT="0" distB="0" distL="0" distR="0" wp14:anchorId="3ACAA0DF" wp14:editId="0A8A7171">
            <wp:extent cx="6337300" cy="19812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B9BE" w14:textId="77777777" w:rsidR="006A1E4A" w:rsidRDefault="00BF60A5">
      <w:pPr>
        <w:spacing w:after="3"/>
        <w:ind w:left="-5" w:hanging="10"/>
      </w:pPr>
      <w:r>
        <w:rPr>
          <w:b/>
          <w:sz w:val="30"/>
          <w:u w:val="single" w:color="000000"/>
        </w:rPr>
        <w:t>right outer join</w:t>
      </w:r>
    </w:p>
    <w:p w14:paraId="01267B0E" w14:textId="77777777" w:rsidR="006A1E4A" w:rsidRDefault="00BF60A5">
      <w:pPr>
        <w:spacing w:after="703"/>
        <w:ind w:left="-568" w:right="-1255"/>
      </w:pPr>
      <w:r>
        <w:rPr>
          <w:noProof/>
        </w:rPr>
        <w:drawing>
          <wp:inline distT="0" distB="0" distL="0" distR="0" wp14:anchorId="7C2EBB23" wp14:editId="27CE2BAC">
            <wp:extent cx="6840220" cy="17526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7113" w14:textId="77777777" w:rsidR="006A1E4A" w:rsidRDefault="00BF60A5">
      <w:pPr>
        <w:spacing w:after="3"/>
        <w:ind w:left="-5" w:hanging="10"/>
      </w:pPr>
      <w:r>
        <w:rPr>
          <w:b/>
          <w:sz w:val="30"/>
          <w:u w:val="single" w:color="000000"/>
        </w:rPr>
        <w:t>inner join</w:t>
      </w:r>
    </w:p>
    <w:p w14:paraId="353DA718" w14:textId="77777777" w:rsidR="006A1E4A" w:rsidRDefault="00BF60A5">
      <w:pPr>
        <w:spacing w:after="0"/>
        <w:ind w:left="-568" w:right="-1255"/>
      </w:pPr>
      <w:r>
        <w:rPr>
          <w:noProof/>
        </w:rPr>
        <w:drawing>
          <wp:inline distT="0" distB="0" distL="0" distR="0" wp14:anchorId="2B6E2600" wp14:editId="3BB49089">
            <wp:extent cx="6840220" cy="164846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E4A">
      <w:pgSz w:w="11906" w:h="16837"/>
      <w:pgMar w:top="1135" w:right="1821" w:bottom="382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4A"/>
    <w:rsid w:val="00485605"/>
    <w:rsid w:val="004D115A"/>
    <w:rsid w:val="006A1E4A"/>
    <w:rsid w:val="00983989"/>
    <w:rsid w:val="009C0B54"/>
    <w:rsid w:val="00AF669B"/>
    <w:rsid w:val="00BF60A5"/>
    <w:rsid w:val="00C6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8A016"/>
  <w15:docId w15:val="{8A611698-C973-BC43-BB17-B0EAFB14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nirmalsneha214@gmail.com</cp:lastModifiedBy>
  <cp:revision>2</cp:revision>
  <dcterms:created xsi:type="dcterms:W3CDTF">2022-04-22T02:49:00Z</dcterms:created>
  <dcterms:modified xsi:type="dcterms:W3CDTF">2022-04-22T02:49:00Z</dcterms:modified>
</cp:coreProperties>
</file>