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0DE5EC" w:rsidP="646C1C7E" w:rsidRDefault="110DE5EC" w14:paraId="260826E1" w14:textId="37782863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Sylfaen" w:hAnsi="Sylfaen" w:eastAsia="Sylfaen" w:cs="Sylfaen"/>
          <w:i w:val="1"/>
          <w:iCs w:val="1"/>
          <w:noProof w:val="0"/>
          <w:sz w:val="40"/>
          <w:szCs w:val="40"/>
          <w:u w:val="single"/>
          <w:lang w:val="en-US"/>
        </w:rPr>
        <w:t>Database Schema:</w:t>
      </w:r>
    </w:p>
    <w:p w:rsidR="110DE5EC" w:rsidP="646C1C7E" w:rsidRDefault="110DE5EC" w14:paraId="6FF08CD8" w14:textId="5146B57F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Person (person_id, name, age, gender, address)</w:t>
      </w:r>
    </w:p>
    <w:p w:rsidR="110DE5EC" w:rsidP="646C1C7E" w:rsidRDefault="110DE5EC" w14:paraId="67C5D7E6" w14:textId="7F93EDE7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Staff (staff_id, role, person_id)</w:t>
      </w:r>
    </w:p>
    <w:p w:rsidR="110DE5EC" w:rsidP="646C1C7E" w:rsidRDefault="110DE5EC" w14:paraId="072A36F0" w14:textId="38956773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Patient (patient_id, person_id)</w:t>
      </w:r>
    </w:p>
    <w:p w:rsidR="110DE5EC" w:rsidP="646C1C7E" w:rsidRDefault="110DE5EC" w14:paraId="29701BD3" w14:textId="1CB0C8CE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Doctor (doctor_id, department, staff_id)</w:t>
      </w:r>
    </w:p>
    <w:p w:rsidR="110DE5EC" w:rsidP="646C1C7E" w:rsidRDefault="110DE5EC" w14:paraId="577EA268" w14:textId="46156052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Nurse (nurse_id, staff_id,shift)</w:t>
      </w:r>
    </w:p>
    <w:p w:rsidR="110DE5EC" w:rsidP="646C1C7E" w:rsidRDefault="110DE5EC" w14:paraId="67B89054" w14:textId="0D597189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Rooms (room_id, floor, type)</w:t>
      </w:r>
    </w:p>
    <w:p w:rsidR="110DE5EC" w:rsidP="646C1C7E" w:rsidRDefault="110DE5EC" w14:paraId="28B529E6" w14:textId="15946BE3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Admittance(admittance_id, patient_id, room_id, admission_date, discharge_date)</w:t>
      </w:r>
    </w:p>
    <w:p w:rsidR="110DE5EC" w:rsidP="646C1C7E" w:rsidRDefault="110DE5EC" w14:paraId="6050D9BC" w14:textId="0A8E070C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Surgeries (surgery_id, surgery_name)</w:t>
      </w:r>
    </w:p>
    <w:p w:rsidR="110DE5EC" w:rsidP="646C1C7E" w:rsidRDefault="110DE5EC" w14:paraId="5983A3D0" w14:textId="2E734DEA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>Operation(operation_id,patient_id,doctor_id,surgery_id,operation_date)</w:t>
      </w:r>
    </w:p>
    <w:p w:rsidR="110DE5EC" w:rsidP="646C1C7E" w:rsidRDefault="110DE5EC" w14:paraId="1DA037B6" w14:textId="10522DFD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110DE5EC" w:rsidP="646C1C7E" w:rsidRDefault="110DE5EC" w14:paraId="4617526A" w14:textId="1DC79EC3">
      <w:pPr>
        <w:spacing w:before="0" w:beforeAutospacing="off" w:after="0" w:afterAutospacing="off" w:line="276" w:lineRule="auto"/>
        <w:jc w:val="both"/>
      </w:pPr>
      <w:r w:rsidRPr="646C1C7E" w:rsidR="110DE5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110DE5EC" w:rsidP="646C1C7E" w:rsidRDefault="110DE5EC" w14:paraId="75956213" w14:textId="05A71FA9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40"/>
          <w:szCs w:val="40"/>
          <w:u w:val="single"/>
          <w:lang w:val="en-US"/>
        </w:rPr>
        <w:t>DDL Commands to create table with necessary constraints:</w:t>
      </w:r>
    </w:p>
    <w:p w:rsidR="110DE5EC" w:rsidP="646C1C7E" w:rsidRDefault="110DE5EC" w14:paraId="35DBD919" w14:textId="3C1292B1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person;</w:t>
      </w:r>
    </w:p>
    <w:p w:rsidR="110DE5EC" w:rsidP="646C1C7E" w:rsidRDefault="110DE5EC" w14:paraId="71607076" w14:textId="49C50F87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staff;</w:t>
      </w:r>
    </w:p>
    <w:p w:rsidR="110DE5EC" w:rsidP="646C1C7E" w:rsidRDefault="110DE5EC" w14:paraId="5FFC4B18" w14:textId="7D608913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doctor;</w:t>
      </w:r>
    </w:p>
    <w:p w:rsidR="110DE5EC" w:rsidP="646C1C7E" w:rsidRDefault="110DE5EC" w14:paraId="1C8AB98E" w14:textId="038FE274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nurse;</w:t>
      </w:r>
    </w:p>
    <w:p w:rsidR="110DE5EC" w:rsidP="646C1C7E" w:rsidRDefault="110DE5EC" w14:paraId="0857A691" w14:textId="79B1DFB5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patient;</w:t>
      </w:r>
    </w:p>
    <w:p w:rsidR="110DE5EC" w:rsidP="646C1C7E" w:rsidRDefault="110DE5EC" w14:paraId="45555727" w14:textId="28E09C8D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rooms;</w:t>
      </w:r>
    </w:p>
    <w:p w:rsidR="110DE5EC" w:rsidP="646C1C7E" w:rsidRDefault="110DE5EC" w14:paraId="31D4790B" w14:textId="45490E49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admittance;</w:t>
      </w:r>
    </w:p>
    <w:p w:rsidR="110DE5EC" w:rsidP="646C1C7E" w:rsidRDefault="110DE5EC" w14:paraId="336A9DAD" w14:textId="77500BC3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surgeries;</w:t>
      </w:r>
    </w:p>
    <w:p w:rsidR="110DE5EC" w:rsidP="646C1C7E" w:rsidRDefault="110DE5EC" w14:paraId="37697D5B" w14:textId="4188960F">
      <w:pPr>
        <w:spacing w:before="0" w:beforeAutospacing="off" w:after="160" w:afterAutospacing="off" w:line="276" w:lineRule="auto"/>
        <w:ind w:left="0" w:right="851"/>
      </w:pPr>
      <w:r w:rsidRPr="646C1C7E" w:rsidR="110DE5EC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u w:val="single"/>
          <w:lang w:val="en-US"/>
        </w:rPr>
        <w:t>drop table operation;</w:t>
      </w:r>
    </w:p>
    <w:p w:rsidR="110DE5EC" w:rsidP="646C1C7E" w:rsidRDefault="110DE5EC" w14:paraId="12D36B90" w14:textId="5D178DCF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14A6185E" w14:textId="413278F2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Person (</w:t>
      </w:r>
    </w:p>
    <w:p w:rsidR="110DE5EC" w:rsidP="646C1C7E" w:rsidRDefault="110DE5EC" w14:paraId="74125024" w14:textId="424286A8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person_id INT PRIMARY KEY,</w:t>
      </w:r>
    </w:p>
    <w:p w:rsidR="110DE5EC" w:rsidP="646C1C7E" w:rsidRDefault="110DE5EC" w14:paraId="44181C70" w14:textId="16072543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name VARCHAR(255) NOT NULL,</w:t>
      </w:r>
    </w:p>
    <w:p w:rsidR="110DE5EC" w:rsidP="646C1C7E" w:rsidRDefault="110DE5EC" w14:paraId="77F10878" w14:textId="19341973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age INT,</w:t>
      </w:r>
    </w:p>
    <w:p w:rsidR="110DE5EC" w:rsidP="646C1C7E" w:rsidRDefault="110DE5EC" w14:paraId="7D43B7D1" w14:textId="566175AE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gender VARCHAR(10),</w:t>
      </w:r>
    </w:p>
    <w:p w:rsidR="110DE5EC" w:rsidP="646C1C7E" w:rsidRDefault="110DE5EC" w14:paraId="75114FFE" w14:textId="38B6C14F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address VARCHAR(255)</w:t>
      </w:r>
    </w:p>
    <w:p w:rsidR="110DE5EC" w:rsidP="646C1C7E" w:rsidRDefault="110DE5EC" w14:paraId="45275070" w14:textId="6B58F923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33735355" w14:textId="7CBE67D7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7A66507D" w14:textId="44D66F45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Staff (</w:t>
      </w:r>
    </w:p>
    <w:p w:rsidR="110DE5EC" w:rsidP="646C1C7E" w:rsidRDefault="110DE5EC" w14:paraId="7F54422F" w14:textId="5767B40F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staff_id INT PRIMARY KEY,</w:t>
      </w:r>
    </w:p>
    <w:p w:rsidR="110DE5EC" w:rsidP="646C1C7E" w:rsidRDefault="110DE5EC" w14:paraId="537175B4" w14:textId="04978963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role VARCHAR(20),</w:t>
      </w:r>
    </w:p>
    <w:p w:rsidR="110DE5EC" w:rsidP="646C1C7E" w:rsidRDefault="110DE5EC" w14:paraId="106D9267" w14:textId="7B5D24D6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person_id INT REFERENCES Person(person_id)</w:t>
      </w:r>
    </w:p>
    <w:p w:rsidR="110DE5EC" w:rsidP="646C1C7E" w:rsidRDefault="110DE5EC" w14:paraId="5E12B43C" w14:textId="78A26C07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3672F429" w14:textId="7CEA795E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5B71E28B" w14:textId="399A0E11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Doctor (</w:t>
      </w:r>
    </w:p>
    <w:p w:rsidR="110DE5EC" w:rsidP="646C1C7E" w:rsidRDefault="110DE5EC" w14:paraId="33F6A01E" w14:textId="6F9BF999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doctor_id INT PRIMARY KEY,</w:t>
      </w:r>
    </w:p>
    <w:p w:rsidR="110DE5EC" w:rsidP="646C1C7E" w:rsidRDefault="110DE5EC" w14:paraId="0739CFDD" w14:textId="3277FA19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department VARCHAR(50),</w:t>
      </w:r>
    </w:p>
    <w:p w:rsidR="110DE5EC" w:rsidP="646C1C7E" w:rsidRDefault="110DE5EC" w14:paraId="0B3DB4F7" w14:textId="63E4E988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staff_id INT REFERENCES Staff(staff_id)</w:t>
      </w:r>
    </w:p>
    <w:p w:rsidR="110DE5EC" w:rsidP="646C1C7E" w:rsidRDefault="110DE5EC" w14:paraId="6EDC5C78" w14:textId="7F7C9519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50A9CA37" w14:textId="74346DD3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5EFDBB5F" w14:textId="0FFB35E7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Nurse (</w:t>
      </w:r>
    </w:p>
    <w:p w:rsidR="110DE5EC" w:rsidP="646C1C7E" w:rsidRDefault="110DE5EC" w14:paraId="2F8FADE7" w14:textId="43695303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nurse_id INT PRIMARY KEY,</w:t>
      </w:r>
    </w:p>
    <w:p w:rsidR="110DE5EC" w:rsidP="646C1C7E" w:rsidRDefault="110DE5EC" w14:paraId="232A5567" w14:textId="6C7AB21F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staff_id INT REFERENCES Staff(staff_id),</w:t>
      </w:r>
    </w:p>
    <w:p w:rsidR="110DE5EC" w:rsidP="646C1C7E" w:rsidRDefault="110DE5EC" w14:paraId="14CB9E8F" w14:textId="0C726AC6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shift VARCHAR(10)</w:t>
      </w:r>
    </w:p>
    <w:p w:rsidR="110DE5EC" w:rsidP="646C1C7E" w:rsidRDefault="110DE5EC" w14:paraId="438A6302" w14:textId="6E1742C9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6B42D5E3" w14:textId="62530759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40A222DF" w14:textId="4972EB90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Patient (</w:t>
      </w:r>
    </w:p>
    <w:p w:rsidR="110DE5EC" w:rsidP="646C1C7E" w:rsidRDefault="110DE5EC" w14:paraId="76C43701" w14:textId="2D8A4C8F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patient_id INT PRIMARY KEY,</w:t>
      </w:r>
    </w:p>
    <w:p w:rsidR="110DE5EC" w:rsidP="646C1C7E" w:rsidRDefault="110DE5EC" w14:paraId="2E27B0FC" w14:textId="49B70204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person_id INT REFERENCES Person(person_id)</w:t>
      </w:r>
    </w:p>
    <w:p w:rsidR="110DE5EC" w:rsidP="646C1C7E" w:rsidRDefault="110DE5EC" w14:paraId="68B3D199" w14:textId="532979E4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5B5C15A5" w14:textId="2AEEBA3E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0D1F13DF" w14:textId="6CDF55A7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Rooms (</w:t>
      </w:r>
    </w:p>
    <w:p w:rsidR="110DE5EC" w:rsidP="646C1C7E" w:rsidRDefault="110DE5EC" w14:paraId="2C7123E2" w14:textId="307B27E2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room_id INT PRIMARY KEY,</w:t>
      </w:r>
    </w:p>
    <w:p w:rsidR="110DE5EC" w:rsidP="646C1C7E" w:rsidRDefault="110DE5EC" w14:paraId="32EB515F" w14:textId="06EF888C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floor INT,</w:t>
      </w:r>
    </w:p>
    <w:p w:rsidR="110DE5EC" w:rsidP="646C1C7E" w:rsidRDefault="110DE5EC" w14:paraId="033CA1A1" w14:textId="4B296228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type VARCHAR(20)</w:t>
      </w:r>
    </w:p>
    <w:p w:rsidR="110DE5EC" w:rsidP="646C1C7E" w:rsidRDefault="110DE5EC" w14:paraId="42BFE8E1" w14:textId="2D399EB2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2FA1FA45" w14:textId="70A706EC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7FDF7AAE" w14:textId="385AB387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Admittance (</w:t>
      </w:r>
    </w:p>
    <w:p w:rsidR="110DE5EC" w:rsidP="646C1C7E" w:rsidRDefault="110DE5EC" w14:paraId="2278143C" w14:textId="4B571759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admittance_id INT PRIMARY KEY,</w:t>
      </w:r>
    </w:p>
    <w:p w:rsidR="110DE5EC" w:rsidP="646C1C7E" w:rsidRDefault="110DE5EC" w14:paraId="6394D1A3" w14:textId="1C71B4D8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patient_id INT REFERENCES Patient(patient_id),</w:t>
      </w:r>
    </w:p>
    <w:p w:rsidR="110DE5EC" w:rsidP="646C1C7E" w:rsidRDefault="110DE5EC" w14:paraId="6B3D7BDA" w14:textId="1543ACEC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room_id INT REFERENCES Rooms(room_id),</w:t>
      </w:r>
    </w:p>
    <w:p w:rsidR="110DE5EC" w:rsidP="646C1C7E" w:rsidRDefault="110DE5EC" w14:paraId="0CF0FFF8" w14:textId="45DC7CAA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admission_date DATE,</w:t>
      </w:r>
    </w:p>
    <w:p w:rsidR="110DE5EC" w:rsidP="646C1C7E" w:rsidRDefault="110DE5EC" w14:paraId="5320A170" w14:textId="436F96CE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discharge_date DATE</w:t>
      </w:r>
    </w:p>
    <w:p w:rsidR="110DE5EC" w:rsidP="646C1C7E" w:rsidRDefault="110DE5EC" w14:paraId="359D731D" w14:textId="64F5326E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695D9E1B" w14:textId="37D26672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28A0C05D" w14:textId="3542F8BD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Surgeries (</w:t>
      </w:r>
    </w:p>
    <w:p w:rsidR="110DE5EC" w:rsidP="646C1C7E" w:rsidRDefault="110DE5EC" w14:paraId="111B9B6A" w14:textId="01FFCA1D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surgery_id INT PRIMARY KEY,</w:t>
      </w:r>
    </w:p>
    <w:p w:rsidR="110DE5EC" w:rsidP="646C1C7E" w:rsidRDefault="110DE5EC" w14:paraId="0F27A96A" w14:textId="2C20326E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surgery_name VARCHAR(50)</w:t>
      </w:r>
    </w:p>
    <w:p w:rsidR="110DE5EC" w:rsidP="646C1C7E" w:rsidRDefault="110DE5EC" w14:paraId="24AE6315" w14:textId="5B419F16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619CF685" w14:textId="2EEBC73B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2DBB5D34" w14:textId="605CBD8B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CREATE TABLE Operation (</w:t>
      </w:r>
    </w:p>
    <w:p w:rsidR="110DE5EC" w:rsidP="646C1C7E" w:rsidRDefault="110DE5EC" w14:paraId="2BEB44AA" w14:textId="1731468D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operation_id INT PRIMARY KEY,</w:t>
      </w:r>
    </w:p>
    <w:p w:rsidR="110DE5EC" w:rsidP="646C1C7E" w:rsidRDefault="110DE5EC" w14:paraId="29BB312B" w14:textId="315C7E66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patient_id INT REFERENCES Patient(patient_id),</w:t>
      </w:r>
    </w:p>
    <w:p w:rsidR="110DE5EC" w:rsidP="646C1C7E" w:rsidRDefault="110DE5EC" w14:paraId="7FC2E82D" w14:textId="64B5EE97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doctor_id INT REFERENCES Doctor(doctor_id),</w:t>
      </w:r>
    </w:p>
    <w:p w:rsidR="110DE5EC" w:rsidP="646C1C7E" w:rsidRDefault="110DE5EC" w14:paraId="42943C87" w14:textId="501DB04C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surgery_id INT REFERENCES Surgeries(surgery_id),</w:t>
      </w:r>
    </w:p>
    <w:p w:rsidR="110DE5EC" w:rsidP="646C1C7E" w:rsidRDefault="110DE5EC" w14:paraId="013717F1" w14:textId="18000B56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operation_date DATE</w:t>
      </w:r>
    </w:p>
    <w:p w:rsidR="110DE5EC" w:rsidP="646C1C7E" w:rsidRDefault="110DE5EC" w14:paraId="4A5CE7FF" w14:textId="79F8339D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110DE5EC" w:rsidP="646C1C7E" w:rsidRDefault="110DE5EC" w14:paraId="266B4BAF" w14:textId="4F76DB95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34A90768" w14:textId="5D9E89B2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3330FFCC" w14:textId="5A5F0A4A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110DE5EC" w:rsidP="646C1C7E" w:rsidRDefault="110DE5EC" w14:paraId="51F45175" w14:textId="26AB3037">
      <w:pPr>
        <w:spacing w:before="0" w:beforeAutospacing="off" w:after="0" w:afterAutospacing="off" w:line="276" w:lineRule="auto"/>
      </w:pPr>
      <w:r w:rsidRPr="646C1C7E" w:rsidR="110DE5E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646C1C7E" w:rsidP="646C1C7E" w:rsidRDefault="646C1C7E" w14:paraId="4E6018E4" w14:textId="1588E96F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1BD9C"/>
    <w:rsid w:val="0841BD9C"/>
    <w:rsid w:val="110DE5EC"/>
    <w:rsid w:val="2520195E"/>
    <w:rsid w:val="646C1C7E"/>
    <w:rsid w:val="76E3AE5A"/>
    <w:rsid w:val="7AF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BD9C"/>
  <w15:chartTrackingRefBased/>
  <w15:docId w15:val="{DB04A739-138C-4DA4-953F-7C3BB4B94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2024-04-26T06:09:41.2252489Z</dcterms:created>
  <dcterms:modified xsi:type="dcterms:W3CDTF">2024-04-26T06:13:58.5910456Z</dcterms:modified>
  <dc:creator>NAMRATA RAJ - 122115065 - MITMPL</dc:creator>
  <lastModifiedBy>NAMRATA RAJ - 122115065 - MITMPL</lastModifiedBy>
</coreProperties>
</file>