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428FE1" w:rsidP="2520195E" w:rsidRDefault="32428FE1" w14:paraId="3B01061B" w14:textId="0224E120">
      <w:pPr>
        <w:spacing w:before="0" w:beforeAutospacing="off" w:after="160" w:afterAutospacing="off" w:line="276" w:lineRule="auto"/>
        <w:ind w:left="0" w:right="851"/>
      </w:pPr>
      <w:r w:rsidRPr="2520195E" w:rsidR="32428FE1">
        <w:rPr>
          <w:rFonts w:ascii="Times New Roman" w:hAnsi="Times New Roman" w:eastAsia="Times New Roman" w:cs="Times New Roman"/>
          <w:i w:val="1"/>
          <w:iCs w:val="1"/>
          <w:noProof w:val="0"/>
          <w:sz w:val="40"/>
          <w:szCs w:val="40"/>
          <w:u w:val="single"/>
          <w:lang w:val="en-GB"/>
        </w:rPr>
        <w:t xml:space="preserve">PL /SQL Queries </w:t>
      </w:r>
    </w:p>
    <w:p w:rsidR="32428FE1" w:rsidP="2520195E" w:rsidRDefault="32428FE1" w14:paraId="3CCD8288" w14:textId="571FCD8E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1. Function to Get Surgery Name</w:t>
      </w:r>
    </w:p>
    <w:p w:rsidR="32428FE1" w:rsidP="2520195E" w:rsidRDefault="32428FE1" w14:paraId="5F9E1F48" w14:textId="03866666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32428FE1" w:rsidP="2520195E" w:rsidRDefault="32428FE1" w14:paraId="22E1108C" w14:textId="640DF8DA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CREATE OR REPLACE FUNCTION get_surgery_name(surgery_id IN INT) RETURN VARCHAR AS</w:t>
      </w:r>
    </w:p>
    <w:p w:rsidR="32428FE1" w:rsidP="2520195E" w:rsidRDefault="32428FE1" w14:paraId="76B8256C" w14:textId="10366528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surgery_name VARCHAR(50);</w:t>
      </w:r>
    </w:p>
    <w:p w:rsidR="32428FE1" w:rsidP="2520195E" w:rsidRDefault="32428FE1" w14:paraId="78190C44" w14:textId="7C6FDB72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BEGIN</w:t>
      </w:r>
    </w:p>
    <w:p w:rsidR="32428FE1" w:rsidP="2520195E" w:rsidRDefault="32428FE1" w14:paraId="37D911EF" w14:textId="2E56A5EF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SELECT surgery_name INTO surgery_name FROM Surgeries WHERE surgery_id = surgery_id;</w:t>
      </w:r>
    </w:p>
    <w:p w:rsidR="32428FE1" w:rsidP="2520195E" w:rsidRDefault="32428FE1" w14:paraId="0C382756" w14:textId="1F2FBFCE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RETURN surgery_name;</w:t>
      </w:r>
    </w:p>
    <w:p w:rsidR="32428FE1" w:rsidP="2520195E" w:rsidRDefault="32428FE1" w14:paraId="39C6D403" w14:textId="5CB8A15A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END;</w:t>
      </w:r>
    </w:p>
    <w:p w:rsidR="32428FE1" w:rsidP="2520195E" w:rsidRDefault="32428FE1" w14:paraId="0F0AC584" w14:textId="320B28D1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</w:t>
      </w:r>
    </w:p>
    <w:p w:rsidR="32428FE1" w:rsidP="2520195E" w:rsidRDefault="32428FE1" w14:paraId="7B220048" w14:textId="609A5EB9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32428FE1" w:rsidP="2520195E" w:rsidRDefault="32428FE1" w14:paraId="72018144" w14:textId="439432F2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32428FE1" w:rsidP="2520195E" w:rsidRDefault="32428FE1" w14:paraId="5993292C" w14:textId="27FDB686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2. Get names and department of all doctors in the hospital</w:t>
      </w:r>
    </w:p>
    <w:p w:rsidR="32428FE1" w:rsidP="2520195E" w:rsidRDefault="32428FE1" w14:paraId="767285BC" w14:textId="16A6D9AE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CREATE OR REPLACE FUNCTION get_doctor_department(doctor_id IN INT) RETURN VARCHAR AS</w:t>
      </w:r>
    </w:p>
    <w:p w:rsidR="32428FE1" w:rsidP="2520195E" w:rsidRDefault="32428FE1" w14:paraId="2BBAE698" w14:textId="74721433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department VARCHAR(50);</w:t>
      </w:r>
    </w:p>
    <w:p w:rsidR="32428FE1" w:rsidP="2520195E" w:rsidRDefault="32428FE1" w14:paraId="7FF42704" w14:textId="20238F5F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BEGIN</w:t>
      </w:r>
    </w:p>
    <w:p w:rsidR="32428FE1" w:rsidP="2520195E" w:rsidRDefault="32428FE1" w14:paraId="67F7E8E6" w14:textId="75B50884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SELECT department INTO department FROM Doctor WHERE doctor_id = doctor_id;</w:t>
      </w:r>
    </w:p>
    <w:p w:rsidR="32428FE1" w:rsidP="2520195E" w:rsidRDefault="32428FE1" w14:paraId="7E4187D2" w14:textId="13ED55A5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RETURN department;</w:t>
      </w:r>
    </w:p>
    <w:p w:rsidR="32428FE1" w:rsidP="2520195E" w:rsidRDefault="32428FE1" w14:paraId="337657FC" w14:textId="5DD96D75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END;</w:t>
      </w:r>
    </w:p>
    <w:p w:rsidR="32428FE1" w:rsidP="2520195E" w:rsidRDefault="32428FE1" w14:paraId="54E6546B" w14:textId="0DA68982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</w:t>
      </w:r>
    </w:p>
    <w:p w:rsidR="32428FE1" w:rsidP="2520195E" w:rsidRDefault="32428FE1" w14:paraId="40AF99BC" w14:textId="4E4EE738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32428FE1" w:rsidP="2520195E" w:rsidRDefault="32428FE1" w14:paraId="53F29021" w14:textId="7A20348B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32428FE1" w:rsidP="2520195E" w:rsidRDefault="32428FE1" w14:paraId="276B6F53" w14:textId="677778F2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3.Function to Calculate Length of Stay for a Patient</w:t>
      </w:r>
    </w:p>
    <w:p w:rsidR="32428FE1" w:rsidP="2520195E" w:rsidRDefault="32428FE1" w14:paraId="5E52672B" w14:textId="37583019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CREATE OR REPLACE FUNCTION calculate_length_of_stay(admittance_id IN INT) RETURN NUMBER AS</w:t>
      </w:r>
    </w:p>
    <w:p w:rsidR="32428FE1" w:rsidP="2520195E" w:rsidRDefault="32428FE1" w14:paraId="1C3E13DB" w14:textId="4D694BD8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length_of_stay NUMBER;</w:t>
      </w:r>
    </w:p>
    <w:p w:rsidR="32428FE1" w:rsidP="2520195E" w:rsidRDefault="32428FE1" w14:paraId="073A7F9F" w14:textId="6BBD0993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BEGIN</w:t>
      </w:r>
    </w:p>
    <w:p w:rsidR="32428FE1" w:rsidP="2520195E" w:rsidRDefault="32428FE1" w14:paraId="6F993622" w14:textId="0596E324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SELECT TRUNC(discharge_date - admission_date) INTO length_of_stay FROM Admittance WHERE admittance_id = admittance_id;</w:t>
      </w:r>
    </w:p>
    <w:p w:rsidR="32428FE1" w:rsidP="2520195E" w:rsidRDefault="32428FE1" w14:paraId="564C8925" w14:textId="726AC618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RETURN length_of_stay;</w:t>
      </w:r>
    </w:p>
    <w:p w:rsidR="32428FE1" w:rsidP="2520195E" w:rsidRDefault="32428FE1" w14:paraId="522DE676" w14:textId="7513DBAC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END;</w:t>
      </w:r>
    </w:p>
    <w:p w:rsidR="32428FE1" w:rsidP="2520195E" w:rsidRDefault="32428FE1" w14:paraId="78D7981B" w14:textId="594F6BCA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</w:t>
      </w:r>
    </w:p>
    <w:p w:rsidR="32428FE1" w:rsidP="2520195E" w:rsidRDefault="32428FE1" w14:paraId="2095629D" w14:textId="6A0DE38F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32428FE1" w:rsidP="2520195E" w:rsidRDefault="32428FE1" w14:paraId="49A2FF28" w14:textId="3A886531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4Trigger to add details in a log table</w:t>
      </w:r>
    </w:p>
    <w:p w:rsidR="32428FE1" w:rsidP="2520195E" w:rsidRDefault="32428FE1" w14:paraId="16C58E87" w14:textId="731278AB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CREATE OR REPLACE TRIGGER log_room_changes</w:t>
      </w:r>
    </w:p>
    <w:p w:rsidR="32428FE1" w:rsidP="2520195E" w:rsidRDefault="32428FE1" w14:paraId="2DCAAB57" w14:textId="0132F7A5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BEFORE UPDATE OF room_id ON Admittance</w:t>
      </w:r>
    </w:p>
    <w:p w:rsidR="32428FE1" w:rsidP="2520195E" w:rsidRDefault="32428FE1" w14:paraId="7EC1B912" w14:textId="1C47269F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FOR EACH ROW</w:t>
      </w:r>
    </w:p>
    <w:p w:rsidR="32428FE1" w:rsidP="2520195E" w:rsidRDefault="32428FE1" w14:paraId="51031833" w14:textId="1ADE2A09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BEGIN</w:t>
      </w:r>
    </w:p>
    <w:p w:rsidR="32428FE1" w:rsidP="2520195E" w:rsidRDefault="32428FE1" w14:paraId="4D3936F6" w14:textId="0531E20F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INSERT INTO Room_Log (admittance_id, old_room_id, new_room_id, change_date)</w:t>
      </w:r>
    </w:p>
    <w:p w:rsidR="32428FE1" w:rsidP="2520195E" w:rsidRDefault="32428FE1" w14:paraId="41B5BCAC" w14:textId="386DE49E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VALUES (:OLD.admittance_id, :OLD.room_id, :NEW.room_id, SYSDATE);</w:t>
      </w:r>
    </w:p>
    <w:p w:rsidR="32428FE1" w:rsidP="2520195E" w:rsidRDefault="32428FE1" w14:paraId="045BB49D" w14:textId="268850D2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END;</w:t>
      </w:r>
    </w:p>
    <w:p w:rsidR="32428FE1" w:rsidP="2520195E" w:rsidRDefault="32428FE1" w14:paraId="2D0F6669" w14:textId="4DBCF440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</w:t>
      </w:r>
    </w:p>
    <w:p w:rsidR="32428FE1" w:rsidP="2520195E" w:rsidRDefault="32428FE1" w14:paraId="229B0EAF" w14:textId="17D326CB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32428FE1" w:rsidP="2520195E" w:rsidRDefault="32428FE1" w14:paraId="76414914" w14:textId="31DDF9EA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w:rsidR="32428FE1" w:rsidP="2520195E" w:rsidRDefault="32428FE1" w14:paraId="2BD56655" w14:textId="2663DED8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5.PL/SQL Trigger to Prevent Duplicate Surgeries</w:t>
      </w:r>
    </w:p>
    <w:p w:rsidR="32428FE1" w:rsidP="2520195E" w:rsidRDefault="32428FE1" w14:paraId="09E2175F" w14:textId="0DD462F6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CREATE OR REPLACE TRIGGER prevent_duplicate_surgeries</w:t>
      </w:r>
    </w:p>
    <w:p w:rsidR="32428FE1" w:rsidP="2520195E" w:rsidRDefault="32428FE1" w14:paraId="2DB0FB1F" w14:textId="6428288E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BEFORE INSERT ON Operation</w:t>
      </w:r>
    </w:p>
    <w:p w:rsidR="32428FE1" w:rsidP="2520195E" w:rsidRDefault="32428FE1" w14:paraId="1C7ACA82" w14:textId="2EA08E68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FOR EACH ROW</w:t>
      </w:r>
    </w:p>
    <w:p w:rsidR="32428FE1" w:rsidP="2520195E" w:rsidRDefault="32428FE1" w14:paraId="34D0BED5" w14:textId="22FDE116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DECLARE</w:t>
      </w:r>
    </w:p>
    <w:p w:rsidR="32428FE1" w:rsidP="2520195E" w:rsidRDefault="32428FE1" w14:paraId="0B9BE0F2" w14:textId="3E653F1D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surgery_count NUMBER;</w:t>
      </w:r>
    </w:p>
    <w:p w:rsidR="32428FE1" w:rsidP="2520195E" w:rsidRDefault="32428FE1" w14:paraId="19123936" w14:textId="65DEB14A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BEGIN</w:t>
      </w:r>
    </w:p>
    <w:p w:rsidR="32428FE1" w:rsidP="2520195E" w:rsidRDefault="32428FE1" w14:paraId="2893D5EE" w14:textId="0FF97047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SELECT COUNT(*) INTO surgery_count</w:t>
      </w:r>
    </w:p>
    <w:p w:rsidR="32428FE1" w:rsidP="2520195E" w:rsidRDefault="32428FE1" w14:paraId="47E4006A" w14:textId="05B4F268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FROM Operation</w:t>
      </w:r>
    </w:p>
    <w:p w:rsidR="32428FE1" w:rsidP="2520195E" w:rsidRDefault="32428FE1" w14:paraId="2BFD9B23" w14:textId="2C201B72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WHERE patient_id = :NEW.patient_id</w:t>
      </w:r>
    </w:p>
    <w:p w:rsidR="32428FE1" w:rsidP="2520195E" w:rsidRDefault="32428FE1" w14:paraId="1010C73D" w14:textId="4F84ABA6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AND surgery_id = :NEW.surgery_id;</w:t>
      </w:r>
    </w:p>
    <w:p w:rsidR="32428FE1" w:rsidP="2520195E" w:rsidRDefault="32428FE1" w14:paraId="4AFF14E3" w14:textId="2C20E141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</w:t>
      </w:r>
    </w:p>
    <w:p w:rsidR="32428FE1" w:rsidP="2520195E" w:rsidRDefault="32428FE1" w14:paraId="218D2B81" w14:textId="57CF6C42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IF surgery_count &gt; 0 THEN</w:t>
      </w:r>
    </w:p>
    <w:p w:rsidR="32428FE1" w:rsidP="2520195E" w:rsidRDefault="32428FE1" w14:paraId="16FC5109" w14:textId="3EAC08E8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RAISE_APPLICATION_ERROR(-20001, 'Patient cannot undergo the same surgery twice.');</w:t>
      </w:r>
    </w:p>
    <w:p w:rsidR="32428FE1" w:rsidP="2520195E" w:rsidRDefault="32428FE1" w14:paraId="5CEA1695" w14:textId="4CB87683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END IF;</w:t>
      </w:r>
    </w:p>
    <w:p w:rsidR="32428FE1" w:rsidP="2520195E" w:rsidRDefault="32428FE1" w14:paraId="405FC6BD" w14:textId="31466CC0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END;</w:t>
      </w:r>
    </w:p>
    <w:p w:rsidR="32428FE1" w:rsidP="2520195E" w:rsidRDefault="32428FE1" w14:paraId="192644AA" w14:textId="45DDE856">
      <w:pPr>
        <w:spacing w:before="0" w:beforeAutospacing="off" w:after="0" w:afterAutospacing="off"/>
      </w:pPr>
      <w:r w:rsidRPr="2520195E" w:rsidR="32428FE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</w:t>
      </w:r>
    </w:p>
    <w:p w:rsidR="2520195E" w:rsidP="2520195E" w:rsidRDefault="2520195E" w14:paraId="416BDFC2" w14:textId="49DC2E2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2520195E" w:rsidP="2520195E" w:rsidRDefault="2520195E" w14:paraId="3524CD45" w14:textId="16A028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1BD9C"/>
    <w:rsid w:val="0841BD9C"/>
    <w:rsid w:val="2520195E"/>
    <w:rsid w:val="32428FE1"/>
    <w:rsid w:val="754C6955"/>
    <w:rsid w:val="76E3A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BD9C"/>
  <w15:chartTrackingRefBased/>
  <w15:docId w15:val="{DB04A739-138C-4DA4-953F-7C3BB4B94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2024-04-26T06:09:41.2252489Z</dcterms:created>
  <dcterms:modified xsi:type="dcterms:W3CDTF">2024-04-26T06:11:01.8056137Z</dcterms:modified>
  <dc:creator>NAMRATA RAJ - 122115065 - MITMPL</dc:creator>
  <lastModifiedBy>NAMRATA RAJ - 122115065 - MITMPL</lastModifiedBy>
</coreProperties>
</file>