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A9" w:rsidRPr="00A62600" w:rsidRDefault="00F442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2600">
        <w:rPr>
          <w:rFonts w:ascii="Times New Roman" w:hAnsi="Times New Roman" w:cs="Times New Roman"/>
          <w:sz w:val="40"/>
          <w:szCs w:val="40"/>
          <w:u w:val="single"/>
        </w:rPr>
        <w:t xml:space="preserve">Documentation for Face </w:t>
      </w:r>
      <w:r w:rsidR="00A62600">
        <w:rPr>
          <w:rFonts w:ascii="Times New Roman" w:hAnsi="Times New Roman" w:cs="Times New Roman"/>
          <w:sz w:val="40"/>
          <w:szCs w:val="40"/>
          <w:u w:val="single"/>
        </w:rPr>
        <w:t xml:space="preserve">Recognition 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1: Install Anaconda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2: Open Anaconda prompt and pip install opencv and os library.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3: Open Anaconda and launch Jupyter Notebook.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4: Download Haarcascade dataset.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 xml:space="preserve">Step 5: Create a file and save the jupyternotebbok and dataset in the same file. 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6: Import two libraries cv2 and os.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7: Capturing live video from webcam.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6:G</w:t>
      </w:r>
      <w:r w:rsidR="005F3013" w:rsidRPr="00F442A9">
        <w:rPr>
          <w:rFonts w:ascii="Times New Roman" w:hAnsi="Times New Roman" w:cs="Times New Roman"/>
          <w:sz w:val="28"/>
          <w:szCs w:val="28"/>
        </w:rPr>
        <w:t>et name and id as the input from the user.</w:t>
      </w:r>
    </w:p>
    <w:p w:rsidR="005F3013" w:rsidRPr="00F442A9" w:rsidRDefault="005F3013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7: Creating a file named “images”.</w:t>
      </w:r>
    </w:p>
    <w:p w:rsidR="005F3013" w:rsidRPr="00F442A9" w:rsidRDefault="005F3013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8: Scanning the face and capturing the images.</w:t>
      </w:r>
    </w:p>
    <w:p w:rsidR="005F3013" w:rsidRPr="00F442A9" w:rsidRDefault="005F3013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9: Saving the captured images in the above created folder.</w:t>
      </w:r>
    </w:p>
    <w:p w:rsidR="005F3013" w:rsidRPr="00F442A9" w:rsidRDefault="005F3013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10: Now train the model with all collected images.</w:t>
      </w:r>
    </w:p>
    <w:p w:rsidR="00F442A9" w:rsidRPr="00F442A9" w:rsidRDefault="00F442A9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t>Step 11: After this test the stored dataset with the unknown data.</w:t>
      </w:r>
    </w:p>
    <w:p w:rsidR="007C0BA2" w:rsidRPr="00F442A9" w:rsidRDefault="007C0BA2">
      <w:pPr>
        <w:rPr>
          <w:rFonts w:ascii="Times New Roman" w:hAnsi="Times New Roman" w:cs="Times New Roman"/>
          <w:sz w:val="28"/>
          <w:szCs w:val="28"/>
        </w:rPr>
      </w:pPr>
      <w:r w:rsidRPr="00F442A9">
        <w:rPr>
          <w:rFonts w:ascii="Times New Roman" w:hAnsi="Times New Roman" w:cs="Times New Roman"/>
          <w:sz w:val="28"/>
          <w:szCs w:val="28"/>
        </w:rPr>
        <w:br w:type="page"/>
      </w:r>
    </w:p>
    <w:p w:rsidR="007C0BA2" w:rsidRDefault="007C0BA2"/>
    <w:sectPr w:rsidR="007C0BA2" w:rsidSect="0083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0BA2"/>
    <w:rsid w:val="005F3013"/>
    <w:rsid w:val="007C0BA2"/>
    <w:rsid w:val="00831A5A"/>
    <w:rsid w:val="00A62600"/>
    <w:rsid w:val="00BB06DC"/>
    <w:rsid w:val="00F44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jhanvi gupta</dc:creator>
  <cp:lastModifiedBy>namra</cp:lastModifiedBy>
  <cp:revision>2</cp:revision>
  <dcterms:created xsi:type="dcterms:W3CDTF">2023-03-05T07:12:00Z</dcterms:created>
  <dcterms:modified xsi:type="dcterms:W3CDTF">2023-03-05T07:12:00Z</dcterms:modified>
</cp:coreProperties>
</file>