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E9F32" w14:textId="77777777" w:rsidR="006E3BDF" w:rsidRDefault="008E169F">
      <w:pPr>
        <w:spacing w:after="0" w:line="301" w:lineRule="auto"/>
        <w:ind w:left="2033" w:right="600" w:firstLine="0"/>
        <w:jc w:val="center"/>
      </w:pPr>
      <w:r>
        <w:rPr>
          <w:b/>
          <w:color w:val="000099"/>
          <w:sz w:val="24"/>
        </w:rPr>
        <w:t>DR. D. Y. PATIL SCHOOL OF SCIENCE &amp; TECHNOLOGY DR. D. Y. PATIL VIDYAPEETH, PUNE</w:t>
      </w:r>
    </w:p>
    <w:p w14:paraId="791E2A36" w14:textId="77777777" w:rsidR="006E3BDF" w:rsidRDefault="008E169F">
      <w:pPr>
        <w:spacing w:after="59" w:line="259" w:lineRule="auto"/>
        <w:ind w:left="1414" w:firstLine="0"/>
        <w:jc w:val="center"/>
      </w:pPr>
      <w:r>
        <w:rPr>
          <w:b/>
          <w:color w:val="CC6600"/>
          <w:sz w:val="20"/>
        </w:rPr>
        <w:t>(Deemed to be University)</w:t>
      </w:r>
    </w:p>
    <w:p w14:paraId="15464CC9" w14:textId="77777777" w:rsidR="006E3BDF" w:rsidRDefault="008E169F">
      <w:pPr>
        <w:spacing w:after="36" w:line="259" w:lineRule="auto"/>
        <w:ind w:left="0" w:right="273" w:firstLine="0"/>
        <w:jc w:val="right"/>
      </w:pPr>
      <w:r>
        <w:rPr>
          <w:rFonts w:ascii="Arial" w:eastAsia="Arial" w:hAnsi="Arial" w:cs="Arial"/>
          <w:b/>
          <w:color w:val="7030A0"/>
          <w:sz w:val="18"/>
        </w:rPr>
        <w:t>(Accredited (3</w:t>
      </w:r>
      <w:r>
        <w:rPr>
          <w:rFonts w:ascii="Arial" w:eastAsia="Arial" w:hAnsi="Arial" w:cs="Arial"/>
          <w:b/>
          <w:color w:val="7030A0"/>
          <w:sz w:val="18"/>
          <w:vertAlign w:val="superscript"/>
        </w:rPr>
        <w:t xml:space="preserve">rd </w:t>
      </w:r>
      <w:r>
        <w:rPr>
          <w:rFonts w:ascii="Arial" w:eastAsia="Arial" w:hAnsi="Arial" w:cs="Arial"/>
          <w:b/>
          <w:color w:val="7030A0"/>
          <w:sz w:val="18"/>
        </w:rPr>
        <w:t xml:space="preserve">cycle) by NAAC with a CGPA of 3.64 on four-point scale at </w:t>
      </w:r>
      <w:r>
        <w:rPr>
          <w:rFonts w:ascii="Arial" w:eastAsia="Arial" w:hAnsi="Arial" w:cs="Arial"/>
          <w:b/>
          <w:color w:val="7030A0"/>
          <w:sz w:val="20"/>
        </w:rPr>
        <w:t>‘</w:t>
      </w:r>
      <w:r>
        <w:rPr>
          <w:rFonts w:ascii="Arial" w:eastAsia="Arial" w:hAnsi="Arial" w:cs="Arial"/>
          <w:b/>
          <w:color w:val="7030A0"/>
          <w:sz w:val="18"/>
        </w:rPr>
        <w:t>A</w:t>
      </w:r>
      <w:r>
        <w:rPr>
          <w:rFonts w:ascii="Arial" w:eastAsia="Arial" w:hAnsi="Arial" w:cs="Arial"/>
          <w:b/>
          <w:color w:val="7030A0"/>
          <w:sz w:val="20"/>
        </w:rPr>
        <w:t xml:space="preserve">++’ </w:t>
      </w:r>
      <w:r>
        <w:rPr>
          <w:rFonts w:ascii="Arial" w:eastAsia="Arial" w:hAnsi="Arial" w:cs="Arial"/>
          <w:b/>
          <w:color w:val="7030A0"/>
          <w:sz w:val="18"/>
        </w:rPr>
        <w:t>Grade)</w:t>
      </w:r>
    </w:p>
    <w:p w14:paraId="44FC758A" w14:textId="77777777" w:rsidR="006E3BDF" w:rsidRDefault="008E169F">
      <w:pPr>
        <w:spacing w:after="554" w:line="288" w:lineRule="auto"/>
        <w:ind w:left="1276" w:firstLine="0"/>
        <w:jc w:val="center"/>
      </w:pPr>
      <w:r>
        <w:rPr>
          <w:rFonts w:ascii="Cambria" w:eastAsia="Cambria" w:hAnsi="Cambria" w:cs="Cambria"/>
          <w:b/>
          <w:color w:val="595959"/>
          <w:sz w:val="20"/>
        </w:rPr>
        <w:t xml:space="preserve">(Declared as Category - </w:t>
      </w:r>
      <w:r>
        <w:rPr>
          <w:rFonts w:ascii="Cambria" w:eastAsia="Cambria" w:hAnsi="Cambria" w:cs="Cambria"/>
          <w:b/>
          <w:color w:val="595959"/>
          <w:sz w:val="20"/>
        </w:rPr>
        <w:t xml:space="preserve">I University by UGC Under Graded Autonomy Regulations, 2018) </w:t>
      </w:r>
      <w:r>
        <w:rPr>
          <w:rFonts w:ascii="Cambria" w:eastAsia="Cambria" w:hAnsi="Cambria" w:cs="Cambria"/>
          <w:b/>
          <w:color w:val="A50021"/>
          <w:sz w:val="20"/>
        </w:rPr>
        <w:t>(An ISO 9001: 2015 and 14001:2015 Certified University and Green Education Campus)</w:t>
      </w:r>
    </w:p>
    <w:p w14:paraId="243603A7" w14:textId="77777777" w:rsidR="006E3BDF" w:rsidRDefault="008E169F">
      <w:pPr>
        <w:pStyle w:val="Heading1"/>
      </w:pPr>
      <w:r>
        <w:t>Date: 11/3/24</w:t>
      </w:r>
    </w:p>
    <w:p w14:paraId="4736F350" w14:textId="77777777" w:rsidR="006E3BDF" w:rsidRDefault="008E169F">
      <w:pPr>
        <w:spacing w:after="223" w:line="259" w:lineRule="auto"/>
        <w:ind w:left="677" w:firstLine="0"/>
        <w:jc w:val="center"/>
      </w:pPr>
      <w:r>
        <w:rPr>
          <w:b/>
          <w:color w:val="C00000"/>
          <w:sz w:val="32"/>
        </w:rPr>
        <w:t>Assignment No: 8</w:t>
      </w:r>
    </w:p>
    <w:p w14:paraId="22210F25" w14:textId="77777777" w:rsidR="006E3BDF" w:rsidRDefault="008E169F">
      <w:pPr>
        <w:spacing w:after="257" w:line="259" w:lineRule="auto"/>
        <w:ind w:left="-5"/>
      </w:pPr>
      <w:r>
        <w:rPr>
          <w:b/>
          <w:u w:val="single" w:color="000000"/>
        </w:rPr>
        <w:t>Problem Statement:</w:t>
      </w:r>
    </w:p>
    <w:p w14:paraId="694EB211" w14:textId="77777777" w:rsidR="006E3BDF" w:rsidRDefault="008E169F">
      <w:pPr>
        <w:numPr>
          <w:ilvl w:val="0"/>
          <w:numId w:val="1"/>
        </w:numPr>
        <w:spacing w:after="240"/>
        <w:ind w:right="6" w:hanging="396"/>
      </w:pPr>
      <w:r>
        <w:t>Design, Develop and Implement a menu driven Program in for the following operations on Binary</w:t>
      </w:r>
    </w:p>
    <w:p w14:paraId="0B1215CA" w14:textId="77777777" w:rsidR="006E3BDF" w:rsidRDefault="008E169F">
      <w:pPr>
        <w:spacing w:after="248"/>
        <w:ind w:left="-5" w:right="6"/>
      </w:pPr>
      <w:r>
        <w:t>Search Tree(BST) of Integers</w:t>
      </w:r>
    </w:p>
    <w:p w14:paraId="4FDA912B" w14:textId="77777777" w:rsidR="006E3BDF" w:rsidRDefault="008E169F">
      <w:pPr>
        <w:numPr>
          <w:ilvl w:val="0"/>
          <w:numId w:val="1"/>
        </w:numPr>
        <w:spacing w:after="248"/>
        <w:ind w:right="6" w:hanging="396"/>
      </w:pPr>
      <w:r>
        <w:t>Create a BST of N Integers: 6, 9, 5, 2, 8, 15, 24, 14, 7, 8, 5, 2</w:t>
      </w:r>
    </w:p>
    <w:p w14:paraId="0EFFED99" w14:textId="77777777" w:rsidR="006E3BDF" w:rsidRDefault="008E169F">
      <w:pPr>
        <w:numPr>
          <w:ilvl w:val="0"/>
          <w:numId w:val="1"/>
        </w:numPr>
        <w:spacing w:after="248"/>
        <w:ind w:right="6" w:hanging="396"/>
      </w:pPr>
      <w:r>
        <w:t>Traverse the BST in Inorder, Preorder and Post Order</w:t>
      </w:r>
    </w:p>
    <w:p w14:paraId="0B4ACB4B" w14:textId="77777777" w:rsidR="006E3BDF" w:rsidRDefault="008E169F">
      <w:pPr>
        <w:numPr>
          <w:ilvl w:val="0"/>
          <w:numId w:val="1"/>
        </w:numPr>
        <w:spacing w:after="211"/>
        <w:ind w:right="6" w:hanging="39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ABFF05D" wp14:editId="6074FE7E">
            <wp:simplePos x="0" y="0"/>
            <wp:positionH relativeFrom="page">
              <wp:posOffset>19050</wp:posOffset>
            </wp:positionH>
            <wp:positionV relativeFrom="page">
              <wp:posOffset>195834</wp:posOffset>
            </wp:positionV>
            <wp:extent cx="1209675" cy="628650"/>
            <wp:effectExtent l="0" t="0" r="0" b="0"/>
            <wp:wrapTopAndBottom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Search the BST for a given element (KEY) and report the appropriate message</w:t>
      </w:r>
    </w:p>
    <w:p w14:paraId="4F65C560" w14:textId="77777777" w:rsidR="006E3BDF" w:rsidRDefault="008E169F">
      <w:pPr>
        <w:spacing w:after="20" w:line="259" w:lineRule="auto"/>
        <w:ind w:left="-5"/>
      </w:pPr>
      <w:r>
        <w:rPr>
          <w:b/>
          <w:u w:val="single" w:color="000000"/>
        </w:rPr>
        <w:t>Algorithm:</w:t>
      </w:r>
    </w:p>
    <w:p w14:paraId="0E51D882" w14:textId="77777777" w:rsidR="006E3BDF" w:rsidRDefault="008E169F">
      <w:pPr>
        <w:numPr>
          <w:ilvl w:val="0"/>
          <w:numId w:val="2"/>
        </w:numPr>
        <w:ind w:right="6"/>
      </w:pPr>
      <w:r>
        <w:t>Define a structure Node to represent a node in the Binary Search Tree (BST) where each node</w:t>
      </w:r>
    </w:p>
    <w:p w14:paraId="74EBA487" w14:textId="77777777" w:rsidR="006E3BDF" w:rsidRDefault="008E169F">
      <w:pPr>
        <w:ind w:left="-5" w:right="6"/>
      </w:pPr>
      <w:r>
        <w:t>contains: An integer data to store the value. Pointers left and right to point to the left and right child nodes, respectively.</w:t>
      </w:r>
    </w:p>
    <w:p w14:paraId="0F13BCD1" w14:textId="77777777" w:rsidR="006E3BDF" w:rsidRDefault="008E169F">
      <w:pPr>
        <w:numPr>
          <w:ilvl w:val="0"/>
          <w:numId w:val="2"/>
        </w:numPr>
        <w:ind w:right="6"/>
      </w:pPr>
      <w:r>
        <w:t>Define a class ‘BinarySearchTree’ to encapsulate BST operations. Declare a pointer root to represent the root of the BST.</w:t>
      </w:r>
    </w:p>
    <w:p w14:paraId="033F5574" w14:textId="77777777" w:rsidR="006E3BDF" w:rsidRDefault="008E169F">
      <w:pPr>
        <w:numPr>
          <w:ilvl w:val="0"/>
          <w:numId w:val="2"/>
        </w:numPr>
        <w:ind w:right="6"/>
      </w:pPr>
      <w:r>
        <w:t>Implement the ‘insert‘ function to insert a new node with a given value into the BST.</w:t>
      </w:r>
    </w:p>
    <w:p w14:paraId="2FBDE71C" w14:textId="77777777" w:rsidR="006E3BDF" w:rsidRDefault="008E169F">
      <w:pPr>
        <w:numPr>
          <w:ilvl w:val="0"/>
          <w:numId w:val="3"/>
        </w:numPr>
        <w:ind w:right="6" w:hanging="163"/>
      </w:pPr>
      <w:r>
        <w:t>Start from the root and recursively traverse the tree.</w:t>
      </w:r>
    </w:p>
    <w:p w14:paraId="2357D7D8" w14:textId="77777777" w:rsidR="006E3BDF" w:rsidRDefault="008E169F">
      <w:pPr>
        <w:numPr>
          <w:ilvl w:val="0"/>
          <w:numId w:val="3"/>
        </w:numPr>
        <w:ind w:right="6" w:hanging="163"/>
      </w:pPr>
      <w:r>
        <w:t>If the tree is empty, create a new node and make it the root.</w:t>
      </w:r>
    </w:p>
    <w:p w14:paraId="7C004C90" w14:textId="77777777" w:rsidR="006E3BDF" w:rsidRDefault="008E169F">
      <w:pPr>
        <w:numPr>
          <w:ilvl w:val="0"/>
          <w:numId w:val="3"/>
        </w:numPr>
        <w:ind w:right="6" w:hanging="163"/>
      </w:pPr>
      <w:r>
        <w:t>If the value is less than the current node's value, move to the left subtree.</w:t>
      </w:r>
    </w:p>
    <w:p w14:paraId="32861B03" w14:textId="77777777" w:rsidR="006E3BDF" w:rsidRDefault="008E169F">
      <w:pPr>
        <w:numPr>
          <w:ilvl w:val="0"/>
          <w:numId w:val="3"/>
        </w:numPr>
        <w:ind w:right="6" w:hanging="163"/>
      </w:pPr>
      <w:r>
        <w:t>If the value is greater than the current node's value, move to the right subtree.</w:t>
      </w:r>
    </w:p>
    <w:p w14:paraId="5DC70EBD" w14:textId="77777777" w:rsidR="006E3BDF" w:rsidRDefault="008E169F">
      <w:pPr>
        <w:numPr>
          <w:ilvl w:val="0"/>
          <w:numId w:val="3"/>
        </w:numPr>
        <w:ind w:right="6" w:hanging="163"/>
      </w:pPr>
      <w:r>
        <w:t>Repeat the process until finding a suitable position to insert the new node.</w:t>
      </w:r>
    </w:p>
    <w:p w14:paraId="388D61E5" w14:textId="77777777" w:rsidR="006E3BDF" w:rsidRDefault="008E169F">
      <w:pPr>
        <w:ind w:left="-5" w:right="6"/>
      </w:pPr>
      <w:r>
        <w:t>4. Implement three traversal functions: ‘inorderTraversal‘,‘preorderTraversal‘, and ‘postorderTraversal‘.</w:t>
      </w:r>
    </w:p>
    <w:p w14:paraId="22F163FD" w14:textId="77777777" w:rsidR="006E3BDF" w:rsidRDefault="008E169F">
      <w:pPr>
        <w:numPr>
          <w:ilvl w:val="0"/>
          <w:numId w:val="4"/>
        </w:numPr>
        <w:ind w:right="6" w:hanging="163"/>
      </w:pPr>
      <w:r>
        <w:t>Each traversal function recursively visits all nodes in the BST.</w:t>
      </w:r>
    </w:p>
    <w:p w14:paraId="21959390" w14:textId="77777777" w:rsidR="006E3BDF" w:rsidRDefault="008E169F">
      <w:pPr>
        <w:numPr>
          <w:ilvl w:val="0"/>
          <w:numId w:val="4"/>
        </w:numPr>
        <w:ind w:right="6" w:hanging="163"/>
      </w:pPr>
      <w:r>
        <w:lastRenderedPageBreak/>
        <w:t>In inorder traversal, visit the left subtree, then the root, then the right subtree.</w:t>
      </w:r>
    </w:p>
    <w:p w14:paraId="024ACD10" w14:textId="77777777" w:rsidR="006E3BDF" w:rsidRDefault="008E169F">
      <w:pPr>
        <w:numPr>
          <w:ilvl w:val="0"/>
          <w:numId w:val="4"/>
        </w:numPr>
        <w:ind w:right="6" w:hanging="163"/>
      </w:pPr>
      <w:r>
        <w:t>In preorder traversal, visit the root, then the left subtree, then the right subtree.</w:t>
      </w:r>
    </w:p>
    <w:p w14:paraId="0AA998D0" w14:textId="77777777" w:rsidR="006E3BDF" w:rsidRDefault="008E169F">
      <w:pPr>
        <w:numPr>
          <w:ilvl w:val="0"/>
          <w:numId w:val="4"/>
        </w:numPr>
        <w:ind w:right="6" w:hanging="163"/>
      </w:pPr>
      <w:r>
        <w:t>In postorder traversal, visit the left subtree, then the right subtree, then the root.</w:t>
      </w:r>
    </w:p>
    <w:p w14:paraId="2758074F" w14:textId="77777777" w:rsidR="006E3BDF" w:rsidRDefault="008E169F">
      <w:pPr>
        <w:ind w:left="-5" w:right="1319"/>
      </w:pPr>
      <w:r>
        <w:t>5. Implement the ‘search‘ function to search for a given key in the BST. - Start from the root and recursively traverse the tree.</w:t>
      </w:r>
    </w:p>
    <w:p w14:paraId="771D1E74" w14:textId="77777777" w:rsidR="006E3BDF" w:rsidRDefault="008E169F">
      <w:pPr>
        <w:numPr>
          <w:ilvl w:val="0"/>
          <w:numId w:val="5"/>
        </w:numPr>
        <w:ind w:right="6" w:hanging="163"/>
      </w:pPr>
      <w:r>
        <w:t>If the key matches the current node's value, return true.</w:t>
      </w:r>
    </w:p>
    <w:p w14:paraId="33264502" w14:textId="77777777" w:rsidR="006E3BDF" w:rsidRDefault="008E169F">
      <w:pPr>
        <w:numPr>
          <w:ilvl w:val="0"/>
          <w:numId w:val="5"/>
        </w:numPr>
        <w:ind w:right="6" w:hanging="163"/>
      </w:pPr>
      <w:r>
        <w:t>If the key is less than the current node's value, search in the left subtree.</w:t>
      </w:r>
    </w:p>
    <w:p w14:paraId="5E323F82" w14:textId="77777777" w:rsidR="006E3BDF" w:rsidRDefault="008E169F">
      <w:pPr>
        <w:numPr>
          <w:ilvl w:val="0"/>
          <w:numId w:val="5"/>
        </w:numPr>
        <w:ind w:right="6" w:hanging="163"/>
      </w:pPr>
      <w:r>
        <w:t>If the key is greater than the current node's value, search in the right subtree. - Repeat the process until finding the key or reaching a null pointer 6. Create an object of ‘BinarySearchTree‘.</w:t>
      </w:r>
    </w:p>
    <w:p w14:paraId="48BB39A4" w14:textId="77777777" w:rsidR="006E3BDF" w:rsidRDefault="008E169F">
      <w:pPr>
        <w:numPr>
          <w:ilvl w:val="0"/>
          <w:numId w:val="5"/>
        </w:numPr>
        <w:ind w:right="6" w:hanging="163"/>
      </w:pPr>
      <w:r>
        <w:t>Insert the provided elements into the BST.</w:t>
      </w:r>
    </w:p>
    <w:p w14:paraId="519F1322" w14:textId="77777777" w:rsidR="006E3BDF" w:rsidRDefault="008E169F">
      <w:pPr>
        <w:numPr>
          <w:ilvl w:val="0"/>
          <w:numId w:val="5"/>
        </w:numPr>
        <w:ind w:right="6" w:hanging="163"/>
      </w:pPr>
      <w:r>
        <w:t>Call the traversal functions to print the elements in inorder, preorder, and postorder.</w:t>
      </w:r>
    </w:p>
    <w:p w14:paraId="5EADCEED" w14:textId="77777777" w:rsidR="006E3BDF" w:rsidRDefault="008E169F">
      <w:pPr>
        <w:numPr>
          <w:ilvl w:val="0"/>
          <w:numId w:val="5"/>
        </w:numPr>
        <w:spacing w:after="668"/>
        <w:ind w:right="6" w:hanging="163"/>
      </w:pPr>
      <w:r>
        <w:t>Perform a search operation for a given key and print the result.</w:t>
      </w:r>
    </w:p>
    <w:p w14:paraId="4CE83031" w14:textId="77777777" w:rsidR="006E3BDF" w:rsidRDefault="008E169F">
      <w:pPr>
        <w:spacing w:after="20" w:line="259" w:lineRule="auto"/>
        <w:ind w:left="-5"/>
      </w:pPr>
      <w:r>
        <w:rPr>
          <w:b/>
          <w:u w:val="single" w:color="000000"/>
        </w:rPr>
        <w:t>Source Code:</w:t>
      </w:r>
    </w:p>
    <w:p w14:paraId="028D9654" w14:textId="77777777" w:rsidR="006E3BDF" w:rsidRDefault="008E169F">
      <w:pPr>
        <w:ind w:left="-5" w:right="6"/>
      </w:pPr>
      <w:r>
        <w:t>#include &lt;stdio.h&gt;</w:t>
      </w:r>
    </w:p>
    <w:p w14:paraId="0CCCD5C8" w14:textId="77777777" w:rsidR="006E3BDF" w:rsidRDefault="008E169F">
      <w:pPr>
        <w:spacing w:after="338"/>
        <w:ind w:left="-5" w:right="6"/>
      </w:pPr>
      <w:r>
        <w:t>#include &lt;stdlib.h&gt;</w:t>
      </w:r>
    </w:p>
    <w:p w14:paraId="29321527" w14:textId="77777777" w:rsidR="006E3BDF" w:rsidRDefault="008E169F">
      <w:pPr>
        <w:ind w:left="-5" w:right="4606"/>
      </w:pPr>
      <w:r>
        <w:t>// Define the structure of a node in the BST struct node { int data; struct node *left; struct node *right;</w:t>
      </w:r>
    </w:p>
    <w:p w14:paraId="01624C2F" w14:textId="77777777" w:rsidR="006E3BDF" w:rsidRDefault="008E169F">
      <w:pPr>
        <w:spacing w:after="338"/>
        <w:ind w:left="-5" w:right="6"/>
      </w:pPr>
      <w:r>
        <w:t>};</w:t>
      </w:r>
    </w:p>
    <w:p w14:paraId="33115532" w14:textId="77777777" w:rsidR="006E3BDF" w:rsidRDefault="008E169F">
      <w:pPr>
        <w:ind w:left="-5" w:right="5228"/>
      </w:pPr>
      <w:r>
        <w:t>// Function to create a new node struct node *createNode(int value) {</w:t>
      </w:r>
    </w:p>
    <w:p w14:paraId="3AFE1E25" w14:textId="77777777" w:rsidR="006E3BDF" w:rsidRDefault="008E169F">
      <w:pPr>
        <w:ind w:left="290" w:right="6"/>
      </w:pPr>
      <w:r>
        <w:t>struct node *newNode = (struct node *)malloc(sizeof(struct node)); newNode-&gt;data = value;</w:t>
      </w:r>
    </w:p>
    <w:p w14:paraId="41D736E6" w14:textId="77777777" w:rsidR="006E3BDF" w:rsidRDefault="008E169F">
      <w:pPr>
        <w:ind w:left="290" w:right="6"/>
      </w:pPr>
      <w:r>
        <w:t>newNode-&gt;left = newNode-&gt;right = NULL;</w:t>
      </w:r>
    </w:p>
    <w:p w14:paraId="7861FE00" w14:textId="77777777" w:rsidR="006E3BDF" w:rsidRDefault="008E169F">
      <w:pPr>
        <w:ind w:left="290" w:right="6"/>
      </w:pPr>
      <w:r>
        <w:t>return newNode;</w:t>
      </w:r>
    </w:p>
    <w:p w14:paraId="625A4E25" w14:textId="77777777" w:rsidR="006E3BDF" w:rsidRDefault="008E169F">
      <w:pPr>
        <w:spacing w:after="338"/>
        <w:ind w:left="-5" w:right="6"/>
      </w:pPr>
      <w:r>
        <w:t>}</w:t>
      </w:r>
    </w:p>
    <w:p w14:paraId="3D74BCEE" w14:textId="77777777" w:rsidR="006E3BDF" w:rsidRDefault="008E169F">
      <w:pPr>
        <w:ind w:left="-5" w:right="6"/>
      </w:pPr>
      <w:r>
        <w:t>// Function to insert a new node into BST</w:t>
      </w:r>
    </w:p>
    <w:p w14:paraId="4280C7FC" w14:textId="77777777" w:rsidR="006E3BDF" w:rsidRDefault="008E169F">
      <w:pPr>
        <w:ind w:left="-5" w:right="6"/>
      </w:pPr>
      <w:r>
        <w:t>struct node *insert(struct node *root, int value) {</w:t>
      </w:r>
    </w:p>
    <w:p w14:paraId="6184D9FF" w14:textId="77777777" w:rsidR="006E3BDF" w:rsidRDefault="008E169F">
      <w:pPr>
        <w:ind w:left="290" w:right="6"/>
      </w:pPr>
      <w:r>
        <w:t>if (root == NULL) {</w:t>
      </w:r>
    </w:p>
    <w:p w14:paraId="40AC0878" w14:textId="77777777" w:rsidR="006E3BDF" w:rsidRDefault="008E169F">
      <w:pPr>
        <w:ind w:left="570" w:right="6"/>
      </w:pPr>
      <w:r>
        <w:t>return createNode(value);</w:t>
      </w:r>
    </w:p>
    <w:p w14:paraId="22CDAE99" w14:textId="77777777" w:rsidR="006E3BDF" w:rsidRDefault="008E169F">
      <w:pPr>
        <w:ind w:left="290" w:right="6"/>
      </w:pPr>
      <w:r>
        <w:t>}</w:t>
      </w:r>
    </w:p>
    <w:p w14:paraId="47AFF69A" w14:textId="77777777" w:rsidR="006E3BDF" w:rsidRDefault="008E169F">
      <w:pPr>
        <w:ind w:left="560" w:right="4800" w:hanging="280"/>
      </w:pPr>
      <w:r>
        <w:t>if (value &lt; root-&gt;data) { root-&gt;left = insert(root-&gt;left, value);</w:t>
      </w:r>
    </w:p>
    <w:p w14:paraId="449455AD" w14:textId="77777777" w:rsidR="006E3BDF" w:rsidRDefault="008E169F">
      <w:pPr>
        <w:ind w:left="560" w:right="4489" w:hanging="280"/>
      </w:pPr>
      <w:r>
        <w:lastRenderedPageBreak/>
        <w:t xml:space="preserve">} else if (value &gt; root-&gt;data) { </w:t>
      </w:r>
      <w:r>
        <w:t>root-&gt;right = insert(root-&gt;right, value);</w:t>
      </w:r>
    </w:p>
    <w:p w14:paraId="09A79EA0" w14:textId="77777777" w:rsidR="006E3BDF" w:rsidRDefault="008E169F">
      <w:pPr>
        <w:ind w:left="290" w:right="7886"/>
      </w:pPr>
      <w:r>
        <w:t>} return root;</w:t>
      </w:r>
    </w:p>
    <w:p w14:paraId="7E7D0C41" w14:textId="77777777" w:rsidR="006E3BDF" w:rsidRDefault="008E169F">
      <w:pPr>
        <w:ind w:left="-5" w:right="6"/>
      </w:pPr>
      <w:r>
        <w:t>}</w:t>
      </w:r>
    </w:p>
    <w:p w14:paraId="1E4C194B" w14:textId="77777777" w:rsidR="006E3BDF" w:rsidRDefault="008E169F">
      <w:pPr>
        <w:ind w:left="-5" w:right="6"/>
      </w:pPr>
      <w:r>
        <w:t>// Function to perform inorder traversal of BST</w:t>
      </w:r>
    </w:p>
    <w:p w14:paraId="68731980" w14:textId="77777777" w:rsidR="006E3BDF" w:rsidRDefault="008E169F">
      <w:pPr>
        <w:ind w:left="-5" w:right="6"/>
      </w:pPr>
      <w:r>
        <w:t>void inorder(struct node *root) {</w:t>
      </w:r>
    </w:p>
    <w:p w14:paraId="22A639BD" w14:textId="77777777" w:rsidR="006E3BDF" w:rsidRDefault="008E169F">
      <w:pPr>
        <w:ind w:left="290" w:right="6"/>
      </w:pPr>
      <w:r>
        <w:t>if (root != NULL) {</w:t>
      </w:r>
    </w:p>
    <w:p w14:paraId="5E01D343" w14:textId="77777777" w:rsidR="006E3BDF" w:rsidRDefault="008E169F">
      <w:pPr>
        <w:ind w:left="570" w:right="5523"/>
      </w:pPr>
      <w:r>
        <w:t>inorder(root-&gt;left); printf("%d ", root-&gt;data);</w:t>
      </w:r>
    </w:p>
    <w:p w14:paraId="071295BF" w14:textId="77777777" w:rsidR="006E3BDF" w:rsidRDefault="008E169F">
      <w:pPr>
        <w:ind w:left="570" w:right="6"/>
      </w:pPr>
      <w:r>
        <w:t>inorder(root-&gt;right);</w:t>
      </w:r>
    </w:p>
    <w:p w14:paraId="6F078325" w14:textId="77777777" w:rsidR="006E3BDF" w:rsidRDefault="008E169F">
      <w:pPr>
        <w:ind w:left="290" w:right="6"/>
      </w:pPr>
      <w:r>
        <w:t>}</w:t>
      </w:r>
    </w:p>
    <w:p w14:paraId="0E3F1C94" w14:textId="77777777" w:rsidR="006E3BDF" w:rsidRDefault="008E169F">
      <w:pPr>
        <w:spacing w:after="338"/>
        <w:ind w:left="-5" w:right="6"/>
      </w:pPr>
      <w:r>
        <w:t>}</w:t>
      </w:r>
    </w:p>
    <w:p w14:paraId="2638103E" w14:textId="77777777" w:rsidR="006E3BDF" w:rsidRDefault="008E169F">
      <w:pPr>
        <w:ind w:left="-5" w:right="4025"/>
      </w:pPr>
      <w:r>
        <w:t xml:space="preserve">// </w:t>
      </w:r>
      <w:r>
        <w:t>Function to perform preorder traversal of BST void preorder(struct node *root) { if (root != NULL) {</w:t>
      </w:r>
    </w:p>
    <w:p w14:paraId="4FD3D006" w14:textId="77777777" w:rsidR="006E3BDF" w:rsidRDefault="008E169F">
      <w:pPr>
        <w:ind w:left="570" w:right="3721"/>
      </w:pPr>
      <w:r>
        <w:t>printf("%d ", root-&gt;data); preorder(root-&gt;left);</w:t>
      </w:r>
    </w:p>
    <w:p w14:paraId="0BE0442F" w14:textId="77777777" w:rsidR="006E3BDF" w:rsidRDefault="008E169F">
      <w:pPr>
        <w:ind w:left="570" w:right="6"/>
      </w:pPr>
      <w:r>
        <w:t>preorder(root-&gt;right);</w:t>
      </w:r>
    </w:p>
    <w:p w14:paraId="35A475EC" w14:textId="77777777" w:rsidR="006E3BDF" w:rsidRDefault="008E169F">
      <w:pPr>
        <w:ind w:left="290" w:right="6"/>
      </w:pPr>
      <w:r>
        <w:t>}</w:t>
      </w:r>
    </w:p>
    <w:p w14:paraId="014CB714" w14:textId="77777777" w:rsidR="006E3BDF" w:rsidRDefault="008E169F">
      <w:pPr>
        <w:spacing w:after="338"/>
        <w:ind w:left="-5" w:right="6"/>
      </w:pPr>
      <w:r>
        <w:t>}</w:t>
      </w:r>
    </w:p>
    <w:p w14:paraId="771833A8" w14:textId="77777777" w:rsidR="006E3BDF" w:rsidRDefault="008E169F">
      <w:pPr>
        <w:ind w:left="-5" w:right="6"/>
      </w:pPr>
      <w:r>
        <w:t xml:space="preserve">// </w:t>
      </w:r>
      <w:r>
        <w:t>Function to perform postorder traversal of BST</w:t>
      </w:r>
    </w:p>
    <w:p w14:paraId="7682B97A" w14:textId="77777777" w:rsidR="006E3BDF" w:rsidRDefault="008E169F">
      <w:pPr>
        <w:ind w:left="-5" w:right="6"/>
      </w:pPr>
      <w:r>
        <w:t>void postorder(struct node *root) {</w:t>
      </w:r>
    </w:p>
    <w:p w14:paraId="10127608" w14:textId="77777777" w:rsidR="006E3BDF" w:rsidRDefault="008E169F">
      <w:pPr>
        <w:ind w:left="290" w:right="6"/>
      </w:pPr>
      <w:r>
        <w:t>if (root != NULL) {</w:t>
      </w:r>
    </w:p>
    <w:p w14:paraId="2F46DC5C" w14:textId="77777777" w:rsidR="006E3BDF" w:rsidRDefault="008E169F">
      <w:pPr>
        <w:ind w:left="570" w:right="5119"/>
      </w:pPr>
      <w:r>
        <w:t>postorder(root-&gt;left); postorder(root-&gt;right); printf("%d ", root-&gt;data);</w:t>
      </w:r>
    </w:p>
    <w:p w14:paraId="4C808BE4" w14:textId="77777777" w:rsidR="006E3BDF" w:rsidRDefault="008E169F">
      <w:pPr>
        <w:ind w:left="290" w:right="6"/>
      </w:pPr>
      <w:r>
        <w:t>}</w:t>
      </w:r>
    </w:p>
    <w:p w14:paraId="7A8374D4" w14:textId="77777777" w:rsidR="006E3BDF" w:rsidRDefault="008E169F">
      <w:pPr>
        <w:spacing w:after="338"/>
        <w:ind w:left="-5" w:right="6"/>
      </w:pPr>
      <w:r>
        <w:t>}</w:t>
      </w:r>
    </w:p>
    <w:p w14:paraId="2025E267" w14:textId="77777777" w:rsidR="006E3BDF" w:rsidRDefault="008E169F">
      <w:pPr>
        <w:ind w:left="-5" w:right="4083"/>
      </w:pPr>
      <w:r>
        <w:t>// Function to search for a key in BST struct node *search(struct node *root, int key) {</w:t>
      </w:r>
    </w:p>
    <w:p w14:paraId="686B46C8" w14:textId="77777777" w:rsidR="006E3BDF" w:rsidRDefault="008E169F">
      <w:pPr>
        <w:ind w:left="290" w:right="4603"/>
      </w:pPr>
      <w:r>
        <w:t>if (root == NULL || root-&gt;data == key) { return root; } if (root-&gt;data &lt; key) {</w:t>
      </w:r>
    </w:p>
    <w:p w14:paraId="76875DCA" w14:textId="77777777" w:rsidR="006E3BDF" w:rsidRDefault="008E169F">
      <w:pPr>
        <w:ind w:left="570" w:right="6"/>
      </w:pPr>
      <w:r>
        <w:t>return search(root-&gt;right, key);</w:t>
      </w:r>
    </w:p>
    <w:p w14:paraId="4226073E" w14:textId="77777777" w:rsidR="006E3BDF" w:rsidRDefault="008E169F">
      <w:pPr>
        <w:ind w:left="290" w:right="5824"/>
      </w:pPr>
      <w:r>
        <w:t>} return search(root-&gt;left, key);</w:t>
      </w:r>
    </w:p>
    <w:p w14:paraId="47F0AEEA" w14:textId="77777777" w:rsidR="006E3BDF" w:rsidRDefault="008E169F">
      <w:pPr>
        <w:spacing w:after="338"/>
        <w:ind w:left="-5" w:right="6"/>
      </w:pPr>
      <w:r>
        <w:t>}</w:t>
      </w:r>
    </w:p>
    <w:p w14:paraId="7773153B" w14:textId="77777777" w:rsidR="006E3BDF" w:rsidRDefault="008E169F">
      <w:pPr>
        <w:ind w:left="-5" w:right="6"/>
      </w:pPr>
      <w:r>
        <w:lastRenderedPageBreak/>
        <w:t>int main() {</w:t>
      </w:r>
    </w:p>
    <w:p w14:paraId="15026A8D" w14:textId="77777777" w:rsidR="006E3BDF" w:rsidRDefault="008E169F">
      <w:pPr>
        <w:spacing w:after="336"/>
        <w:ind w:left="290" w:right="5839"/>
      </w:pPr>
      <w:r>
        <w:t>struct node *root = NULL; int choice, key;</w:t>
      </w:r>
    </w:p>
    <w:p w14:paraId="18BE6F47" w14:textId="77777777" w:rsidR="006E3BDF" w:rsidRDefault="008E169F">
      <w:pPr>
        <w:ind w:left="290" w:right="3324"/>
      </w:pPr>
      <w:r>
        <w:t>// Creating the BST with given elements int elements[] = {6, 9, 5, 2, 8, 15, 24, 14, 7, 8, 5, 2}; int numElements = sizeof(elements) / sizeof(elements[0]);</w:t>
      </w:r>
    </w:p>
    <w:p w14:paraId="5CBFB847" w14:textId="77777777" w:rsidR="006E3BDF" w:rsidRDefault="008E169F">
      <w:pPr>
        <w:ind w:left="560" w:right="4430" w:hanging="280"/>
      </w:pPr>
      <w:r>
        <w:t>for (int i = 0; i &lt; numElements; i++) { root = insert(root, elements[i]);</w:t>
      </w:r>
    </w:p>
    <w:p w14:paraId="420D728E" w14:textId="77777777" w:rsidR="006E3BDF" w:rsidRDefault="008E169F">
      <w:pPr>
        <w:spacing w:after="338"/>
        <w:ind w:left="290" w:right="6"/>
      </w:pPr>
      <w:r>
        <w:t>}</w:t>
      </w:r>
    </w:p>
    <w:p w14:paraId="18F0879B" w14:textId="77777777" w:rsidR="006E3BDF" w:rsidRDefault="008E169F">
      <w:pPr>
        <w:ind w:left="290" w:right="6"/>
      </w:pPr>
      <w:r>
        <w:t>do {</w:t>
      </w:r>
    </w:p>
    <w:p w14:paraId="5E8F0CDD" w14:textId="77777777" w:rsidR="006E3BDF" w:rsidRDefault="008E169F">
      <w:pPr>
        <w:spacing w:after="336"/>
        <w:ind w:left="570" w:right="4389"/>
      </w:pPr>
      <w:r>
        <w:t>printf("\nMenu:\n"); printf("1. Traverse BST (Inorder)\n"); printf("2. Traverse BST (Preorder)\n"); printf("3. Traverse BST (Postorder)\n"); printf("4. Search for a key\n"); printf("5. Exit\n"); printf("Enter your choice: "); scanf("%d", &amp;choice);</w:t>
      </w:r>
    </w:p>
    <w:p w14:paraId="30ED6609" w14:textId="77777777" w:rsidR="006E3BDF" w:rsidRDefault="008E169F">
      <w:pPr>
        <w:ind w:left="570" w:right="6"/>
      </w:pPr>
      <w:r>
        <w:t>switch (choice) {</w:t>
      </w:r>
    </w:p>
    <w:p w14:paraId="1E702264" w14:textId="77777777" w:rsidR="006E3BDF" w:rsidRDefault="008E169F">
      <w:pPr>
        <w:ind w:left="850" w:right="6"/>
      </w:pPr>
      <w:r>
        <w:t>case 1:</w:t>
      </w:r>
    </w:p>
    <w:p w14:paraId="4EE415DE" w14:textId="77777777" w:rsidR="006E3BDF" w:rsidRDefault="008E169F">
      <w:pPr>
        <w:ind w:left="1129" w:right="5204"/>
      </w:pPr>
      <w:r>
        <w:t>printf("Inorder traversal: "); inorder(root); printf("\n"); break;</w:t>
      </w:r>
    </w:p>
    <w:p w14:paraId="1F27C0B0" w14:textId="77777777" w:rsidR="006E3BDF" w:rsidRDefault="008E169F">
      <w:pPr>
        <w:ind w:left="850" w:right="6"/>
      </w:pPr>
      <w:r>
        <w:t>case 2:</w:t>
      </w:r>
    </w:p>
    <w:p w14:paraId="5317EE03" w14:textId="77777777" w:rsidR="006E3BDF" w:rsidRDefault="008E169F">
      <w:pPr>
        <w:ind w:left="1129" w:right="5064"/>
      </w:pPr>
      <w:r>
        <w:t>printf("Preorder traversal: "); preorder(root); printf("\n"); break;</w:t>
      </w:r>
    </w:p>
    <w:p w14:paraId="5812CD45" w14:textId="77777777" w:rsidR="006E3BDF" w:rsidRDefault="008E169F">
      <w:pPr>
        <w:ind w:left="850" w:right="6"/>
      </w:pPr>
      <w:r>
        <w:t>case 3:</w:t>
      </w:r>
    </w:p>
    <w:p w14:paraId="6459A449" w14:textId="77777777" w:rsidR="006E3BDF" w:rsidRDefault="008E169F">
      <w:pPr>
        <w:ind w:left="1129" w:right="4955"/>
      </w:pPr>
      <w:r>
        <w:t>printf("Postorder traversal: "); postorder(root); printf("\n"); break;</w:t>
      </w:r>
    </w:p>
    <w:p w14:paraId="5E0064A7" w14:textId="77777777" w:rsidR="006E3BDF" w:rsidRDefault="008E169F">
      <w:pPr>
        <w:ind w:left="1120" w:right="4663" w:hanging="280"/>
      </w:pPr>
      <w:r>
        <w:t>case 4: printf("Enter key to search: "); scanf("%d", &amp;key); if (search(root, key) != NULL) {</w:t>
      </w:r>
    </w:p>
    <w:p w14:paraId="5022363B" w14:textId="77777777" w:rsidR="006E3BDF" w:rsidRDefault="008E169F">
      <w:pPr>
        <w:ind w:left="1409" w:right="6"/>
      </w:pPr>
      <w:r>
        <w:t>printf("Key found in BST.\n");</w:t>
      </w:r>
    </w:p>
    <w:p w14:paraId="4B874DEC" w14:textId="77777777" w:rsidR="006E3BDF" w:rsidRDefault="008E169F">
      <w:pPr>
        <w:ind w:left="1399" w:right="4176" w:hanging="280"/>
      </w:pPr>
      <w:r>
        <w:t>} else { printf("Key not found in BST.\n");</w:t>
      </w:r>
    </w:p>
    <w:p w14:paraId="20C5446E" w14:textId="77777777" w:rsidR="006E3BDF" w:rsidRDefault="008E169F">
      <w:pPr>
        <w:ind w:left="1129" w:right="7480"/>
      </w:pPr>
      <w:r>
        <w:lastRenderedPageBreak/>
        <w:t>} break;</w:t>
      </w:r>
    </w:p>
    <w:p w14:paraId="4ADF06CD" w14:textId="77777777" w:rsidR="006E3BDF" w:rsidRDefault="008E169F">
      <w:pPr>
        <w:ind w:left="1120" w:right="5069" w:hanging="280"/>
      </w:pPr>
      <w:r>
        <w:t>case 5: printf("Exiting program.\n"); break;</w:t>
      </w:r>
    </w:p>
    <w:p w14:paraId="6914D451" w14:textId="77777777" w:rsidR="006E3BDF" w:rsidRDefault="008E169F">
      <w:pPr>
        <w:ind w:left="850" w:right="6"/>
      </w:pPr>
      <w:r>
        <w:t>default:</w:t>
      </w:r>
    </w:p>
    <w:p w14:paraId="5F220C34" w14:textId="77777777" w:rsidR="006E3BDF" w:rsidRDefault="008E169F">
      <w:pPr>
        <w:ind w:left="1129" w:right="6"/>
      </w:pPr>
      <w:r>
        <w:t>printf("Invalid choice. Please enter a number between 1 and 5.\n");</w:t>
      </w:r>
    </w:p>
    <w:p w14:paraId="383B0C7F" w14:textId="77777777" w:rsidR="006E3BDF" w:rsidRDefault="008E169F">
      <w:pPr>
        <w:ind w:left="570" w:right="6"/>
      </w:pPr>
      <w:r>
        <w:t>}</w:t>
      </w:r>
    </w:p>
    <w:p w14:paraId="4C5B234D" w14:textId="77777777" w:rsidR="006E3BDF" w:rsidRDefault="008E169F">
      <w:pPr>
        <w:spacing w:after="338"/>
        <w:ind w:left="290" w:right="6"/>
      </w:pPr>
      <w:r>
        <w:t>} while (choice != 5);</w:t>
      </w:r>
    </w:p>
    <w:p w14:paraId="5F661F88" w14:textId="77777777" w:rsidR="006E3BDF" w:rsidRDefault="008E169F">
      <w:pPr>
        <w:ind w:left="290" w:right="6"/>
      </w:pPr>
      <w:r>
        <w:t>return 0;</w:t>
      </w:r>
    </w:p>
    <w:p w14:paraId="6BD48716" w14:textId="77777777" w:rsidR="006E3BDF" w:rsidRDefault="008E169F">
      <w:pPr>
        <w:spacing w:after="668"/>
        <w:ind w:left="-5" w:right="6"/>
      </w:pPr>
      <w:r>
        <w:t>}</w:t>
      </w:r>
    </w:p>
    <w:p w14:paraId="534F394C" w14:textId="77777777" w:rsidR="006E3BDF" w:rsidRDefault="008E169F">
      <w:pPr>
        <w:spacing w:after="20" w:line="259" w:lineRule="auto"/>
        <w:ind w:left="-5"/>
      </w:pPr>
      <w:r>
        <w:rPr>
          <w:b/>
          <w:u w:val="single" w:color="000000"/>
        </w:rPr>
        <w:t>Sample Output:</w:t>
      </w:r>
    </w:p>
    <w:p w14:paraId="2155FE70" w14:textId="77777777" w:rsidR="006E3BDF" w:rsidRDefault="008E169F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03541865" wp14:editId="4C388E64">
            <wp:extent cx="3743325" cy="4629150"/>
            <wp:effectExtent l="0" t="0" r="0" b="0"/>
            <wp:docPr id="1015" name="Picture 1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Picture 10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E2C1" w14:textId="0C752C35" w:rsidR="008E169F" w:rsidRDefault="008E169F" w:rsidP="008E169F">
      <w:pPr>
        <w:spacing w:after="17" w:line="259" w:lineRule="auto"/>
        <w:ind w:left="0" w:firstLine="0"/>
      </w:pPr>
      <w:r>
        <w:rPr>
          <w:b/>
          <w:u w:val="single" w:color="000000"/>
        </w:rPr>
        <w:t xml:space="preserve">GITHUB: </w:t>
      </w:r>
    </w:p>
    <w:p w14:paraId="051DFEAD" w14:textId="359B80AA" w:rsidR="006E3BDF" w:rsidRDefault="006E3BDF">
      <w:pPr>
        <w:spacing w:after="0" w:line="259" w:lineRule="auto"/>
        <w:ind w:left="0" w:firstLine="0"/>
      </w:pPr>
    </w:p>
    <w:sectPr w:rsidR="006E3BDF">
      <w:pgSz w:w="12240" w:h="15840"/>
      <w:pgMar w:top="776" w:right="1637" w:bottom="249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5AF0"/>
    <w:multiLevelType w:val="hybridMultilevel"/>
    <w:tmpl w:val="CBA613EC"/>
    <w:lvl w:ilvl="0" w:tplc="8C006396">
      <w:start w:val="1"/>
      <w:numFmt w:val="lowerLetter"/>
      <w:lvlText w:val="(%1)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EC75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E000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908B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83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DEB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F47C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6B3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1A26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14C6F"/>
    <w:multiLevelType w:val="hybridMultilevel"/>
    <w:tmpl w:val="22848D5C"/>
    <w:lvl w:ilvl="0" w:tplc="9E24732A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02E04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E8B3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44BA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D6DE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06D22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8C39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107EF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C645F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7274CD"/>
    <w:multiLevelType w:val="hybridMultilevel"/>
    <w:tmpl w:val="4E7C6888"/>
    <w:lvl w:ilvl="0" w:tplc="85C09FF4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F07DA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5E335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C0206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BA812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9A48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BA9D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44613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00E8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196C89"/>
    <w:multiLevelType w:val="hybridMultilevel"/>
    <w:tmpl w:val="35F0BF7A"/>
    <w:lvl w:ilvl="0" w:tplc="1DB055C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3AB1E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A1D0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007A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9EEEC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6C48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98519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1D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6C60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E561A0"/>
    <w:multiLevelType w:val="hybridMultilevel"/>
    <w:tmpl w:val="2068BC7C"/>
    <w:lvl w:ilvl="0" w:tplc="9B18780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9CE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C403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E234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C824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AA1C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3631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361D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9E0C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3271797">
    <w:abstractNumId w:val="0"/>
  </w:num>
  <w:num w:numId="2" w16cid:durableId="455953131">
    <w:abstractNumId w:val="4"/>
  </w:num>
  <w:num w:numId="3" w16cid:durableId="749548668">
    <w:abstractNumId w:val="2"/>
  </w:num>
  <w:num w:numId="4" w16cid:durableId="1811089375">
    <w:abstractNumId w:val="3"/>
  </w:num>
  <w:num w:numId="5" w16cid:durableId="104224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DF"/>
    <w:rsid w:val="006E3BDF"/>
    <w:rsid w:val="008E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0358"/>
  <w15:docId w15:val="{FEAC4F02-912C-4873-8D56-5101C605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1"/>
      <w:ind w:right="938"/>
      <w:jc w:val="right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779</Words>
  <Characters>4442</Characters>
  <Application>Microsoft Office Word</Application>
  <DocSecurity>4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Report</dc:title>
  <dc:subject/>
  <dc:creator>namrata sonar</dc:creator>
  <cp:keywords/>
  <cp:lastModifiedBy>namrata sonar</cp:lastModifiedBy>
  <cp:revision>2</cp:revision>
  <dcterms:created xsi:type="dcterms:W3CDTF">2024-03-22T19:11:00Z</dcterms:created>
  <dcterms:modified xsi:type="dcterms:W3CDTF">2024-03-22T19:11:00Z</dcterms:modified>
</cp:coreProperties>
</file>