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645"/>
      </w:tblGrid>
      <w:tr w:rsidR="00F16ADA" w:rsidRPr="00F16ADA" w14:paraId="3ECB0E70" w14:textId="77777777" w:rsidTr="00F16AD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580F1DB" w14:textId="77777777" w:rsidR="00F16ADA" w:rsidRPr="00F16ADA" w:rsidRDefault="00F16ADA" w:rsidP="00F16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16ADA" w:rsidRPr="00F16ADA" w14:paraId="04198031" w14:textId="77777777" w:rsidTr="00213F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F5BB27" w14:textId="13CCE028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bookmarkStart w:id="0" w:name="_GoBack"/>
        <w:bookmarkEnd w:id="0"/>
      </w:tr>
      <w:tr w:rsidR="00F16ADA" w:rsidRPr="00F16ADA" w14:paraId="657AE490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F13A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22C7" w14:textId="7EEF2C2E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makeCacheMatrix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matrix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F16ADA" w:rsidRPr="00F16ADA" w14:paraId="4ED88F6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51F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288E" w14:textId="2D660986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nv</w:t>
            </w:r>
            <w:r w:rsidR="009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</w:p>
        </w:tc>
      </w:tr>
      <w:tr w:rsidR="00F16ADA" w:rsidRPr="00F16ADA" w14:paraId="6D2BFC5E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1925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8465" w14:textId="201E13D4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16ADA" w:rsidRPr="00F16ADA" w14:paraId="7524AE4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8EA5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2A62" w14:textId="7481DA08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z</w:t>
            </w:r>
          </w:p>
        </w:tc>
      </w:tr>
      <w:tr w:rsidR="00F16ADA" w:rsidRPr="00F16ADA" w14:paraId="56057DC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5208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CE34" w14:textId="084A5CB8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nv</w:t>
            </w:r>
            <w:r w:rsidR="009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</w:p>
        </w:tc>
      </w:tr>
      <w:tr w:rsidR="00F16ADA" w:rsidRPr="00F16ADA" w14:paraId="3F849191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044E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EE3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16ADA" w:rsidRPr="00F16ADA" w14:paraId="038DBAD8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3C7E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9F4B" w14:textId="05DA75B8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</w:p>
        </w:tc>
      </w:tr>
      <w:tr w:rsidR="00F16ADA" w:rsidRPr="00F16ADA" w14:paraId="2327097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A59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89BD" w14:textId="65737C8A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(inverse) inv</w:t>
            </w:r>
            <w:r w:rsidR="009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inverse</w:t>
            </w:r>
          </w:p>
        </w:tc>
      </w:tr>
      <w:tr w:rsidR="00F16ADA" w:rsidRPr="00F16ADA" w14:paraId="1E8033F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3CA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0763" w14:textId="7609F32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</w:t>
            </w:r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inv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</w:p>
        </w:tc>
      </w:tr>
      <w:tr w:rsidR="00F16ADA" w:rsidRPr="00F16ADA" w14:paraId="1048CF2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2E4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2A91" w14:textId="2DBF4FCB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16A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set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s, </w:t>
            </w:r>
            <w:r w:rsidRPr="00F16A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get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g, </w:t>
            </w:r>
            <w:proofErr w:type="spellStart"/>
            <w:r w:rsidRPr="00F16A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setinv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16A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getinv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ginv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4AC5D84F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A44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E53B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16ADA" w:rsidRPr="00F16ADA" w14:paraId="541C4FC5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1A4E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E061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DDABFF" w14:textId="77777777" w:rsidR="00F16ADA" w:rsidRPr="00F16ADA" w:rsidRDefault="00F16ADA" w:rsidP="00F16A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6ADA" w:rsidRPr="00F16ADA" w14:paraId="6E145FBD" w14:textId="77777777" w:rsidTr="00AD52B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1567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675428" w14:textId="77777777" w:rsidR="00F16ADA" w:rsidRPr="00F16ADA" w:rsidRDefault="00F16ADA" w:rsidP="00F16A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6ADA" w:rsidRPr="00F16ADA" w14:paraId="0F773A74" w14:textId="77777777" w:rsidTr="00213F4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D45E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4D39E" w14:textId="35C007E5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6ADA" w:rsidRPr="00F16ADA" w14:paraId="2E0BAFC6" w14:textId="77777777" w:rsidTr="00213F4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36E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90FB0" w14:textId="22FB99DC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6ADA" w:rsidRPr="00F16ADA" w14:paraId="1B549B9A" w14:textId="77777777" w:rsidTr="00213F4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31AC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07ABC0" w14:textId="294A5335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6ADA" w:rsidRPr="00F16ADA" w14:paraId="39F99DDC" w14:textId="77777777" w:rsidTr="00213F4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14ED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49817E" w14:textId="2366DA45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6ADA" w:rsidRPr="00F16ADA" w14:paraId="4B9BF5B4" w14:textId="77777777" w:rsidTr="00213F4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C7A8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8CCCDD" w14:textId="77777777" w:rsidR="00F16ADA" w:rsidRPr="00F16ADA" w:rsidRDefault="00F16ADA" w:rsidP="00F16A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6ADA" w:rsidRPr="00F16ADA" w14:paraId="1B4B6DE8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D5CE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0A64" w14:textId="110BB2FC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6A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cacheSolve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="00597F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...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F16ADA" w:rsidRPr="00F16ADA" w14:paraId="202240A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0D03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FA9D" w14:textId="5411AF56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 Return a matrix that is the inverse of '</w:t>
            </w:r>
            <w:r w:rsidR="00E665A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y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'</w:t>
            </w:r>
          </w:p>
        </w:tc>
      </w:tr>
      <w:tr w:rsidR="00F16ADA" w:rsidRPr="00F16ADA" w14:paraId="6A57492C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7553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DA80" w14:textId="08DE3ABA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="00597F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$</w:t>
            </w:r>
            <w:proofErr w:type="gram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</w:t>
            </w:r>
            <w:r w:rsidR="00597F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et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inv(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46305F72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13A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7C89" w14:textId="594FB903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proofErr w:type="gram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proofErr w:type="spell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.null</w:t>
            </w:r>
            <w:proofErr w:type="spell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 {</w:t>
            </w:r>
          </w:p>
        </w:tc>
      </w:tr>
      <w:tr w:rsidR="00F16ADA" w:rsidRPr="00F16ADA" w14:paraId="42FE0953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83C9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9B0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message(</w:t>
            </w:r>
            <w:proofErr w:type="gramEnd"/>
            <w:r w:rsidRPr="00F16AD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"getting cached result"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43569F4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8E52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991D" w14:textId="627980E1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62468425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A4B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ABBE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16ADA" w:rsidRPr="00F16ADA" w14:paraId="12ABF849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5D7A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E996" w14:textId="410C5269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data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y1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$</w:t>
            </w:r>
            <w:proofErr w:type="gram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5D361F6C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C55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4725" w14:textId="3E7F6120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&lt;-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solve(</w:t>
            </w:r>
            <w:proofErr w:type="gramEnd"/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data, 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...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4339EF63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48EE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8C02" w14:textId="2C58949F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="00597F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y1</w:t>
            </w:r>
            <w:r w:rsidRPr="00F16A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$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r w:rsidR="00597F3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et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inv(inv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3C88E658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75D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44DE" w14:textId="0D936AEE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nv</w:t>
            </w:r>
            <w:r w:rsidR="00E665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</w:t>
            </w:r>
          </w:p>
        </w:tc>
      </w:tr>
      <w:tr w:rsidR="00F16ADA" w:rsidRPr="00F16ADA" w14:paraId="2C5105E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94CF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B70C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F16ADA" w:rsidRPr="00F16ADA" w14:paraId="0E19B406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224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B4B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39AFCB" w14:textId="77777777" w:rsidR="00F16ADA" w:rsidRPr="00F16ADA" w:rsidRDefault="00F16ADA" w:rsidP="00F16A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6ADA" w:rsidRPr="00F16ADA" w14:paraId="100CC395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0347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7E01" w14:textId="29353658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## </w:t>
            </w:r>
            <w:r w:rsidR="00213F4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Testing</w:t>
            </w:r>
          </w:p>
        </w:tc>
      </w:tr>
      <w:tr w:rsidR="00F16ADA" w:rsidRPr="00F16ADA" w14:paraId="7AB2C384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EF1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1588" w14:textId="5060B263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## </w:t>
            </w:r>
            <w:r w:rsidR="00E665A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&lt;- matrix(</w:t>
            </w:r>
            <w:proofErr w:type="spellStart"/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rnorm</w:t>
            </w:r>
            <w:proofErr w:type="spell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16),4,4)</w:t>
            </w:r>
          </w:p>
        </w:tc>
      </w:tr>
      <w:tr w:rsidR="00F16ADA" w:rsidRPr="00F16ADA" w14:paraId="334A5DEB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993D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7D6C" w14:textId="5675CD02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## </w:t>
            </w:r>
            <w:r w:rsidR="00E665A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1 &lt;- </w:t>
            </w:r>
            <w:proofErr w:type="spell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makeCacheMatrix</w:t>
            </w:r>
            <w:proofErr w:type="spell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r w:rsidR="00E665A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</w:t>
            </w:r>
          </w:p>
        </w:tc>
      </w:tr>
      <w:tr w:rsidR="00F16ADA" w:rsidRPr="00F16ADA" w14:paraId="7239076D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D75D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E034" w14:textId="346C40EC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## </w:t>
            </w:r>
            <w:proofErr w:type="spell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cacheSolve</w:t>
            </w:r>
            <w:proofErr w:type="spell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r w:rsidR="00E665A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</w:t>
            </w: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1)</w:t>
            </w:r>
          </w:p>
        </w:tc>
      </w:tr>
      <w:tr w:rsidR="00F16ADA" w:rsidRPr="00F16ADA" w14:paraId="19D3856F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C6F4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36E9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DE724B" w14:textId="77777777" w:rsidR="00F16ADA" w:rsidRPr="00F16ADA" w:rsidRDefault="00F16ADA" w:rsidP="00F16A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6ADA" w:rsidRPr="00F16ADA" w14:paraId="40941CC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B329" w14:textId="77777777" w:rsidR="00F16ADA" w:rsidRPr="00F16ADA" w:rsidRDefault="00F16ADA" w:rsidP="00F16A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2CD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## [,1]    </w:t>
            </w:r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[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,2]       [,3]       [,4]</w:t>
            </w:r>
          </w:p>
        </w:tc>
      </w:tr>
      <w:tr w:rsidR="00F16ADA" w:rsidRPr="00F16ADA" w14:paraId="620AE022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573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86B0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 [1,] -0.</w:t>
            </w:r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1653269  0.2592203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0.6176218 -0.7520955</w:t>
            </w:r>
          </w:p>
        </w:tc>
      </w:tr>
      <w:tr w:rsidR="00F16ADA" w:rsidRPr="00F16ADA" w14:paraId="521445CE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5C28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424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 [2</w:t>
            </w:r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,]  0.2828334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-0.1853499  0.4511382  0.2094365</w:t>
            </w:r>
          </w:p>
        </w:tc>
      </w:tr>
      <w:tr w:rsidR="00F16ADA" w:rsidRPr="00F16ADA" w14:paraId="0F53CAEE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C986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03C7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 [3</w:t>
            </w:r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,]  0.1434840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1.0413868 -0.3550853 -0.3261154</w:t>
            </w:r>
          </w:p>
        </w:tc>
      </w:tr>
      <w:tr w:rsidR="00F16ADA" w:rsidRPr="00F16ADA" w14:paraId="5749305A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B393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E133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 [4</w:t>
            </w:r>
            <w:proofErr w:type="gramStart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,]  0.1793583</w:t>
            </w:r>
            <w:proofErr w:type="gramEnd"/>
            <w:r w:rsidRPr="00F16AD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-0.4252171 -0.4371493 -0.1749830</w:t>
            </w:r>
          </w:p>
        </w:tc>
      </w:tr>
      <w:tr w:rsidR="00F16ADA" w:rsidRPr="00F16ADA" w14:paraId="32A4C6A1" w14:textId="77777777" w:rsidTr="00F16AD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C9D5" w14:textId="77777777" w:rsidR="00F16ADA" w:rsidRPr="00F16ADA" w:rsidRDefault="00F16ADA" w:rsidP="00F16A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DBC1C0" w14:textId="77777777" w:rsidR="00F16ADA" w:rsidRPr="00F16ADA" w:rsidRDefault="00F16ADA" w:rsidP="00F16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06508DD" w14:textId="7D391E79" w:rsidR="00E77F41" w:rsidRDefault="00E77F41"/>
    <w:sectPr w:rsidR="00E77F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11D7" w14:textId="77777777" w:rsidR="00CC2BFC" w:rsidRDefault="00CC2BFC" w:rsidP="00AD52BB">
      <w:pPr>
        <w:spacing w:after="0" w:line="240" w:lineRule="auto"/>
      </w:pPr>
      <w:r>
        <w:separator/>
      </w:r>
    </w:p>
  </w:endnote>
  <w:endnote w:type="continuationSeparator" w:id="0">
    <w:p w14:paraId="7B7C6BE1" w14:textId="77777777" w:rsidR="00CC2BFC" w:rsidRDefault="00CC2BFC" w:rsidP="00AD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9FBF" w14:textId="77777777" w:rsidR="00CC2BFC" w:rsidRDefault="00CC2BFC" w:rsidP="00AD52BB">
      <w:pPr>
        <w:spacing w:after="0" w:line="240" w:lineRule="auto"/>
      </w:pPr>
      <w:r>
        <w:separator/>
      </w:r>
    </w:p>
  </w:footnote>
  <w:footnote w:type="continuationSeparator" w:id="0">
    <w:p w14:paraId="28D89324" w14:textId="77777777" w:rsidR="00CC2BFC" w:rsidRDefault="00CC2BFC" w:rsidP="00AD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9438" w14:textId="4D8A1504" w:rsidR="00AD52BB" w:rsidRDefault="00AD52BB">
    <w:pPr>
      <w:pStyle w:val="Header"/>
    </w:pPr>
    <w:r>
      <w:rPr>
        <w:rFonts w:ascii="Arial" w:hAnsi="Arial" w:cs="Arial"/>
        <w:color w:val="373A3C"/>
        <w:sz w:val="51"/>
        <w:szCs w:val="51"/>
        <w:shd w:val="clear" w:color="auto" w:fill="FAFAFA"/>
      </w:rPr>
      <w:t>Peer-graded Assignment: Programming Assignment 2: Lexical Scoping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DA"/>
    <w:rsid w:val="00213F46"/>
    <w:rsid w:val="00597F37"/>
    <w:rsid w:val="005A3F62"/>
    <w:rsid w:val="00797F47"/>
    <w:rsid w:val="009E1206"/>
    <w:rsid w:val="00AC57C9"/>
    <w:rsid w:val="00AD52BB"/>
    <w:rsid w:val="00CC2BFC"/>
    <w:rsid w:val="00E665AE"/>
    <w:rsid w:val="00E77F41"/>
    <w:rsid w:val="00F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7BEF"/>
  <w15:chartTrackingRefBased/>
  <w15:docId w15:val="{1588AA6D-50E6-4568-8464-41529C0D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6ADA"/>
  </w:style>
  <w:style w:type="character" w:customStyle="1" w:styleId="pl-en">
    <w:name w:val="pl-en"/>
    <w:basedOn w:val="DefaultParagraphFont"/>
    <w:rsid w:val="00F16ADA"/>
  </w:style>
  <w:style w:type="character" w:customStyle="1" w:styleId="pl-k">
    <w:name w:val="pl-k"/>
    <w:basedOn w:val="DefaultParagraphFont"/>
    <w:rsid w:val="00F16ADA"/>
  </w:style>
  <w:style w:type="character" w:customStyle="1" w:styleId="pl-v">
    <w:name w:val="pl-v"/>
    <w:basedOn w:val="DefaultParagraphFont"/>
    <w:rsid w:val="00F16ADA"/>
  </w:style>
  <w:style w:type="character" w:customStyle="1" w:styleId="pl-smi">
    <w:name w:val="pl-smi"/>
    <w:basedOn w:val="DefaultParagraphFont"/>
    <w:rsid w:val="00F16ADA"/>
  </w:style>
  <w:style w:type="character" w:customStyle="1" w:styleId="pl-c1">
    <w:name w:val="pl-c1"/>
    <w:basedOn w:val="DefaultParagraphFont"/>
    <w:rsid w:val="00F16ADA"/>
  </w:style>
  <w:style w:type="character" w:customStyle="1" w:styleId="pl-s">
    <w:name w:val="pl-s"/>
    <w:basedOn w:val="DefaultParagraphFont"/>
    <w:rsid w:val="00F16ADA"/>
  </w:style>
  <w:style w:type="character" w:customStyle="1" w:styleId="pl-pds">
    <w:name w:val="pl-pds"/>
    <w:basedOn w:val="DefaultParagraphFont"/>
    <w:rsid w:val="00F16ADA"/>
  </w:style>
  <w:style w:type="paragraph" w:styleId="Header">
    <w:name w:val="header"/>
    <w:basedOn w:val="Normal"/>
    <w:link w:val="HeaderChar"/>
    <w:uiPriority w:val="99"/>
    <w:unhideWhenUsed/>
    <w:rsid w:val="00AD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BB"/>
  </w:style>
  <w:style w:type="paragraph" w:styleId="Footer">
    <w:name w:val="footer"/>
    <w:basedOn w:val="Normal"/>
    <w:link w:val="FooterChar"/>
    <w:uiPriority w:val="99"/>
    <w:unhideWhenUsed/>
    <w:rsid w:val="00AD5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BB"/>
  </w:style>
  <w:style w:type="character" w:styleId="Hyperlink">
    <w:name w:val="Hyperlink"/>
    <w:basedOn w:val="DefaultParagraphFont"/>
    <w:uiPriority w:val="99"/>
    <w:unhideWhenUsed/>
    <w:rsid w:val="005A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2018-10-03T16:37:00Z</dcterms:created>
  <dcterms:modified xsi:type="dcterms:W3CDTF">2018-10-03T18:22:00Z</dcterms:modified>
</cp:coreProperties>
</file>