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C754" w14:textId="5C5112DF" w:rsidR="007F632E" w:rsidRPr="007F632E" w:rsidRDefault="007F632E">
      <w:pPr>
        <w:rPr>
          <w:b/>
          <w:bCs/>
          <w:sz w:val="32"/>
          <w:szCs w:val="32"/>
          <w:lang w:val="en-US"/>
        </w:rPr>
      </w:pPr>
      <w:proofErr w:type="spellStart"/>
      <w:r w:rsidRPr="007F632E">
        <w:rPr>
          <w:b/>
          <w:bCs/>
          <w:sz w:val="32"/>
          <w:szCs w:val="32"/>
          <w:lang w:val="en-US"/>
        </w:rPr>
        <w:t>Olist</w:t>
      </w:r>
      <w:proofErr w:type="spellEnd"/>
      <w:r w:rsidRPr="007F632E">
        <w:rPr>
          <w:b/>
          <w:bCs/>
          <w:sz w:val="32"/>
          <w:szCs w:val="32"/>
          <w:lang w:val="en-US"/>
        </w:rPr>
        <w:t xml:space="preserve"> Dataset Analysis:</w:t>
      </w:r>
    </w:p>
    <w:p w14:paraId="08C2F7B6" w14:textId="4AEF0569" w:rsidR="00F908DC" w:rsidRPr="00F908DC" w:rsidRDefault="00F908DC">
      <w:pPr>
        <w:rPr>
          <w:b/>
          <w:bCs/>
          <w:u w:val="single"/>
          <w:lang w:val="en-US"/>
        </w:rPr>
      </w:pPr>
      <w:r w:rsidRPr="00F908DC">
        <w:rPr>
          <w:b/>
          <w:bCs/>
          <w:u w:val="single"/>
          <w:lang w:val="en-US"/>
        </w:rPr>
        <w:t>Objective:</w:t>
      </w:r>
    </w:p>
    <w:p w14:paraId="3B5C1438" w14:textId="5E672705" w:rsidR="00F908DC" w:rsidRDefault="00F908DC">
      <w:pPr>
        <w:rPr>
          <w:lang w:val="en-US"/>
        </w:rPr>
      </w:pPr>
      <w:r w:rsidRPr="00F908DC">
        <w:t xml:space="preserve">To </w:t>
      </w:r>
      <w:proofErr w:type="spellStart"/>
      <w:r w:rsidRPr="00F908DC">
        <w:t>analyze</w:t>
      </w:r>
      <w:proofErr w:type="spellEnd"/>
      <w:r w:rsidRPr="00F908DC">
        <w:t xml:space="preserve"> customer </w:t>
      </w:r>
      <w:r w:rsidR="00973A88" w:rsidRPr="00F908DC">
        <w:t>behaviour</w:t>
      </w:r>
      <w:r w:rsidRPr="00F908DC">
        <w:t>, seller performance, product category trends, and customer satisfaction in an e-commerce platform in order to identify high-value customers, top-performing sellers, fast-growing product categories, and improvement opportunities for retention and quality.</w:t>
      </w:r>
    </w:p>
    <w:p w14:paraId="61697708" w14:textId="0E993427" w:rsidR="00395495" w:rsidRDefault="00395495">
      <w:pPr>
        <w:rPr>
          <w:lang w:val="en-US"/>
        </w:rPr>
      </w:pPr>
      <w:r>
        <w:rPr>
          <w:lang w:val="en-US"/>
        </w:rPr>
        <w:t xml:space="preserve">In Database we have 9 tables including customers info, geolocation, order items, orders payments etc with multiple columns. </w:t>
      </w:r>
    </w:p>
    <w:p w14:paraId="67B85BE6" w14:textId="0D169B6B" w:rsidR="00CA6D8A" w:rsidRDefault="00CA6D8A" w:rsidP="00CA6D8A">
      <w:pPr>
        <w:rPr>
          <w:lang w:val="en-US"/>
        </w:rPr>
      </w:pPr>
    </w:p>
    <w:p w14:paraId="3FDBB07C" w14:textId="6FD60628" w:rsidR="00315600" w:rsidRPr="00315600" w:rsidRDefault="00315600" w:rsidP="00CA6D8A">
      <w:pPr>
        <w:rPr>
          <w:b/>
          <w:bCs/>
          <w:u w:val="single"/>
          <w:lang w:val="en-US"/>
        </w:rPr>
      </w:pPr>
      <w:r w:rsidRPr="00315600">
        <w:rPr>
          <w:b/>
          <w:bCs/>
          <w:u w:val="single"/>
          <w:lang w:val="en-US"/>
        </w:rPr>
        <w:t>K</w:t>
      </w:r>
      <w:r>
        <w:rPr>
          <w:b/>
          <w:bCs/>
          <w:u w:val="single"/>
          <w:lang w:val="en-US"/>
        </w:rPr>
        <w:t>e</w:t>
      </w:r>
      <w:r w:rsidRPr="00315600">
        <w:rPr>
          <w:b/>
          <w:bCs/>
          <w:u w:val="single"/>
          <w:lang w:val="en-US"/>
        </w:rPr>
        <w:t>y Insights:</w:t>
      </w:r>
    </w:p>
    <w:p w14:paraId="6608AF6F" w14:textId="01E14315" w:rsidR="00315600" w:rsidRDefault="003D66D9" w:rsidP="003D66D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 small segment of customers contributes disproportionately to total revenue</w:t>
      </w:r>
    </w:p>
    <w:p w14:paraId="0ED63390" w14:textId="59CE8D7A" w:rsidR="003D66D9" w:rsidRDefault="003D66D9" w:rsidP="003D66D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Repeat customers are concentrated in specific cities, indicating </w:t>
      </w:r>
      <w:proofErr w:type="gramStart"/>
      <w:r>
        <w:rPr>
          <w:lang w:val="en-US"/>
        </w:rPr>
        <w:t>location based</w:t>
      </w:r>
      <w:proofErr w:type="gramEnd"/>
      <w:r>
        <w:rPr>
          <w:lang w:val="en-US"/>
        </w:rPr>
        <w:t xml:space="preserve"> loyalty</w:t>
      </w:r>
    </w:p>
    <w:p w14:paraId="4A8E503A" w14:textId="02A0B41B" w:rsidR="003D66D9" w:rsidRDefault="003D66D9" w:rsidP="003D66D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Some high revenue product categories suffer from low customer ratings, posing retention risks.</w:t>
      </w:r>
    </w:p>
    <w:p w14:paraId="6FF9DDC6" w14:textId="77777777" w:rsidR="003D66D9" w:rsidRDefault="003D66D9" w:rsidP="003D66D9">
      <w:pPr>
        <w:rPr>
          <w:lang w:val="en-US"/>
        </w:rPr>
      </w:pPr>
    </w:p>
    <w:p w14:paraId="3F5E1433" w14:textId="70559EC3" w:rsidR="003D66D9" w:rsidRPr="003D66D9" w:rsidRDefault="003D66D9" w:rsidP="003D66D9">
      <w:pPr>
        <w:rPr>
          <w:b/>
          <w:bCs/>
          <w:u w:val="single"/>
          <w:lang w:val="en-US"/>
        </w:rPr>
      </w:pPr>
      <w:r w:rsidRPr="003D66D9">
        <w:rPr>
          <w:b/>
          <w:bCs/>
          <w:u w:val="single"/>
          <w:lang w:val="en-US"/>
        </w:rPr>
        <w:t>Business Recommendation:</w:t>
      </w:r>
    </w:p>
    <w:p w14:paraId="4F030BE2" w14:textId="134A21DF" w:rsidR="003D66D9" w:rsidRPr="003D66D9" w:rsidRDefault="003D66D9" w:rsidP="003D66D9">
      <w:pPr>
        <w:pStyle w:val="ListParagraph"/>
        <w:numPr>
          <w:ilvl w:val="0"/>
          <w:numId w:val="8"/>
        </w:numPr>
        <w:rPr>
          <w:lang w:val="en-US"/>
        </w:rPr>
      </w:pPr>
      <w:r w:rsidRPr="003D66D9">
        <w:rPr>
          <w:lang w:val="en-US"/>
        </w:rPr>
        <w:t>Introduce VIP or loyalty programs for high-value customers.</w:t>
      </w:r>
    </w:p>
    <w:p w14:paraId="674C136E" w14:textId="3CCCAE5E" w:rsidR="003D66D9" w:rsidRPr="003D66D9" w:rsidRDefault="003D66D9" w:rsidP="003D66D9">
      <w:pPr>
        <w:pStyle w:val="ListParagraph"/>
        <w:numPr>
          <w:ilvl w:val="0"/>
          <w:numId w:val="8"/>
        </w:numPr>
        <w:rPr>
          <w:lang w:val="en-US"/>
        </w:rPr>
      </w:pPr>
      <w:r w:rsidRPr="003D66D9">
        <w:rPr>
          <w:lang w:val="en-US"/>
        </w:rPr>
        <w:t>Focus retention campaigns on cities with high repeat purchase rates.</w:t>
      </w:r>
    </w:p>
    <w:p w14:paraId="42080C93" w14:textId="618EC29B" w:rsidR="003D66D9" w:rsidRPr="003D66D9" w:rsidRDefault="003D66D9" w:rsidP="003D66D9">
      <w:pPr>
        <w:pStyle w:val="ListParagraph"/>
        <w:numPr>
          <w:ilvl w:val="0"/>
          <w:numId w:val="8"/>
        </w:numPr>
        <w:rPr>
          <w:lang w:val="en-US"/>
        </w:rPr>
      </w:pPr>
      <w:r w:rsidRPr="003D66D9">
        <w:rPr>
          <w:lang w:val="en-US"/>
        </w:rPr>
        <w:t>Partner closely with top-performing sellers and incentivize product diversification.</w:t>
      </w:r>
    </w:p>
    <w:p w14:paraId="086F7E1C" w14:textId="49D73EBD" w:rsidR="003D66D9" w:rsidRDefault="003D66D9" w:rsidP="003D66D9">
      <w:pPr>
        <w:pStyle w:val="ListParagraph"/>
        <w:numPr>
          <w:ilvl w:val="0"/>
          <w:numId w:val="8"/>
        </w:numPr>
        <w:rPr>
          <w:lang w:val="en-US"/>
        </w:rPr>
      </w:pPr>
      <w:r w:rsidRPr="003D66D9">
        <w:rPr>
          <w:lang w:val="en-US"/>
        </w:rPr>
        <w:t>Investigate high-revenue but low-rated product categories to improve quality and logistics.</w:t>
      </w:r>
    </w:p>
    <w:p w14:paraId="3C6D564A" w14:textId="4E990945" w:rsidR="001363C4" w:rsidRPr="001363C4" w:rsidRDefault="001363C4" w:rsidP="001363C4">
      <w:pPr>
        <w:rPr>
          <w:b/>
          <w:bCs/>
          <w:u w:val="single"/>
          <w:lang w:val="en-US"/>
        </w:rPr>
      </w:pPr>
      <w:r w:rsidRPr="001363C4">
        <w:rPr>
          <w:b/>
          <w:bCs/>
          <w:u w:val="single"/>
          <w:lang w:val="en-US"/>
        </w:rPr>
        <w:t>Assumptions:</w:t>
      </w:r>
    </w:p>
    <w:p w14:paraId="1028E846" w14:textId="7FDC0AAB" w:rsidR="001363C4" w:rsidRPr="001363C4" w:rsidRDefault="001363C4" w:rsidP="001363C4">
      <w:pPr>
        <w:pStyle w:val="ListParagraph"/>
        <w:numPr>
          <w:ilvl w:val="0"/>
          <w:numId w:val="9"/>
        </w:numPr>
        <w:rPr>
          <w:lang w:val="en-US"/>
        </w:rPr>
      </w:pPr>
      <w:r w:rsidRPr="001363C4">
        <w:rPr>
          <w:lang w:val="en-US"/>
        </w:rPr>
        <w:t>Only delivered orders were considered for revenue calculations.</w:t>
      </w:r>
    </w:p>
    <w:p w14:paraId="5E72D5D7" w14:textId="089CBBC4" w:rsidR="001363C4" w:rsidRPr="001363C4" w:rsidRDefault="001363C4" w:rsidP="001363C4">
      <w:pPr>
        <w:pStyle w:val="ListParagraph"/>
        <w:numPr>
          <w:ilvl w:val="0"/>
          <w:numId w:val="9"/>
        </w:numPr>
        <w:rPr>
          <w:lang w:val="en-US"/>
        </w:rPr>
      </w:pPr>
      <w:r w:rsidRPr="001363C4">
        <w:rPr>
          <w:lang w:val="en-US"/>
        </w:rPr>
        <w:t>Freight cost is included as part of total revenue.</w:t>
      </w:r>
    </w:p>
    <w:p w14:paraId="4C6C583F" w14:textId="768287B2" w:rsidR="001363C4" w:rsidRPr="001363C4" w:rsidRDefault="001363C4" w:rsidP="001363C4">
      <w:pPr>
        <w:pStyle w:val="ListParagraph"/>
        <w:numPr>
          <w:ilvl w:val="0"/>
          <w:numId w:val="9"/>
        </w:numPr>
        <w:rPr>
          <w:lang w:val="en-US"/>
        </w:rPr>
      </w:pPr>
      <w:r w:rsidRPr="001363C4">
        <w:rPr>
          <w:lang w:val="en-US"/>
        </w:rPr>
        <w:t>Customer loyalty is measured using repeat purchases and RFM metrics.</w:t>
      </w:r>
    </w:p>
    <w:p w14:paraId="4B306381" w14:textId="77777777" w:rsidR="00315600" w:rsidRDefault="00315600" w:rsidP="00CA6D8A">
      <w:pPr>
        <w:rPr>
          <w:lang w:val="en-US"/>
        </w:rPr>
      </w:pPr>
    </w:p>
    <w:p w14:paraId="5EE0581C" w14:textId="77777777" w:rsidR="00315600" w:rsidRPr="00CA6D8A" w:rsidRDefault="00315600" w:rsidP="00CA6D8A">
      <w:pPr>
        <w:rPr>
          <w:lang w:val="en-US"/>
        </w:rPr>
      </w:pPr>
    </w:p>
    <w:p w14:paraId="1C35EA9E" w14:textId="4854575C" w:rsidR="00DD2B46" w:rsidRPr="009C2C8F" w:rsidRDefault="00CA6D8A" w:rsidP="00DD2B46">
      <w:pPr>
        <w:pStyle w:val="ListParagraph"/>
        <w:numPr>
          <w:ilvl w:val="0"/>
          <w:numId w:val="1"/>
        </w:numPr>
        <w:rPr>
          <w:b/>
          <w:bCs/>
          <w:highlight w:val="yellow"/>
          <w:lang w:val="en-US"/>
        </w:rPr>
      </w:pPr>
      <w:r w:rsidRPr="00CA6D8A">
        <w:rPr>
          <w:b/>
          <w:bCs/>
        </w:rPr>
        <w:t>Business Problem:</w:t>
      </w:r>
      <w:r w:rsidRPr="00CA6D8A">
        <w:br/>
      </w:r>
      <w:r w:rsidRPr="009C2C8F">
        <w:rPr>
          <w:b/>
          <w:bCs/>
          <w:highlight w:val="green"/>
        </w:rPr>
        <w:t>Which types of customers generate the highest revenue and are most loyal?</w:t>
      </w:r>
    </w:p>
    <w:p w14:paraId="0CCB8C4A" w14:textId="77777777" w:rsidR="009C2C8F" w:rsidRDefault="009C2C8F" w:rsidP="009C2C8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B1A43B9" w14:textId="681BC7C4" w:rsidR="0000523B" w:rsidRPr="0000523B" w:rsidRDefault="009C2C8F" w:rsidP="009C2C8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</w:t>
      </w:r>
      <w:r w:rsidR="0000523B" w:rsidRPr="000052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elect</w:t>
      </w:r>
      <w:r w:rsidR="0000523B" w:rsidRPr="000052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00523B" w:rsidRPr="000052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="0000523B" w:rsidRPr="000052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00523B" w:rsidRPr="000052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00523B" w:rsidRPr="000052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olist_customers_dataset</w:t>
      </w:r>
      <w:r w:rsidR="0000523B" w:rsidRPr="000052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82C2F16" w14:textId="77777777" w:rsidR="0000523B" w:rsidRPr="009C2C8F" w:rsidRDefault="0000523B" w:rsidP="009C2C8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C2C8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9C2C8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C2C8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9C2C8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C2C8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9C2C8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olist_order_items_dataset</w:t>
      </w:r>
      <w:r w:rsidRPr="009C2C8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2175BFA" w14:textId="77777777" w:rsidR="0000523B" w:rsidRPr="0000523B" w:rsidRDefault="0000523B" w:rsidP="009C2C8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052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0052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052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0052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052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0052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olist_order_payments_dataset</w:t>
      </w:r>
      <w:r w:rsidRPr="000052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5A8E192" w14:textId="55303865" w:rsidR="00CA6D8A" w:rsidRPr="0000523B" w:rsidRDefault="0000523B" w:rsidP="009C2C8F">
      <w:pPr>
        <w:pStyle w:val="ListParagraph"/>
        <w:rPr>
          <w:lang w:val="en-US"/>
        </w:rPr>
      </w:pPr>
      <w:r w:rsidRPr="000052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0052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052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0052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0523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00523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olist_orders_dataset</w:t>
      </w:r>
      <w:r w:rsidRPr="0000523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16CA50F" w14:textId="44958A93" w:rsidR="0000523B" w:rsidRPr="009C2C8F" w:rsidRDefault="009C2C8F" w:rsidP="00CA6D8A">
      <w:pPr>
        <w:rPr>
          <w:b/>
          <w:bCs/>
          <w:lang w:val="en-US"/>
        </w:rPr>
      </w:pPr>
      <w:r w:rsidRPr="009C2C8F">
        <w:rPr>
          <w:b/>
          <w:bCs/>
          <w:lang w:val="en-US"/>
        </w:rPr>
        <w:t>Subquery:</w:t>
      </w:r>
    </w:p>
    <w:p w14:paraId="47C83FD6" w14:textId="64B67370" w:rsidR="0000523B" w:rsidRDefault="009C2C8F" w:rsidP="00CA6D8A">
      <w:pPr>
        <w:rPr>
          <w:lang w:val="en-US"/>
        </w:rPr>
      </w:pPr>
      <w:r w:rsidRPr="00CA6D8A">
        <w:rPr>
          <w:highlight w:val="yellow"/>
        </w:rPr>
        <w:lastRenderedPageBreak/>
        <w:t xml:space="preserve">What is </w:t>
      </w:r>
      <w:r w:rsidRPr="00CA6D8A">
        <w:rPr>
          <w:b/>
          <w:bCs/>
          <w:highlight w:val="yellow"/>
        </w:rPr>
        <w:t>average revenue per customer</w:t>
      </w:r>
      <w:r w:rsidRPr="00CA6D8A">
        <w:rPr>
          <w:highlight w:val="yellow"/>
        </w:rPr>
        <w:t>?</w:t>
      </w:r>
    </w:p>
    <w:p w14:paraId="0EF0A7D4" w14:textId="4B71EC16" w:rsidR="009C2C8F" w:rsidRPr="009C2C8F" w:rsidRDefault="00515B08" w:rsidP="009C2C8F">
      <w:r>
        <w:t>With CTE1</w:t>
      </w:r>
      <w:r w:rsidR="009C2C8F" w:rsidRPr="009C2C8F">
        <w:t xml:space="preserve"> as</w:t>
      </w:r>
      <w:r>
        <w:t>(</w:t>
      </w:r>
    </w:p>
    <w:p w14:paraId="4163351A" w14:textId="77777777" w:rsidR="009C2C8F" w:rsidRPr="009C2C8F" w:rsidRDefault="009C2C8F" w:rsidP="009C2C8F">
      <w:r w:rsidRPr="009C2C8F">
        <w:t>select cs.customer_id, cs.customer_city, cs. customer_state, ord.order_id, ord.order_status, ot.price, ot.freight_value</w:t>
      </w:r>
    </w:p>
    <w:p w14:paraId="15F8EC0E" w14:textId="77777777" w:rsidR="009C2C8F" w:rsidRPr="009C2C8F" w:rsidRDefault="009C2C8F" w:rsidP="009C2C8F">
      <w:r w:rsidRPr="009C2C8F">
        <w:t>from olist_customers_dataset as cs join olist_orders_dataset as ord on cs.customer_id= ord.customer_id</w:t>
      </w:r>
    </w:p>
    <w:p w14:paraId="40BEFCB6" w14:textId="2D4640AB" w:rsidR="009C2C8F" w:rsidRPr="009C2C8F" w:rsidRDefault="009C2C8F" w:rsidP="009C2C8F">
      <w:r w:rsidRPr="009C2C8F">
        <w:t>join olist_order_items_dataset as ot on ord.order_id=ot.order_id</w:t>
      </w:r>
      <w:r w:rsidR="00515B08">
        <w:t>),</w:t>
      </w:r>
    </w:p>
    <w:p w14:paraId="47B7C3AB" w14:textId="30CAB1CC" w:rsidR="009C2C8F" w:rsidRPr="009C2C8F" w:rsidRDefault="009C2C8F" w:rsidP="009C2C8F">
      <w:r w:rsidRPr="009C2C8F">
        <w:t>CTE</w:t>
      </w:r>
      <w:r w:rsidR="00515B08">
        <w:t>2</w:t>
      </w:r>
      <w:r w:rsidRPr="009C2C8F">
        <w:t xml:space="preserve"> as</w:t>
      </w:r>
    </w:p>
    <w:p w14:paraId="6FDA43EC" w14:textId="77777777" w:rsidR="009C2C8F" w:rsidRPr="009C2C8F" w:rsidRDefault="009C2C8F" w:rsidP="009C2C8F">
      <w:r w:rsidRPr="009C2C8F">
        <w:t xml:space="preserve">(select customer_id,order_status, sum(price+freight_value) as total_rev </w:t>
      </w:r>
    </w:p>
    <w:p w14:paraId="236C958B" w14:textId="2E7647AC" w:rsidR="009C2C8F" w:rsidRPr="009C2C8F" w:rsidRDefault="009C2C8F" w:rsidP="009C2C8F">
      <w:r w:rsidRPr="009C2C8F">
        <w:t xml:space="preserve">from </w:t>
      </w:r>
      <w:r w:rsidR="00515B08">
        <w:t>CTE1</w:t>
      </w:r>
      <w:r w:rsidRPr="009C2C8F">
        <w:t xml:space="preserve"> where order_status= 'delivered'</w:t>
      </w:r>
    </w:p>
    <w:p w14:paraId="17B1C30D" w14:textId="77777777" w:rsidR="009C2C8F" w:rsidRPr="009C2C8F" w:rsidRDefault="009C2C8F" w:rsidP="009C2C8F">
      <w:r w:rsidRPr="009C2C8F">
        <w:t>group by customer_id, order_status</w:t>
      </w:r>
    </w:p>
    <w:p w14:paraId="19947D20" w14:textId="77777777" w:rsidR="009C2C8F" w:rsidRPr="009C2C8F" w:rsidRDefault="009C2C8F" w:rsidP="009C2C8F">
      <w:r w:rsidRPr="009C2C8F">
        <w:t>)</w:t>
      </w:r>
    </w:p>
    <w:p w14:paraId="5A7D2B81" w14:textId="78C890BA" w:rsidR="0000523B" w:rsidRDefault="009C2C8F" w:rsidP="009C2C8F">
      <w:r w:rsidRPr="009C2C8F">
        <w:t>select avg(total_rev) as avg_rev from CTE</w:t>
      </w:r>
      <w:r w:rsidR="00515B08">
        <w:t>2</w:t>
      </w:r>
      <w:r w:rsidRPr="009C2C8F">
        <w:t>;</w:t>
      </w:r>
    </w:p>
    <w:p w14:paraId="731D5C67" w14:textId="3486A0BB" w:rsidR="009F20D2" w:rsidRDefault="009F20D2" w:rsidP="009C2C8F">
      <w:r w:rsidRPr="009F20D2">
        <w:rPr>
          <w:noProof/>
        </w:rPr>
        <w:drawing>
          <wp:inline distT="0" distB="0" distL="0" distR="0" wp14:anchorId="2BD0FEE0" wp14:editId="2377046F">
            <wp:extent cx="5731510" cy="1266190"/>
            <wp:effectExtent l="0" t="0" r="2540" b="0"/>
            <wp:docPr id="140406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63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3379" w14:textId="77777777" w:rsidR="009F20D2" w:rsidRDefault="009F20D2" w:rsidP="009C2C8F">
      <w:pPr>
        <w:rPr>
          <w:lang w:val="en-US"/>
        </w:rPr>
      </w:pPr>
    </w:p>
    <w:p w14:paraId="7101804D" w14:textId="27F1E0BB" w:rsidR="00CA6D8A" w:rsidRDefault="009C2C8F" w:rsidP="00CA6D8A">
      <w:pPr>
        <w:rPr>
          <w:lang w:val="en-US"/>
        </w:rPr>
      </w:pPr>
      <w:r w:rsidRPr="009C2C8F">
        <w:rPr>
          <w:noProof/>
          <w:lang w:val="en-US"/>
        </w:rPr>
        <w:drawing>
          <wp:inline distT="0" distB="0" distL="0" distR="0" wp14:anchorId="03644342" wp14:editId="7EE9FA2F">
            <wp:extent cx="1455420" cy="820118"/>
            <wp:effectExtent l="0" t="0" r="0" b="0"/>
            <wp:docPr id="168735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58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4615" cy="82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A36E" w14:textId="186951FF" w:rsidR="00515B08" w:rsidRPr="005A7A11" w:rsidRDefault="00515B08" w:rsidP="00CA6D8A">
      <w:pPr>
        <w:rPr>
          <w:b/>
          <w:bCs/>
          <w:sz w:val="28"/>
          <w:szCs w:val="28"/>
          <w:lang w:val="en-US"/>
        </w:rPr>
      </w:pPr>
      <w:r w:rsidRPr="005A7A11">
        <w:rPr>
          <w:b/>
          <w:bCs/>
          <w:sz w:val="28"/>
          <w:szCs w:val="28"/>
          <w:highlight w:val="cyan"/>
          <w:lang w:val="en-US"/>
        </w:rPr>
        <w:t>Further 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3969"/>
        <w:gridCol w:w="1366"/>
      </w:tblGrid>
      <w:tr w:rsidR="005A7A11" w:rsidRPr="005A7A11" w14:paraId="5972BD25" w14:textId="77777777" w:rsidTr="005A7A11">
        <w:tc>
          <w:tcPr>
            <w:tcW w:w="3681" w:type="dxa"/>
          </w:tcPr>
          <w:p w14:paraId="160D6D5D" w14:textId="413662AA" w:rsidR="005A7A11" w:rsidRPr="005A7A11" w:rsidRDefault="005A7A11" w:rsidP="00CA6D8A">
            <w:pPr>
              <w:rPr>
                <w:b/>
                <w:bCs/>
                <w:lang w:val="en-US"/>
              </w:rPr>
            </w:pPr>
            <w:r w:rsidRPr="005A7A11">
              <w:rPr>
                <w:b/>
                <w:bCs/>
                <w:lang w:val="en-US"/>
              </w:rPr>
              <w:t>Query</w:t>
            </w:r>
          </w:p>
        </w:tc>
        <w:tc>
          <w:tcPr>
            <w:tcW w:w="3969" w:type="dxa"/>
          </w:tcPr>
          <w:p w14:paraId="1C294EFF" w14:textId="680CFE69" w:rsidR="005A7A11" w:rsidRPr="005A7A11" w:rsidRDefault="005A7A11" w:rsidP="00CA6D8A">
            <w:pPr>
              <w:rPr>
                <w:b/>
                <w:bCs/>
                <w:lang w:val="en-US"/>
              </w:rPr>
            </w:pPr>
            <w:r w:rsidRPr="005A7A11">
              <w:rPr>
                <w:b/>
                <w:bCs/>
                <w:lang w:val="en-US"/>
              </w:rPr>
              <w:t>Output</w:t>
            </w:r>
          </w:p>
        </w:tc>
        <w:tc>
          <w:tcPr>
            <w:tcW w:w="1366" w:type="dxa"/>
          </w:tcPr>
          <w:p w14:paraId="77C847AD" w14:textId="733B7E76" w:rsidR="005A7A11" w:rsidRPr="005A7A11" w:rsidRDefault="005A7A11" w:rsidP="00CA6D8A">
            <w:pPr>
              <w:rPr>
                <w:b/>
                <w:bCs/>
                <w:lang w:val="en-US"/>
              </w:rPr>
            </w:pPr>
            <w:r w:rsidRPr="005A7A11">
              <w:rPr>
                <w:b/>
                <w:bCs/>
                <w:lang w:val="en-US"/>
              </w:rPr>
              <w:t>Analysis</w:t>
            </w:r>
          </w:p>
        </w:tc>
      </w:tr>
      <w:tr w:rsidR="005A7A11" w:rsidRPr="005A7A11" w14:paraId="7193303B" w14:textId="77777777" w:rsidTr="005A7A11">
        <w:tc>
          <w:tcPr>
            <w:tcW w:w="3681" w:type="dxa"/>
          </w:tcPr>
          <w:p w14:paraId="2FE7273D" w14:textId="77777777" w:rsidR="005A7A11" w:rsidRPr="005A7A11" w:rsidRDefault="005A7A11" w:rsidP="005A7A11">
            <w:pPr>
              <w:rPr>
                <w:sz w:val="18"/>
                <w:szCs w:val="18"/>
              </w:rPr>
            </w:pPr>
            <w:r w:rsidRPr="005A7A11">
              <w:rPr>
                <w:sz w:val="18"/>
                <w:szCs w:val="18"/>
              </w:rPr>
              <w:t>With CTE1 as(</w:t>
            </w:r>
          </w:p>
          <w:p w14:paraId="51D92DCB" w14:textId="77777777" w:rsidR="005A7A11" w:rsidRPr="005A7A11" w:rsidRDefault="005A7A11" w:rsidP="005A7A11">
            <w:pPr>
              <w:rPr>
                <w:sz w:val="18"/>
                <w:szCs w:val="18"/>
              </w:rPr>
            </w:pPr>
            <w:r w:rsidRPr="005A7A11">
              <w:rPr>
                <w:sz w:val="18"/>
                <w:szCs w:val="18"/>
              </w:rPr>
              <w:t>select cs.customer_id, cs.customer_city, cs. customer_state, ord.order_id, ord.order_status, ot.price, ot.freight_value</w:t>
            </w:r>
          </w:p>
          <w:p w14:paraId="13BEAE66" w14:textId="77777777" w:rsidR="005A7A11" w:rsidRPr="005A7A11" w:rsidRDefault="005A7A11" w:rsidP="005A7A11">
            <w:pPr>
              <w:rPr>
                <w:sz w:val="18"/>
                <w:szCs w:val="18"/>
              </w:rPr>
            </w:pPr>
            <w:r w:rsidRPr="005A7A11">
              <w:rPr>
                <w:sz w:val="18"/>
                <w:szCs w:val="18"/>
              </w:rPr>
              <w:t>from olist_customers_dataset as cs join olist_orders_dataset as ord on cs.customer_id= ord.customer_id</w:t>
            </w:r>
          </w:p>
          <w:p w14:paraId="153536E1" w14:textId="77777777" w:rsidR="005A7A11" w:rsidRPr="005A7A11" w:rsidRDefault="005A7A11" w:rsidP="005A7A11">
            <w:pPr>
              <w:rPr>
                <w:sz w:val="18"/>
                <w:szCs w:val="18"/>
              </w:rPr>
            </w:pPr>
            <w:r w:rsidRPr="005A7A11">
              <w:rPr>
                <w:sz w:val="18"/>
                <w:szCs w:val="18"/>
              </w:rPr>
              <w:t>join olist_order_items_dataset as ot on ord.order_id=ot.order_id)</w:t>
            </w:r>
          </w:p>
          <w:p w14:paraId="35871594" w14:textId="77777777" w:rsidR="005A7A11" w:rsidRPr="005A7A11" w:rsidRDefault="005A7A11" w:rsidP="005A7A11">
            <w:pPr>
              <w:rPr>
                <w:sz w:val="18"/>
                <w:szCs w:val="18"/>
              </w:rPr>
            </w:pPr>
            <w:r w:rsidRPr="005A7A11">
              <w:rPr>
                <w:sz w:val="18"/>
                <w:szCs w:val="18"/>
              </w:rPr>
              <w:t xml:space="preserve">select customer_id,order_status, sum(price+freight_value) as total_rev </w:t>
            </w:r>
          </w:p>
          <w:p w14:paraId="1A539F51" w14:textId="77777777" w:rsidR="005A7A11" w:rsidRPr="005A7A11" w:rsidRDefault="005A7A11" w:rsidP="005A7A11">
            <w:pPr>
              <w:rPr>
                <w:sz w:val="18"/>
                <w:szCs w:val="18"/>
              </w:rPr>
            </w:pPr>
            <w:r w:rsidRPr="005A7A11">
              <w:rPr>
                <w:sz w:val="18"/>
                <w:szCs w:val="18"/>
              </w:rPr>
              <w:t xml:space="preserve">from CTE1 </w:t>
            </w:r>
          </w:p>
          <w:p w14:paraId="1513A405" w14:textId="77777777" w:rsidR="005A7A11" w:rsidRPr="005A7A11" w:rsidRDefault="005A7A11" w:rsidP="005A7A11">
            <w:pPr>
              <w:rPr>
                <w:sz w:val="18"/>
                <w:szCs w:val="18"/>
              </w:rPr>
            </w:pPr>
            <w:r w:rsidRPr="005A7A11">
              <w:rPr>
                <w:sz w:val="18"/>
                <w:szCs w:val="18"/>
              </w:rPr>
              <w:lastRenderedPageBreak/>
              <w:t xml:space="preserve">where order_status= 'delivered' </w:t>
            </w:r>
          </w:p>
          <w:p w14:paraId="2D881322" w14:textId="77777777" w:rsidR="005A7A11" w:rsidRPr="005A7A11" w:rsidRDefault="005A7A11" w:rsidP="005A7A11">
            <w:pPr>
              <w:rPr>
                <w:sz w:val="18"/>
                <w:szCs w:val="18"/>
              </w:rPr>
            </w:pPr>
            <w:r w:rsidRPr="005A7A11">
              <w:rPr>
                <w:sz w:val="18"/>
                <w:szCs w:val="18"/>
              </w:rPr>
              <w:t>group by customer_id, order_status</w:t>
            </w:r>
          </w:p>
          <w:p w14:paraId="0BF95A58" w14:textId="5852C57C" w:rsidR="005A7A11" w:rsidRPr="005A7A11" w:rsidRDefault="005A7A11" w:rsidP="005A7A11">
            <w:pPr>
              <w:rPr>
                <w:sz w:val="18"/>
                <w:szCs w:val="18"/>
                <w:lang w:val="en-US"/>
              </w:rPr>
            </w:pPr>
            <w:r w:rsidRPr="005A7A11">
              <w:rPr>
                <w:sz w:val="18"/>
                <w:szCs w:val="18"/>
              </w:rPr>
              <w:t>having sum (price+freight_value)&gt;159;</w:t>
            </w:r>
          </w:p>
        </w:tc>
        <w:tc>
          <w:tcPr>
            <w:tcW w:w="3969" w:type="dxa"/>
          </w:tcPr>
          <w:p w14:paraId="780BA6AD" w14:textId="3644958F" w:rsidR="005A7A11" w:rsidRPr="005A7A11" w:rsidRDefault="005A7A11" w:rsidP="00CA6D8A">
            <w:pPr>
              <w:rPr>
                <w:sz w:val="18"/>
                <w:szCs w:val="18"/>
                <w:lang w:val="en-US"/>
              </w:rPr>
            </w:pPr>
            <w:r w:rsidRPr="005A7A11">
              <w:rPr>
                <w:noProof/>
                <w:sz w:val="18"/>
                <w:szCs w:val="18"/>
                <w:lang w:val="en-US"/>
              </w:rPr>
              <w:lastRenderedPageBreak/>
              <w:drawing>
                <wp:inline distT="0" distB="0" distL="0" distR="0" wp14:anchorId="002A5709" wp14:editId="0E8AB2F7">
                  <wp:extent cx="2369820" cy="1439830"/>
                  <wp:effectExtent l="0" t="0" r="0" b="8255"/>
                  <wp:docPr id="470563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5637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592" cy="1460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6" w:type="dxa"/>
          </w:tcPr>
          <w:p w14:paraId="72062A57" w14:textId="79993D5B" w:rsidR="005A7A11" w:rsidRPr="005A7A11" w:rsidRDefault="005A7A11" w:rsidP="00CA6D8A">
            <w:pPr>
              <w:rPr>
                <w:sz w:val="18"/>
                <w:szCs w:val="18"/>
                <w:lang w:val="en-US"/>
              </w:rPr>
            </w:pPr>
            <w:r w:rsidRPr="005A7A11">
              <w:rPr>
                <w:sz w:val="18"/>
                <w:szCs w:val="18"/>
                <w:lang w:val="en-US"/>
              </w:rPr>
              <w:t xml:space="preserve">There are 28781 customers are there who have revenue more than the average revenue per customer. We can target them for VIP programs or </w:t>
            </w:r>
            <w:r w:rsidRPr="005A7A11">
              <w:rPr>
                <w:sz w:val="18"/>
                <w:szCs w:val="18"/>
                <w:lang w:val="en-US"/>
              </w:rPr>
              <w:lastRenderedPageBreak/>
              <w:t>retention campaigns.</w:t>
            </w:r>
          </w:p>
        </w:tc>
      </w:tr>
      <w:tr w:rsidR="005A7A11" w:rsidRPr="005A7A11" w14:paraId="0C9481F6" w14:textId="77777777" w:rsidTr="005A7A11">
        <w:tc>
          <w:tcPr>
            <w:tcW w:w="3681" w:type="dxa"/>
          </w:tcPr>
          <w:p w14:paraId="50D29DFF" w14:textId="77777777" w:rsidR="005A7A11" w:rsidRPr="005A7A11" w:rsidRDefault="005A7A11" w:rsidP="00CA6D8A">
            <w:pPr>
              <w:rPr>
                <w:lang w:val="en-US"/>
              </w:rPr>
            </w:pPr>
          </w:p>
        </w:tc>
        <w:tc>
          <w:tcPr>
            <w:tcW w:w="3969" w:type="dxa"/>
          </w:tcPr>
          <w:p w14:paraId="3B0421A5" w14:textId="77777777" w:rsidR="005A7A11" w:rsidRPr="005A7A11" w:rsidRDefault="005A7A11" w:rsidP="00CA6D8A">
            <w:pPr>
              <w:rPr>
                <w:lang w:val="en-US"/>
              </w:rPr>
            </w:pPr>
          </w:p>
        </w:tc>
        <w:tc>
          <w:tcPr>
            <w:tcW w:w="1366" w:type="dxa"/>
          </w:tcPr>
          <w:p w14:paraId="288B8C5D" w14:textId="77777777" w:rsidR="005A7A11" w:rsidRPr="005A7A11" w:rsidRDefault="005A7A11" w:rsidP="00CA6D8A">
            <w:pPr>
              <w:rPr>
                <w:lang w:val="en-US"/>
              </w:rPr>
            </w:pPr>
          </w:p>
        </w:tc>
      </w:tr>
    </w:tbl>
    <w:p w14:paraId="02ECF323" w14:textId="77777777" w:rsidR="00515B08" w:rsidRDefault="00515B08" w:rsidP="00CA6D8A">
      <w:pPr>
        <w:rPr>
          <w:lang w:val="en-US"/>
        </w:rPr>
      </w:pPr>
    </w:p>
    <w:p w14:paraId="2419316A" w14:textId="77777777" w:rsidR="00515B08" w:rsidRDefault="00515B08" w:rsidP="00CA6D8A">
      <w:pPr>
        <w:rPr>
          <w:lang w:val="en-US"/>
        </w:rPr>
      </w:pPr>
    </w:p>
    <w:p w14:paraId="36E5BE56" w14:textId="77777777" w:rsidR="00515B08" w:rsidRDefault="00515B08" w:rsidP="00CA6D8A">
      <w:pPr>
        <w:rPr>
          <w:lang w:val="en-US"/>
        </w:rPr>
      </w:pPr>
    </w:p>
    <w:p w14:paraId="3B93772B" w14:textId="77777777" w:rsidR="00515B08" w:rsidRDefault="00515B08" w:rsidP="00CA6D8A">
      <w:pPr>
        <w:rPr>
          <w:lang w:val="en-US"/>
        </w:rPr>
      </w:pPr>
    </w:p>
    <w:p w14:paraId="3C8472F0" w14:textId="77777777" w:rsidR="00515B08" w:rsidRPr="00CA6D8A" w:rsidRDefault="00515B08" w:rsidP="00CA6D8A">
      <w:pPr>
        <w:rPr>
          <w:lang w:val="en-US"/>
        </w:rPr>
      </w:pPr>
    </w:p>
    <w:p w14:paraId="61A3EC21" w14:textId="285E0B95" w:rsidR="00CA6D8A" w:rsidRPr="00CA6D8A" w:rsidRDefault="00CA6D8A" w:rsidP="00CA6D8A">
      <w:r w:rsidRPr="00CA6D8A">
        <w:rPr>
          <w:highlight w:val="yellow"/>
        </w:rPr>
        <w:t xml:space="preserve">Who are the </w:t>
      </w:r>
      <w:r w:rsidRPr="00CA6D8A">
        <w:rPr>
          <w:b/>
          <w:bCs/>
          <w:highlight w:val="yellow"/>
        </w:rPr>
        <w:t>repeat customers</w:t>
      </w:r>
      <w:r w:rsidRPr="00CA6D8A">
        <w:rPr>
          <w:highlight w:val="yellow"/>
        </w:rPr>
        <w:t xml:space="preserve"> vs one-time buyers</w:t>
      </w:r>
      <w:r w:rsidR="00487974">
        <w:rPr>
          <w:highlight w:val="yellow"/>
        </w:rPr>
        <w:t xml:space="preserve"> as per city</w:t>
      </w:r>
      <w:r w:rsidRPr="00CA6D8A">
        <w:rPr>
          <w:highlight w:val="yellow"/>
        </w:rPr>
        <w:t>?</w:t>
      </w:r>
      <w:r w:rsidR="00A41787">
        <w:t xml:space="preserve"> </w:t>
      </w:r>
      <w:r w:rsidR="00A41787" w:rsidRPr="00A41787">
        <w:rPr>
          <w:highlight w:val="yellow"/>
        </w:rPr>
        <w:t>Segmented by city</w:t>
      </w:r>
    </w:p>
    <w:p w14:paraId="5E3BD9C6" w14:textId="7ACB6D22" w:rsidR="009C2C8F" w:rsidRDefault="00487974" w:rsidP="00CA6D8A">
      <w:r>
        <w:t>Here, customer id = order level id</w:t>
      </w:r>
    </w:p>
    <w:p w14:paraId="55FD7403" w14:textId="77777777" w:rsidR="00487974" w:rsidRDefault="00487974" w:rsidP="00CA6D8A">
      <w:r>
        <w:t>Customer unique id= real customer identity</w:t>
      </w:r>
    </w:p>
    <w:p w14:paraId="714AED0A" w14:textId="77777777" w:rsidR="00A41787" w:rsidRPr="00A41787" w:rsidRDefault="00487974" w:rsidP="00A41787">
      <w:r>
        <w:t xml:space="preserve"> </w:t>
      </w:r>
      <w:r w:rsidR="00A41787" w:rsidRPr="00A41787">
        <w:t>with CTE1 as(</w:t>
      </w:r>
    </w:p>
    <w:p w14:paraId="627484AD" w14:textId="77777777" w:rsidR="00A41787" w:rsidRPr="00A41787" w:rsidRDefault="00A41787" w:rsidP="00A41787">
      <w:r w:rsidRPr="00A41787">
        <w:t xml:space="preserve">select customer_unique_id,customer_city,count(distinct order_id) as ord_count from cust_rev_table </w:t>
      </w:r>
    </w:p>
    <w:p w14:paraId="2B12DE5B" w14:textId="77777777" w:rsidR="00A41787" w:rsidRPr="00A41787" w:rsidRDefault="00A41787" w:rsidP="00A41787">
      <w:r w:rsidRPr="00A41787">
        <w:t>group by customer_unique_id, customer_city</w:t>
      </w:r>
    </w:p>
    <w:p w14:paraId="0DE9060E" w14:textId="77777777" w:rsidR="00A41787" w:rsidRPr="00A41787" w:rsidRDefault="00A41787" w:rsidP="00A41787">
      <w:r w:rsidRPr="00A41787">
        <w:t>having count(distinct order_id)&gt;1)</w:t>
      </w:r>
    </w:p>
    <w:p w14:paraId="3F99F504" w14:textId="77777777" w:rsidR="00A41787" w:rsidRPr="00A41787" w:rsidRDefault="00A41787" w:rsidP="00A41787">
      <w:r w:rsidRPr="00A41787">
        <w:t xml:space="preserve">select *, ROW_NUMBER () over (partition by customer_city order by ord_count) </w:t>
      </w:r>
    </w:p>
    <w:p w14:paraId="0D6E46A2" w14:textId="7027F65E" w:rsidR="009C2C8F" w:rsidRDefault="00A41787" w:rsidP="00A41787">
      <w:r w:rsidRPr="00A41787">
        <w:t>from CTE1;</w:t>
      </w:r>
    </w:p>
    <w:p w14:paraId="5655AB1D" w14:textId="6DAED560" w:rsidR="00A41787" w:rsidRDefault="00A41787" w:rsidP="00A41787">
      <w:r w:rsidRPr="00A41787">
        <w:rPr>
          <w:noProof/>
        </w:rPr>
        <w:drawing>
          <wp:inline distT="0" distB="0" distL="0" distR="0" wp14:anchorId="673CA607" wp14:editId="0F470CC7">
            <wp:extent cx="5731510" cy="2693035"/>
            <wp:effectExtent l="0" t="0" r="2540" b="0"/>
            <wp:docPr id="22200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06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7721" w14:textId="77777777" w:rsidR="00A41787" w:rsidRDefault="00A41787" w:rsidP="00A41787"/>
    <w:p w14:paraId="4BD18F6E" w14:textId="65359B4A" w:rsidR="00CA6D8A" w:rsidRDefault="00612ECD" w:rsidP="00CA6D8A">
      <w:r w:rsidRPr="00612ECD">
        <w:rPr>
          <w:highlight w:val="yellow"/>
        </w:rPr>
        <w:t xml:space="preserve">Customers with </w:t>
      </w:r>
      <w:r w:rsidRPr="00710BB6">
        <w:rPr>
          <w:b/>
          <w:bCs/>
          <w:highlight w:val="yellow"/>
        </w:rPr>
        <w:t>maximum orders and highest total rev</w:t>
      </w:r>
      <w:r w:rsidRPr="00612ECD">
        <w:rPr>
          <w:highlight w:val="yellow"/>
        </w:rPr>
        <w:t xml:space="preserve"> segmented by city</w:t>
      </w:r>
      <w:r>
        <w:t xml:space="preserve"> </w:t>
      </w:r>
    </w:p>
    <w:p w14:paraId="1CA96955" w14:textId="77777777" w:rsidR="00612ECD" w:rsidRPr="00612ECD" w:rsidRDefault="00612ECD" w:rsidP="00612ECD">
      <w:r w:rsidRPr="00612ECD">
        <w:lastRenderedPageBreak/>
        <w:t>with CTE1 as(</w:t>
      </w:r>
    </w:p>
    <w:p w14:paraId="2A3AB26E" w14:textId="77777777" w:rsidR="00612ECD" w:rsidRPr="00612ECD" w:rsidRDefault="00612ECD" w:rsidP="00612ECD">
      <w:r w:rsidRPr="00612ECD">
        <w:t>select customer_unique_id,customer_city,count(distinct order_id) as ord_count,</w:t>
      </w:r>
    </w:p>
    <w:p w14:paraId="28DBE38E" w14:textId="77777777" w:rsidR="00612ECD" w:rsidRPr="00612ECD" w:rsidRDefault="00612ECD" w:rsidP="00612ECD">
      <w:r w:rsidRPr="00612ECD">
        <w:t xml:space="preserve">sum(price+freight_value) as total_rev  from cust_rev_table </w:t>
      </w:r>
    </w:p>
    <w:p w14:paraId="16B57DE7" w14:textId="77777777" w:rsidR="00612ECD" w:rsidRPr="00612ECD" w:rsidRDefault="00612ECD" w:rsidP="00612ECD">
      <w:r w:rsidRPr="00612ECD">
        <w:t>group by customer_unique_id, customer_city</w:t>
      </w:r>
    </w:p>
    <w:p w14:paraId="4BABCD0D" w14:textId="77777777" w:rsidR="00612ECD" w:rsidRPr="00612ECD" w:rsidRDefault="00612ECD" w:rsidP="00612ECD">
      <w:r w:rsidRPr="00612ECD">
        <w:t>having count(distinct order_id)&gt;1),</w:t>
      </w:r>
    </w:p>
    <w:p w14:paraId="18E6462A" w14:textId="77777777" w:rsidR="00612ECD" w:rsidRPr="00612ECD" w:rsidRDefault="00612ECD" w:rsidP="00612ECD">
      <w:r w:rsidRPr="00612ECD">
        <w:t>CTE2 as(</w:t>
      </w:r>
    </w:p>
    <w:p w14:paraId="551E75F3" w14:textId="77777777" w:rsidR="00612ECD" w:rsidRPr="00612ECD" w:rsidRDefault="00612ECD" w:rsidP="00612ECD">
      <w:r w:rsidRPr="00612ECD">
        <w:t>select *, ROW_NUMBER () over (partition by customer_city order by total_rev desc) as ranked_total_rev</w:t>
      </w:r>
    </w:p>
    <w:p w14:paraId="0C9FCA11" w14:textId="77777777" w:rsidR="00612ECD" w:rsidRPr="00612ECD" w:rsidRDefault="00612ECD" w:rsidP="00612ECD">
      <w:r w:rsidRPr="00612ECD">
        <w:t>from CTE1)</w:t>
      </w:r>
    </w:p>
    <w:p w14:paraId="31CC5930" w14:textId="69179908" w:rsidR="00612ECD" w:rsidRDefault="00612ECD" w:rsidP="00612ECD">
      <w:r w:rsidRPr="00612ECD">
        <w:t>select * from CTE2 where ranked_total_rev=1;</w:t>
      </w:r>
    </w:p>
    <w:p w14:paraId="5A1D6C6E" w14:textId="70FF82DA" w:rsidR="00612ECD" w:rsidRDefault="00612ECD" w:rsidP="00612ECD">
      <w:r w:rsidRPr="00612ECD">
        <w:rPr>
          <w:noProof/>
        </w:rPr>
        <w:drawing>
          <wp:inline distT="0" distB="0" distL="0" distR="0" wp14:anchorId="154BDE6F" wp14:editId="1AA0F7E8">
            <wp:extent cx="5646909" cy="2743438"/>
            <wp:effectExtent l="0" t="0" r="0" b="0"/>
            <wp:docPr id="157315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56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1785" w14:textId="77777777" w:rsidR="00612ECD" w:rsidRDefault="00612ECD" w:rsidP="00612ECD"/>
    <w:p w14:paraId="13C97471" w14:textId="77777777" w:rsidR="00515B08" w:rsidRDefault="00515B08" w:rsidP="00612ECD"/>
    <w:p w14:paraId="2E4A71FB" w14:textId="77777777" w:rsidR="00515B08" w:rsidRDefault="00515B08" w:rsidP="00612ECD"/>
    <w:p w14:paraId="120A441D" w14:textId="77777777" w:rsidR="00515B08" w:rsidRDefault="00515B08" w:rsidP="00612ECD"/>
    <w:p w14:paraId="62859CDF" w14:textId="4AEF0B60" w:rsidR="00612ECD" w:rsidRDefault="00710BB6" w:rsidP="00710BB6">
      <w:pPr>
        <w:pStyle w:val="ListParagraph"/>
        <w:numPr>
          <w:ilvl w:val="0"/>
          <w:numId w:val="1"/>
        </w:numPr>
      </w:pPr>
      <w:r w:rsidRPr="00710BB6">
        <w:rPr>
          <w:b/>
          <w:bCs/>
        </w:rPr>
        <w:t>Business Problem:</w:t>
      </w:r>
      <w:r w:rsidRPr="00710BB6">
        <w:br/>
      </w:r>
      <w:r w:rsidRPr="00710BB6">
        <w:rPr>
          <w:b/>
          <w:bCs/>
          <w:highlight w:val="green"/>
        </w:rPr>
        <w:t>Which sellers perform best in terms of revenue, on-time delivery, and product diversity?</w:t>
      </w:r>
    </w:p>
    <w:p w14:paraId="5ECE258E" w14:textId="7CCED710" w:rsidR="00612ECD" w:rsidRDefault="00896816" w:rsidP="00896816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896816">
        <w:rPr>
          <w:highlight w:val="yellow"/>
          <w:lang w:val="en-US"/>
        </w:rPr>
        <w:t>Top 10 best sellers in terms of revenue</w:t>
      </w:r>
    </w:p>
    <w:p w14:paraId="43AA9114" w14:textId="77777777" w:rsidR="00896816" w:rsidRPr="00896816" w:rsidRDefault="00896816" w:rsidP="00896816">
      <w:pPr>
        <w:pStyle w:val="ListParagraph"/>
        <w:rPr>
          <w:lang w:val="en-US"/>
        </w:rPr>
      </w:pPr>
      <w:r w:rsidRPr="00896816">
        <w:rPr>
          <w:lang w:val="en-US"/>
        </w:rPr>
        <w:t>WITH CTE1 AS (</w:t>
      </w:r>
    </w:p>
    <w:p w14:paraId="06F60C00" w14:textId="208C0F7A" w:rsidR="00896816" w:rsidRPr="00896816" w:rsidRDefault="00896816" w:rsidP="00896816">
      <w:pPr>
        <w:pStyle w:val="ListParagraph"/>
        <w:rPr>
          <w:lang w:val="en-US"/>
        </w:rPr>
      </w:pPr>
      <w:r w:rsidRPr="00896816">
        <w:rPr>
          <w:lang w:val="en-US"/>
        </w:rPr>
        <w:t xml:space="preserve">    SELECT         sell.seller_id,sell.seller_city,sell.seller_state,ot.price,ot.freight_value,ot.product_id,</w:t>
      </w:r>
    </w:p>
    <w:p w14:paraId="28371F83" w14:textId="77777777" w:rsidR="00896816" w:rsidRPr="00896816" w:rsidRDefault="00896816" w:rsidP="00896816">
      <w:pPr>
        <w:pStyle w:val="ListParagraph"/>
        <w:rPr>
          <w:lang w:val="en-US"/>
        </w:rPr>
      </w:pPr>
      <w:r w:rsidRPr="00896816">
        <w:rPr>
          <w:lang w:val="en-US"/>
        </w:rPr>
        <w:lastRenderedPageBreak/>
        <w:t xml:space="preserve">       prod.product_category_name,ord.order_id,ord.order_status</w:t>
      </w:r>
    </w:p>
    <w:p w14:paraId="65C0BCD1" w14:textId="77777777" w:rsidR="00896816" w:rsidRPr="00896816" w:rsidRDefault="00896816" w:rsidP="00896816">
      <w:pPr>
        <w:pStyle w:val="ListParagraph"/>
        <w:rPr>
          <w:lang w:val="en-US"/>
        </w:rPr>
      </w:pPr>
      <w:r w:rsidRPr="00896816">
        <w:rPr>
          <w:lang w:val="en-US"/>
        </w:rPr>
        <w:t xml:space="preserve">    FROM olist_sellers_dataset AS sell</w:t>
      </w:r>
    </w:p>
    <w:p w14:paraId="2E18866A" w14:textId="77777777" w:rsidR="00896816" w:rsidRPr="00896816" w:rsidRDefault="00896816" w:rsidP="00896816">
      <w:pPr>
        <w:pStyle w:val="ListParagraph"/>
        <w:rPr>
          <w:lang w:val="en-US"/>
        </w:rPr>
      </w:pPr>
      <w:r w:rsidRPr="00896816">
        <w:rPr>
          <w:lang w:val="en-US"/>
        </w:rPr>
        <w:t xml:space="preserve">    JOIN olist_order_items_dataset AS ot ON sell.seller_id = ot.seller_id</w:t>
      </w:r>
    </w:p>
    <w:p w14:paraId="7DE962A0" w14:textId="77777777" w:rsidR="00896816" w:rsidRPr="00896816" w:rsidRDefault="00896816" w:rsidP="00896816">
      <w:pPr>
        <w:pStyle w:val="ListParagraph"/>
        <w:rPr>
          <w:lang w:val="en-US"/>
        </w:rPr>
      </w:pPr>
      <w:r w:rsidRPr="00896816">
        <w:rPr>
          <w:lang w:val="en-US"/>
        </w:rPr>
        <w:t xml:space="preserve">    JOIN olist_products_dataset AS prod ON ot.product_id = prod.product_id</w:t>
      </w:r>
    </w:p>
    <w:p w14:paraId="7D799752" w14:textId="77777777" w:rsidR="00896816" w:rsidRPr="00896816" w:rsidRDefault="00896816" w:rsidP="00896816">
      <w:pPr>
        <w:pStyle w:val="ListParagraph"/>
        <w:rPr>
          <w:lang w:val="en-US"/>
        </w:rPr>
      </w:pPr>
      <w:r w:rsidRPr="00896816">
        <w:rPr>
          <w:lang w:val="en-US"/>
        </w:rPr>
        <w:t xml:space="preserve">    JOIN olist_orders_dataset AS ord ON ot.order_id = ord.order_id</w:t>
      </w:r>
    </w:p>
    <w:p w14:paraId="3CAF2717" w14:textId="77777777" w:rsidR="00896816" w:rsidRPr="00896816" w:rsidRDefault="00896816" w:rsidP="00896816">
      <w:pPr>
        <w:pStyle w:val="ListParagraph"/>
        <w:rPr>
          <w:lang w:val="en-US"/>
        </w:rPr>
      </w:pPr>
      <w:r w:rsidRPr="00896816">
        <w:rPr>
          <w:lang w:val="en-US"/>
        </w:rPr>
        <w:t xml:space="preserve">    WHERE ord.order_status = 'delivered'</w:t>
      </w:r>
    </w:p>
    <w:p w14:paraId="267B7267" w14:textId="77777777" w:rsidR="00896816" w:rsidRPr="00896816" w:rsidRDefault="00896816" w:rsidP="00896816">
      <w:pPr>
        <w:pStyle w:val="ListParagraph"/>
        <w:rPr>
          <w:lang w:val="en-US"/>
        </w:rPr>
      </w:pPr>
      <w:r w:rsidRPr="00896816">
        <w:rPr>
          <w:lang w:val="en-US"/>
        </w:rPr>
        <w:t>)</w:t>
      </w:r>
    </w:p>
    <w:p w14:paraId="68E0931C" w14:textId="77777777" w:rsidR="00896816" w:rsidRPr="00896816" w:rsidRDefault="00896816" w:rsidP="00896816">
      <w:pPr>
        <w:pStyle w:val="ListParagraph"/>
        <w:rPr>
          <w:lang w:val="en-US"/>
        </w:rPr>
      </w:pPr>
      <w:r w:rsidRPr="00896816">
        <w:rPr>
          <w:lang w:val="en-US"/>
        </w:rPr>
        <w:t xml:space="preserve">SELECT </w:t>
      </w:r>
    </w:p>
    <w:p w14:paraId="0A789422" w14:textId="77777777" w:rsidR="00896816" w:rsidRPr="00896816" w:rsidRDefault="00896816" w:rsidP="00896816">
      <w:pPr>
        <w:pStyle w:val="ListParagraph"/>
        <w:rPr>
          <w:lang w:val="en-US"/>
        </w:rPr>
      </w:pPr>
      <w:r w:rsidRPr="00896816">
        <w:rPr>
          <w:lang w:val="en-US"/>
        </w:rPr>
        <w:t xml:space="preserve">    top 10 seller_id,</w:t>
      </w:r>
    </w:p>
    <w:p w14:paraId="4ED79299" w14:textId="77777777" w:rsidR="00896816" w:rsidRPr="00896816" w:rsidRDefault="00896816" w:rsidP="00896816">
      <w:pPr>
        <w:pStyle w:val="ListParagraph"/>
        <w:rPr>
          <w:lang w:val="en-US"/>
        </w:rPr>
      </w:pPr>
      <w:r w:rsidRPr="00896816">
        <w:rPr>
          <w:lang w:val="en-US"/>
        </w:rPr>
        <w:t xml:space="preserve">    SUM(price + freight_value) AS total_revenue</w:t>
      </w:r>
    </w:p>
    <w:p w14:paraId="3F1FE4E7" w14:textId="77777777" w:rsidR="00896816" w:rsidRPr="00896816" w:rsidRDefault="00896816" w:rsidP="00896816">
      <w:pPr>
        <w:pStyle w:val="ListParagraph"/>
        <w:rPr>
          <w:lang w:val="en-US"/>
        </w:rPr>
      </w:pPr>
      <w:r w:rsidRPr="00896816">
        <w:rPr>
          <w:lang w:val="en-US"/>
        </w:rPr>
        <w:t>FROM CTE1</w:t>
      </w:r>
    </w:p>
    <w:p w14:paraId="459D4C48" w14:textId="77777777" w:rsidR="00896816" w:rsidRPr="00896816" w:rsidRDefault="00896816" w:rsidP="00896816">
      <w:pPr>
        <w:pStyle w:val="ListParagraph"/>
        <w:rPr>
          <w:lang w:val="en-US"/>
        </w:rPr>
      </w:pPr>
      <w:r w:rsidRPr="00896816">
        <w:rPr>
          <w:lang w:val="en-US"/>
        </w:rPr>
        <w:t>GROUP BY seller_id</w:t>
      </w:r>
    </w:p>
    <w:p w14:paraId="63A373B2" w14:textId="3E84423E" w:rsidR="00896816" w:rsidRDefault="00896816" w:rsidP="00896816">
      <w:pPr>
        <w:pStyle w:val="ListParagraph"/>
        <w:rPr>
          <w:lang w:val="en-US"/>
        </w:rPr>
      </w:pPr>
      <w:r w:rsidRPr="00896816">
        <w:rPr>
          <w:lang w:val="en-US"/>
        </w:rPr>
        <w:t>ORDER BY total_revenue DESC;</w:t>
      </w:r>
    </w:p>
    <w:p w14:paraId="35715D02" w14:textId="6CC7D579" w:rsidR="00896816" w:rsidRDefault="00896816" w:rsidP="00896816">
      <w:pPr>
        <w:pStyle w:val="ListParagraph"/>
        <w:rPr>
          <w:highlight w:val="yellow"/>
          <w:lang w:val="en-US"/>
        </w:rPr>
      </w:pPr>
      <w:r w:rsidRPr="00896816">
        <w:rPr>
          <w:noProof/>
          <w:lang w:val="en-US"/>
        </w:rPr>
        <w:drawing>
          <wp:inline distT="0" distB="0" distL="0" distR="0" wp14:anchorId="49558029" wp14:editId="702292D0">
            <wp:extent cx="3322608" cy="2027096"/>
            <wp:effectExtent l="0" t="0" r="0" b="0"/>
            <wp:docPr id="104468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89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B556" w14:textId="77777777" w:rsidR="00896816" w:rsidRDefault="00896816" w:rsidP="00896816">
      <w:pPr>
        <w:pStyle w:val="ListParagraph"/>
        <w:rPr>
          <w:highlight w:val="yellow"/>
          <w:lang w:val="en-US"/>
        </w:rPr>
      </w:pPr>
    </w:p>
    <w:p w14:paraId="2C1410B9" w14:textId="16A4E1AF" w:rsidR="00896816" w:rsidRDefault="00896816" w:rsidP="00C700E9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>
        <w:rPr>
          <w:highlight w:val="yellow"/>
          <w:lang w:val="en-US"/>
        </w:rPr>
        <w:t>Which sellers sell diverse product categories</w:t>
      </w:r>
    </w:p>
    <w:p w14:paraId="232B8148" w14:textId="456E7A90" w:rsidR="00C700E9" w:rsidRDefault="00C700E9" w:rsidP="00C700E9">
      <w:pPr>
        <w:ind w:left="360"/>
        <w:rPr>
          <w:lang w:val="en-US"/>
        </w:rPr>
      </w:pPr>
      <w:r w:rsidRPr="00C700E9">
        <w:rPr>
          <w:lang w:val="en-US"/>
        </w:rPr>
        <w:t>We</w:t>
      </w:r>
      <w:r>
        <w:rPr>
          <w:lang w:val="en-US"/>
        </w:rPr>
        <w:t xml:space="preserve"> counted total distinct category names of the products and also calculates total revenue. Total count of row is total items sold.</w:t>
      </w:r>
    </w:p>
    <w:p w14:paraId="024A03E0" w14:textId="77777777" w:rsidR="00C700E9" w:rsidRPr="00C700E9" w:rsidRDefault="00C700E9" w:rsidP="00C700E9">
      <w:pPr>
        <w:ind w:left="360"/>
      </w:pPr>
      <w:r w:rsidRPr="00C700E9">
        <w:t>WITH CTE1 AS (</w:t>
      </w:r>
    </w:p>
    <w:p w14:paraId="6C835973" w14:textId="77777777" w:rsidR="00C700E9" w:rsidRPr="00C700E9" w:rsidRDefault="00C700E9" w:rsidP="00C700E9">
      <w:pPr>
        <w:ind w:left="360"/>
      </w:pPr>
      <w:r w:rsidRPr="00C700E9">
        <w:t xml:space="preserve">    SELECT </w:t>
      </w:r>
    </w:p>
    <w:p w14:paraId="060B9003" w14:textId="77777777" w:rsidR="00C700E9" w:rsidRPr="00C700E9" w:rsidRDefault="00C700E9" w:rsidP="00C700E9">
      <w:pPr>
        <w:ind w:left="360"/>
      </w:pPr>
      <w:r w:rsidRPr="00C700E9">
        <w:t xml:space="preserve">        sell.seller_id,sell.seller_city,sell.seller_state,ot.price,ot.freight_value,ot.product_id,</w:t>
      </w:r>
    </w:p>
    <w:p w14:paraId="04A0779E" w14:textId="77777777" w:rsidR="00C700E9" w:rsidRPr="00C700E9" w:rsidRDefault="00C700E9" w:rsidP="00C700E9">
      <w:pPr>
        <w:ind w:left="360"/>
      </w:pPr>
      <w:r w:rsidRPr="00C700E9">
        <w:t xml:space="preserve">       prod.product_category_name,ord.order_id,ord.order_status</w:t>
      </w:r>
    </w:p>
    <w:p w14:paraId="1B19A88A" w14:textId="77777777" w:rsidR="00C700E9" w:rsidRPr="00C700E9" w:rsidRDefault="00C700E9" w:rsidP="00C700E9">
      <w:pPr>
        <w:ind w:left="360"/>
      </w:pPr>
      <w:r w:rsidRPr="00C700E9">
        <w:t xml:space="preserve">    FROM olist_sellers_dataset AS sell</w:t>
      </w:r>
    </w:p>
    <w:p w14:paraId="42637C31" w14:textId="77777777" w:rsidR="00C700E9" w:rsidRPr="00C700E9" w:rsidRDefault="00C700E9" w:rsidP="00C700E9">
      <w:pPr>
        <w:ind w:left="360"/>
      </w:pPr>
      <w:r w:rsidRPr="00C700E9">
        <w:t xml:space="preserve">    JOIN olist_order_items_dataset AS ot ON sell.seller_id = ot.seller_id</w:t>
      </w:r>
    </w:p>
    <w:p w14:paraId="7DA03744" w14:textId="77777777" w:rsidR="00C700E9" w:rsidRPr="00C700E9" w:rsidRDefault="00C700E9" w:rsidP="00C700E9">
      <w:pPr>
        <w:ind w:left="360"/>
      </w:pPr>
      <w:r w:rsidRPr="00C700E9">
        <w:t xml:space="preserve">    JOIN olist_products_dataset AS prod ON ot.product_id = prod.product_id</w:t>
      </w:r>
    </w:p>
    <w:p w14:paraId="0675393F" w14:textId="77777777" w:rsidR="00C700E9" w:rsidRPr="00C700E9" w:rsidRDefault="00C700E9" w:rsidP="00C700E9">
      <w:pPr>
        <w:ind w:left="360"/>
      </w:pPr>
      <w:r w:rsidRPr="00C700E9">
        <w:t xml:space="preserve">    JOIN olist_orders_dataset AS ord ON ot.order_id = ord.order_id</w:t>
      </w:r>
    </w:p>
    <w:p w14:paraId="5A21DE02" w14:textId="77777777" w:rsidR="00C700E9" w:rsidRPr="00C700E9" w:rsidRDefault="00C700E9" w:rsidP="00C700E9">
      <w:pPr>
        <w:ind w:left="360"/>
      </w:pPr>
      <w:r w:rsidRPr="00C700E9">
        <w:t xml:space="preserve">    WHERE ord.order_status = 'delivered'</w:t>
      </w:r>
    </w:p>
    <w:p w14:paraId="604ECE70" w14:textId="77777777" w:rsidR="00C700E9" w:rsidRPr="00C700E9" w:rsidRDefault="00C700E9" w:rsidP="00C700E9">
      <w:pPr>
        <w:ind w:left="360"/>
      </w:pPr>
      <w:r w:rsidRPr="00C700E9">
        <w:lastRenderedPageBreak/>
        <w:t>)</w:t>
      </w:r>
    </w:p>
    <w:p w14:paraId="4A52851D" w14:textId="77777777" w:rsidR="00C700E9" w:rsidRPr="00C700E9" w:rsidRDefault="00C700E9" w:rsidP="00C700E9">
      <w:pPr>
        <w:ind w:left="360"/>
      </w:pPr>
      <w:r w:rsidRPr="00C700E9">
        <w:t>SELECT</w:t>
      </w:r>
    </w:p>
    <w:p w14:paraId="5AC98EFD" w14:textId="77777777" w:rsidR="00C700E9" w:rsidRPr="00C700E9" w:rsidRDefault="00C700E9" w:rsidP="00C700E9">
      <w:pPr>
        <w:ind w:left="360"/>
      </w:pPr>
      <w:r w:rsidRPr="00C700E9">
        <w:t xml:space="preserve">    seller_id,</w:t>
      </w:r>
    </w:p>
    <w:p w14:paraId="017F5781" w14:textId="77777777" w:rsidR="00C700E9" w:rsidRPr="00C700E9" w:rsidRDefault="00C700E9" w:rsidP="00C700E9">
      <w:pPr>
        <w:ind w:left="360"/>
      </w:pPr>
      <w:r w:rsidRPr="00C700E9">
        <w:t xml:space="preserve">    COUNT(DISTINCT product_category_name) AS num_categories,</w:t>
      </w:r>
    </w:p>
    <w:p w14:paraId="0D4CB04E" w14:textId="77777777" w:rsidR="00C700E9" w:rsidRPr="00C700E9" w:rsidRDefault="00C700E9" w:rsidP="00C700E9">
      <w:pPr>
        <w:ind w:left="360"/>
      </w:pPr>
      <w:r w:rsidRPr="00C700E9">
        <w:t xml:space="preserve">    COUNT(*) AS total_items_sold,</w:t>
      </w:r>
    </w:p>
    <w:p w14:paraId="52145BE8" w14:textId="77777777" w:rsidR="00C700E9" w:rsidRPr="00C700E9" w:rsidRDefault="00C700E9" w:rsidP="00C700E9">
      <w:pPr>
        <w:ind w:left="360"/>
      </w:pPr>
      <w:r w:rsidRPr="00C700E9">
        <w:t xml:space="preserve">    SUM(price + freight_value) AS total_revenue</w:t>
      </w:r>
    </w:p>
    <w:p w14:paraId="7216A1C4" w14:textId="77777777" w:rsidR="00C700E9" w:rsidRPr="00C700E9" w:rsidRDefault="00C700E9" w:rsidP="00C700E9">
      <w:pPr>
        <w:ind w:left="360"/>
      </w:pPr>
      <w:r w:rsidRPr="00C700E9">
        <w:t>FROM CTE1</w:t>
      </w:r>
    </w:p>
    <w:p w14:paraId="6948D37D" w14:textId="77777777" w:rsidR="00C700E9" w:rsidRPr="00C700E9" w:rsidRDefault="00C700E9" w:rsidP="00C700E9">
      <w:pPr>
        <w:ind w:left="360"/>
      </w:pPr>
      <w:r w:rsidRPr="00C700E9">
        <w:t>GROUP BY seller_id</w:t>
      </w:r>
    </w:p>
    <w:p w14:paraId="29E642D8" w14:textId="77777777" w:rsidR="00C700E9" w:rsidRPr="00C700E9" w:rsidRDefault="00C700E9" w:rsidP="00C700E9">
      <w:pPr>
        <w:ind w:left="360"/>
      </w:pPr>
      <w:r w:rsidRPr="00C700E9">
        <w:t>HAVING COUNT(DISTINCT product_category_name) &gt;= 2</w:t>
      </w:r>
    </w:p>
    <w:p w14:paraId="2AB8C0DD" w14:textId="019F298C" w:rsidR="00C700E9" w:rsidRDefault="00C700E9" w:rsidP="00C700E9">
      <w:pPr>
        <w:ind w:left="360"/>
      </w:pPr>
      <w:r w:rsidRPr="00C700E9">
        <w:t>ORDER BY num_categories DESC, total_revenue DESC;</w:t>
      </w:r>
    </w:p>
    <w:p w14:paraId="368F1475" w14:textId="0E346F06" w:rsidR="00C700E9" w:rsidRDefault="00C700E9" w:rsidP="00C700E9">
      <w:pPr>
        <w:ind w:left="360"/>
        <w:rPr>
          <w:lang w:val="en-US"/>
        </w:rPr>
      </w:pPr>
      <w:r w:rsidRPr="00C700E9">
        <w:rPr>
          <w:noProof/>
          <w:lang w:val="en-US"/>
        </w:rPr>
        <w:drawing>
          <wp:inline distT="0" distB="0" distL="0" distR="0" wp14:anchorId="0C93EDB5" wp14:editId="1BE1153B">
            <wp:extent cx="5731510" cy="3312795"/>
            <wp:effectExtent l="0" t="0" r="2540" b="1905"/>
            <wp:docPr id="15285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6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E41C" w14:textId="77777777" w:rsidR="00C700E9" w:rsidRDefault="00C700E9" w:rsidP="00C700E9">
      <w:pPr>
        <w:ind w:left="360"/>
        <w:rPr>
          <w:lang w:val="en-US"/>
        </w:rPr>
      </w:pPr>
    </w:p>
    <w:p w14:paraId="2E19D15D" w14:textId="5B0F0760" w:rsidR="00C700E9" w:rsidRDefault="00054DD2" w:rsidP="00054DD2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054DD2">
        <w:rPr>
          <w:highlight w:val="yellow"/>
          <w:lang w:val="en-US"/>
        </w:rPr>
        <w:t>Category wise and month wise  revenue cha</w:t>
      </w:r>
      <w:r>
        <w:rPr>
          <w:highlight w:val="yellow"/>
          <w:lang w:val="en-US"/>
        </w:rPr>
        <w:t>n</w:t>
      </w:r>
      <w:r w:rsidRPr="00054DD2">
        <w:rPr>
          <w:highlight w:val="yellow"/>
          <w:lang w:val="en-US"/>
        </w:rPr>
        <w:t>ges</w:t>
      </w:r>
      <w:r>
        <w:rPr>
          <w:highlight w:val="yellow"/>
          <w:lang w:val="en-US"/>
        </w:rPr>
        <w:t xml:space="preserve"> to identify fast growing and slow selling categories</w:t>
      </w:r>
    </w:p>
    <w:p w14:paraId="60166D1C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>WITH monthly_category_sales AS (</w:t>
      </w:r>
    </w:p>
    <w:p w14:paraId="5764A888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 xml:space="preserve">    SELECT</w:t>
      </w:r>
    </w:p>
    <w:p w14:paraId="4BA24FAF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 xml:space="preserve">        month(ord.order_purchase_timestamp) AS order_month,</w:t>
      </w:r>
    </w:p>
    <w:p w14:paraId="2CD7C418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 xml:space="preserve">        prod.product_category_name,</w:t>
      </w:r>
    </w:p>
    <w:p w14:paraId="6C8A8630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lastRenderedPageBreak/>
        <w:t xml:space="preserve">        SUM(oi.price + oi.freight_value) AS revenue</w:t>
      </w:r>
    </w:p>
    <w:p w14:paraId="194AC57E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 xml:space="preserve">    FROM olist_orders_dataset ord</w:t>
      </w:r>
    </w:p>
    <w:p w14:paraId="64873588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 xml:space="preserve">    JOIN olist_order_items_dataset oi</w:t>
      </w:r>
    </w:p>
    <w:p w14:paraId="321D9C8A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 xml:space="preserve">        ON ord.order_id = oi.order_id</w:t>
      </w:r>
    </w:p>
    <w:p w14:paraId="350B36D2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 xml:space="preserve">    JOIN olist_products_dataset prod</w:t>
      </w:r>
    </w:p>
    <w:p w14:paraId="0A42E438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 xml:space="preserve">        ON oi.product_id = prod.product_id</w:t>
      </w:r>
    </w:p>
    <w:p w14:paraId="4339E839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 xml:space="preserve">    WHERE ord.order_status = 'delivered' and prod.product_category_name is not null</w:t>
      </w:r>
    </w:p>
    <w:p w14:paraId="1F8EAF2C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 xml:space="preserve">    GROUP BY</w:t>
      </w:r>
    </w:p>
    <w:p w14:paraId="3FE2E401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 xml:space="preserve">        month(ord.order_purchase_timestamp),</w:t>
      </w:r>
    </w:p>
    <w:p w14:paraId="7E51DCF7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 xml:space="preserve">        prod.product_category_name</w:t>
      </w:r>
    </w:p>
    <w:p w14:paraId="2596F16F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>),</w:t>
      </w:r>
    </w:p>
    <w:p w14:paraId="2AB8F2FC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>growth_calc as(</w:t>
      </w:r>
    </w:p>
    <w:p w14:paraId="144E8837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>select product_category_name, order_month, revenue,</w:t>
      </w:r>
    </w:p>
    <w:p w14:paraId="23CC5137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>lag(revenue) over(partition by product_category_name order by order_month)</w:t>
      </w:r>
    </w:p>
    <w:p w14:paraId="70547D66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>as prev_revenue</w:t>
      </w:r>
    </w:p>
    <w:p w14:paraId="745BAAC3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>from monthly_category_sales)</w:t>
      </w:r>
    </w:p>
    <w:p w14:paraId="7BB2ECA7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>select product_category_name, order_month,revenue as current_revenue,prev_revenue,</w:t>
      </w:r>
    </w:p>
    <w:p w14:paraId="1A2DBF93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>(revenue-prev_revenue)*100/nullif (prev_revenue,0)</w:t>
      </w:r>
    </w:p>
    <w:p w14:paraId="681B3C72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>as pct_change</w:t>
      </w:r>
    </w:p>
    <w:p w14:paraId="77EADDA4" w14:textId="77777777" w:rsidR="00054DD2" w:rsidRP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>from growth_calc</w:t>
      </w:r>
    </w:p>
    <w:p w14:paraId="4FF21D62" w14:textId="0845E2EE" w:rsidR="00054DD2" w:rsidRDefault="00054DD2" w:rsidP="00054DD2">
      <w:pPr>
        <w:ind w:left="360"/>
        <w:rPr>
          <w:lang w:val="en-US"/>
        </w:rPr>
      </w:pPr>
      <w:r w:rsidRPr="00054DD2">
        <w:rPr>
          <w:lang w:val="en-US"/>
        </w:rPr>
        <w:t>order by order_month;</w:t>
      </w:r>
    </w:p>
    <w:p w14:paraId="5C7758CF" w14:textId="77777777" w:rsidR="00054DD2" w:rsidRDefault="00054DD2" w:rsidP="00054DD2">
      <w:pPr>
        <w:ind w:left="360"/>
        <w:rPr>
          <w:lang w:val="en-US"/>
        </w:rPr>
      </w:pPr>
    </w:p>
    <w:p w14:paraId="5D035270" w14:textId="1C65F948" w:rsidR="00054DD2" w:rsidRDefault="00054DD2" w:rsidP="00054DD2">
      <w:pPr>
        <w:ind w:left="360"/>
        <w:rPr>
          <w:highlight w:val="yellow"/>
          <w:lang w:val="en-US"/>
        </w:rPr>
      </w:pPr>
      <w:r w:rsidRPr="00054DD2">
        <w:rPr>
          <w:noProof/>
          <w:lang w:val="en-US"/>
        </w:rPr>
        <w:lastRenderedPageBreak/>
        <w:drawing>
          <wp:inline distT="0" distB="0" distL="0" distR="0" wp14:anchorId="0F1903A5" wp14:editId="4DAD852A">
            <wp:extent cx="5296359" cy="2712955"/>
            <wp:effectExtent l="0" t="0" r="0" b="0"/>
            <wp:docPr id="3960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2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A6CB" w14:textId="77777777" w:rsidR="00054DD2" w:rsidRDefault="00054DD2" w:rsidP="00054DD2">
      <w:pPr>
        <w:ind w:left="360"/>
        <w:rPr>
          <w:highlight w:val="yellow"/>
          <w:lang w:val="en-US"/>
        </w:rPr>
      </w:pPr>
    </w:p>
    <w:p w14:paraId="686CE0BE" w14:textId="77777777" w:rsidR="00054DD2" w:rsidRDefault="00054DD2" w:rsidP="00054DD2">
      <w:pPr>
        <w:ind w:left="360"/>
        <w:rPr>
          <w:highlight w:val="yellow"/>
          <w:lang w:val="en-US"/>
        </w:rPr>
      </w:pPr>
    </w:p>
    <w:p w14:paraId="1BC2683E" w14:textId="0E4446DA" w:rsidR="00054DD2" w:rsidRPr="00F44A8F" w:rsidRDefault="00206255" w:rsidP="00F44A8F">
      <w:pPr>
        <w:pStyle w:val="ListParagraph"/>
        <w:numPr>
          <w:ilvl w:val="0"/>
          <w:numId w:val="2"/>
        </w:numPr>
        <w:rPr>
          <w:b/>
          <w:bCs/>
          <w:highlight w:val="green"/>
          <w:lang w:val="en-US"/>
        </w:rPr>
      </w:pPr>
      <w:r>
        <w:rPr>
          <w:b/>
          <w:bCs/>
          <w:highlight w:val="green"/>
        </w:rPr>
        <w:t>Product categories with high revenue and low customer satisfaction</w:t>
      </w:r>
    </w:p>
    <w:p w14:paraId="3E673F59" w14:textId="77777777" w:rsidR="00F44A8F" w:rsidRDefault="00F44A8F" w:rsidP="00F44A8F">
      <w:pPr>
        <w:pStyle w:val="ListParagraph"/>
        <w:rPr>
          <w:highlight w:val="yellow"/>
          <w:lang w:val="en-US"/>
        </w:rPr>
      </w:pPr>
    </w:p>
    <w:p w14:paraId="40FFD00C" w14:textId="325F46C7" w:rsidR="00206255" w:rsidRDefault="00206255" w:rsidP="00F44A8F">
      <w:pPr>
        <w:pStyle w:val="ListParagraph"/>
        <w:rPr>
          <w:highlight w:val="yellow"/>
          <w:lang w:val="en-US"/>
        </w:rPr>
      </w:pPr>
      <w:r>
        <w:rPr>
          <w:highlight w:val="yellow"/>
          <w:lang w:val="en-US"/>
        </w:rPr>
        <w:t>Average rating per product category</w:t>
      </w:r>
    </w:p>
    <w:p w14:paraId="0775EE51" w14:textId="77777777" w:rsidR="00206255" w:rsidRPr="00206255" w:rsidRDefault="00206255" w:rsidP="00206255">
      <w:pPr>
        <w:pStyle w:val="ListParagraph"/>
        <w:rPr>
          <w:lang w:val="en-US"/>
        </w:rPr>
      </w:pPr>
      <w:r w:rsidRPr="00206255">
        <w:rPr>
          <w:lang w:val="en-US"/>
        </w:rPr>
        <w:t>with CTE1 as(</w:t>
      </w:r>
    </w:p>
    <w:p w14:paraId="524455E4" w14:textId="77777777" w:rsidR="00206255" w:rsidRPr="00206255" w:rsidRDefault="00206255" w:rsidP="00206255">
      <w:pPr>
        <w:pStyle w:val="ListParagraph"/>
        <w:rPr>
          <w:lang w:val="en-US"/>
        </w:rPr>
      </w:pPr>
      <w:r w:rsidRPr="00206255">
        <w:rPr>
          <w:lang w:val="en-US"/>
        </w:rPr>
        <w:t>select prod.product_id,prod.product_category_name,orv.review_score, orv.review_comment_title, ot.price, ot.freight_value</w:t>
      </w:r>
    </w:p>
    <w:p w14:paraId="229FFC13" w14:textId="77777777" w:rsidR="00206255" w:rsidRPr="00206255" w:rsidRDefault="00206255" w:rsidP="00206255">
      <w:pPr>
        <w:pStyle w:val="ListParagraph"/>
        <w:rPr>
          <w:lang w:val="en-US"/>
        </w:rPr>
      </w:pPr>
      <w:r w:rsidRPr="00206255">
        <w:rPr>
          <w:lang w:val="en-US"/>
        </w:rPr>
        <w:t>from olist_order_reviews_dataset as orv</w:t>
      </w:r>
    </w:p>
    <w:p w14:paraId="6E961C1F" w14:textId="77777777" w:rsidR="00206255" w:rsidRPr="00206255" w:rsidRDefault="00206255" w:rsidP="00206255">
      <w:pPr>
        <w:pStyle w:val="ListParagraph"/>
        <w:rPr>
          <w:lang w:val="en-US"/>
        </w:rPr>
      </w:pPr>
      <w:r w:rsidRPr="00206255">
        <w:rPr>
          <w:lang w:val="en-US"/>
        </w:rPr>
        <w:t>join olist_order_items_dataset as ot</w:t>
      </w:r>
    </w:p>
    <w:p w14:paraId="0FC1CC72" w14:textId="77777777" w:rsidR="00206255" w:rsidRPr="00206255" w:rsidRDefault="00206255" w:rsidP="00206255">
      <w:pPr>
        <w:pStyle w:val="ListParagraph"/>
        <w:rPr>
          <w:lang w:val="en-US"/>
        </w:rPr>
      </w:pPr>
      <w:r w:rsidRPr="00206255">
        <w:rPr>
          <w:lang w:val="en-US"/>
        </w:rPr>
        <w:t>on orv.order_id=ot.order_id</w:t>
      </w:r>
    </w:p>
    <w:p w14:paraId="18CCFC92" w14:textId="77777777" w:rsidR="00206255" w:rsidRPr="00206255" w:rsidRDefault="00206255" w:rsidP="00206255">
      <w:pPr>
        <w:pStyle w:val="ListParagraph"/>
        <w:rPr>
          <w:lang w:val="en-US"/>
        </w:rPr>
      </w:pPr>
      <w:r w:rsidRPr="00206255">
        <w:rPr>
          <w:lang w:val="en-US"/>
        </w:rPr>
        <w:t>join olist_products_dataset as prod</w:t>
      </w:r>
    </w:p>
    <w:p w14:paraId="0B0227A3" w14:textId="77777777" w:rsidR="00206255" w:rsidRPr="00206255" w:rsidRDefault="00206255" w:rsidP="00206255">
      <w:pPr>
        <w:pStyle w:val="ListParagraph"/>
        <w:rPr>
          <w:lang w:val="en-US"/>
        </w:rPr>
      </w:pPr>
      <w:r w:rsidRPr="00206255">
        <w:rPr>
          <w:lang w:val="en-US"/>
        </w:rPr>
        <w:t>on ot.product_id=prod.product_id</w:t>
      </w:r>
    </w:p>
    <w:p w14:paraId="6CB74D56" w14:textId="77777777" w:rsidR="00206255" w:rsidRPr="00206255" w:rsidRDefault="00206255" w:rsidP="00206255">
      <w:pPr>
        <w:pStyle w:val="ListParagraph"/>
        <w:rPr>
          <w:lang w:val="en-US"/>
        </w:rPr>
      </w:pPr>
      <w:r w:rsidRPr="00206255">
        <w:rPr>
          <w:lang w:val="en-US"/>
        </w:rPr>
        <w:t>)</w:t>
      </w:r>
    </w:p>
    <w:p w14:paraId="4F1ED420" w14:textId="77777777" w:rsidR="00206255" w:rsidRPr="00206255" w:rsidRDefault="00206255" w:rsidP="00206255">
      <w:pPr>
        <w:pStyle w:val="ListParagraph"/>
        <w:rPr>
          <w:lang w:val="en-US"/>
        </w:rPr>
      </w:pPr>
      <w:r w:rsidRPr="00206255">
        <w:rPr>
          <w:lang w:val="en-US"/>
        </w:rPr>
        <w:t>select product_category_name, avg(review_score) as avg_review_score</w:t>
      </w:r>
    </w:p>
    <w:p w14:paraId="6CBCC170" w14:textId="77777777" w:rsidR="00206255" w:rsidRPr="00206255" w:rsidRDefault="00206255" w:rsidP="00206255">
      <w:pPr>
        <w:pStyle w:val="ListParagraph"/>
        <w:rPr>
          <w:lang w:val="en-US"/>
        </w:rPr>
      </w:pPr>
      <w:r w:rsidRPr="00206255">
        <w:rPr>
          <w:lang w:val="en-US"/>
        </w:rPr>
        <w:t>from CTE1</w:t>
      </w:r>
    </w:p>
    <w:p w14:paraId="2055E285" w14:textId="77777777" w:rsidR="00206255" w:rsidRPr="00206255" w:rsidRDefault="00206255" w:rsidP="00206255">
      <w:pPr>
        <w:pStyle w:val="ListParagraph"/>
        <w:rPr>
          <w:lang w:val="en-US"/>
        </w:rPr>
      </w:pPr>
      <w:r w:rsidRPr="00206255">
        <w:rPr>
          <w:lang w:val="en-US"/>
        </w:rPr>
        <w:t>where product_category_name is not null</w:t>
      </w:r>
    </w:p>
    <w:p w14:paraId="6B2F0C30" w14:textId="19DFD379" w:rsidR="00206255" w:rsidRDefault="00206255" w:rsidP="00206255">
      <w:pPr>
        <w:pStyle w:val="ListParagraph"/>
        <w:rPr>
          <w:highlight w:val="yellow"/>
          <w:lang w:val="en-US"/>
        </w:rPr>
      </w:pPr>
      <w:r w:rsidRPr="00206255">
        <w:rPr>
          <w:lang w:val="en-US"/>
        </w:rPr>
        <w:t>group by product_category_name;</w:t>
      </w:r>
    </w:p>
    <w:p w14:paraId="0C828CCA" w14:textId="77777777" w:rsidR="00206255" w:rsidRDefault="00206255" w:rsidP="00F44A8F">
      <w:pPr>
        <w:pStyle w:val="ListParagraph"/>
        <w:rPr>
          <w:highlight w:val="yellow"/>
          <w:lang w:val="en-US"/>
        </w:rPr>
      </w:pPr>
    </w:p>
    <w:p w14:paraId="35D6C6EF" w14:textId="57E42892" w:rsidR="00206255" w:rsidRPr="00206255" w:rsidRDefault="00206255" w:rsidP="00206255">
      <w:pPr>
        <w:pStyle w:val="ListParagraph"/>
        <w:rPr>
          <w:highlight w:val="yellow"/>
          <w:lang w:val="en-US"/>
        </w:rPr>
      </w:pPr>
      <w:r w:rsidRPr="00206255">
        <w:rPr>
          <w:noProof/>
          <w:lang w:val="en-US"/>
        </w:rPr>
        <w:lastRenderedPageBreak/>
        <w:drawing>
          <wp:inline distT="0" distB="0" distL="0" distR="0" wp14:anchorId="5387187A" wp14:editId="00C2E40E">
            <wp:extent cx="2560542" cy="3048264"/>
            <wp:effectExtent l="0" t="0" r="0" b="0"/>
            <wp:docPr id="188370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09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FCBE" w14:textId="02B7A9AA" w:rsidR="00F44A8F" w:rsidRPr="00170677" w:rsidRDefault="00170677" w:rsidP="00170677">
      <w:pPr>
        <w:rPr>
          <w:highlight w:val="yellow"/>
          <w:lang w:val="en-US"/>
        </w:rPr>
      </w:pPr>
      <w:r w:rsidRPr="00170677">
        <w:rPr>
          <w:highlight w:val="yellow"/>
          <w:lang w:val="en-US"/>
        </w:rPr>
        <w:t>Identify top 10 products with high sales but low rating</w:t>
      </w:r>
    </w:p>
    <w:p w14:paraId="1B7541BF" w14:textId="77777777" w:rsidR="0074542F" w:rsidRPr="0074542F" w:rsidRDefault="0074542F" w:rsidP="0074542F">
      <w:pPr>
        <w:pStyle w:val="ListParagraph"/>
        <w:rPr>
          <w:lang w:val="en-US"/>
        </w:rPr>
      </w:pPr>
      <w:r w:rsidRPr="0074542F">
        <w:rPr>
          <w:lang w:val="en-US"/>
        </w:rPr>
        <w:t>with CTE as(</w:t>
      </w:r>
    </w:p>
    <w:p w14:paraId="7C67ED63" w14:textId="77777777" w:rsidR="0074542F" w:rsidRPr="0074542F" w:rsidRDefault="0074542F" w:rsidP="0074542F">
      <w:pPr>
        <w:pStyle w:val="ListParagraph"/>
        <w:rPr>
          <w:lang w:val="en-US"/>
        </w:rPr>
      </w:pPr>
      <w:r w:rsidRPr="0074542F">
        <w:rPr>
          <w:lang w:val="en-US"/>
        </w:rPr>
        <w:t>select prod.product_id,prod.product_category_name,orv.review_score, ot.price, ot.freight_value</w:t>
      </w:r>
    </w:p>
    <w:p w14:paraId="3A0AE73A" w14:textId="77777777" w:rsidR="0074542F" w:rsidRPr="0074542F" w:rsidRDefault="0074542F" w:rsidP="0074542F">
      <w:pPr>
        <w:pStyle w:val="ListParagraph"/>
        <w:rPr>
          <w:lang w:val="en-US"/>
        </w:rPr>
      </w:pPr>
      <w:r w:rsidRPr="0074542F">
        <w:rPr>
          <w:lang w:val="en-US"/>
        </w:rPr>
        <w:t>from olist_order_reviews_dataset as orv</w:t>
      </w:r>
    </w:p>
    <w:p w14:paraId="4F556413" w14:textId="77777777" w:rsidR="0074542F" w:rsidRPr="0074542F" w:rsidRDefault="0074542F" w:rsidP="0074542F">
      <w:pPr>
        <w:pStyle w:val="ListParagraph"/>
        <w:rPr>
          <w:lang w:val="en-US"/>
        </w:rPr>
      </w:pPr>
      <w:r w:rsidRPr="0074542F">
        <w:rPr>
          <w:lang w:val="en-US"/>
        </w:rPr>
        <w:t>join olist_order_items_dataset as ot</w:t>
      </w:r>
    </w:p>
    <w:p w14:paraId="19ED1C19" w14:textId="77777777" w:rsidR="0074542F" w:rsidRPr="0074542F" w:rsidRDefault="0074542F" w:rsidP="0074542F">
      <w:pPr>
        <w:pStyle w:val="ListParagraph"/>
        <w:rPr>
          <w:lang w:val="en-US"/>
        </w:rPr>
      </w:pPr>
      <w:r w:rsidRPr="0074542F">
        <w:rPr>
          <w:lang w:val="en-US"/>
        </w:rPr>
        <w:t>on orv.order_id=ot.order_id</w:t>
      </w:r>
    </w:p>
    <w:p w14:paraId="385BB3D7" w14:textId="77777777" w:rsidR="0074542F" w:rsidRPr="0074542F" w:rsidRDefault="0074542F" w:rsidP="0074542F">
      <w:pPr>
        <w:pStyle w:val="ListParagraph"/>
        <w:rPr>
          <w:lang w:val="en-US"/>
        </w:rPr>
      </w:pPr>
      <w:r w:rsidRPr="0074542F">
        <w:rPr>
          <w:lang w:val="en-US"/>
        </w:rPr>
        <w:t>join olist_products_dataset as prod</w:t>
      </w:r>
    </w:p>
    <w:p w14:paraId="310F00E5" w14:textId="77777777" w:rsidR="0074542F" w:rsidRPr="0074542F" w:rsidRDefault="0074542F" w:rsidP="0074542F">
      <w:pPr>
        <w:pStyle w:val="ListParagraph"/>
        <w:rPr>
          <w:lang w:val="en-US"/>
        </w:rPr>
      </w:pPr>
      <w:r w:rsidRPr="0074542F">
        <w:rPr>
          <w:lang w:val="en-US"/>
        </w:rPr>
        <w:t>on ot.product_id=prod.product_id</w:t>
      </w:r>
    </w:p>
    <w:p w14:paraId="27A2171A" w14:textId="77777777" w:rsidR="0074542F" w:rsidRPr="0074542F" w:rsidRDefault="0074542F" w:rsidP="0074542F">
      <w:pPr>
        <w:pStyle w:val="ListParagraph"/>
        <w:rPr>
          <w:lang w:val="en-US"/>
        </w:rPr>
      </w:pPr>
      <w:r w:rsidRPr="0074542F">
        <w:rPr>
          <w:lang w:val="en-US"/>
        </w:rPr>
        <w:t>)</w:t>
      </w:r>
    </w:p>
    <w:p w14:paraId="105D05FB" w14:textId="77777777" w:rsidR="0074542F" w:rsidRPr="0074542F" w:rsidRDefault="0074542F" w:rsidP="0074542F">
      <w:pPr>
        <w:pStyle w:val="ListParagraph"/>
        <w:rPr>
          <w:lang w:val="en-US"/>
        </w:rPr>
      </w:pPr>
      <w:r w:rsidRPr="0074542F">
        <w:rPr>
          <w:lang w:val="en-US"/>
        </w:rPr>
        <w:t>select top 10 product_category_name, avg(review_score) as avg_rev_score, sum (price+freight_value) as total_rev</w:t>
      </w:r>
    </w:p>
    <w:p w14:paraId="5BBB373D" w14:textId="77777777" w:rsidR="0074542F" w:rsidRPr="0074542F" w:rsidRDefault="0074542F" w:rsidP="0074542F">
      <w:pPr>
        <w:pStyle w:val="ListParagraph"/>
        <w:rPr>
          <w:lang w:val="en-US"/>
        </w:rPr>
      </w:pPr>
      <w:r w:rsidRPr="0074542F">
        <w:rPr>
          <w:lang w:val="en-US"/>
        </w:rPr>
        <w:t>from CTE</w:t>
      </w:r>
    </w:p>
    <w:p w14:paraId="3842FCD2" w14:textId="77777777" w:rsidR="0074542F" w:rsidRPr="0074542F" w:rsidRDefault="0074542F" w:rsidP="0074542F">
      <w:pPr>
        <w:pStyle w:val="ListParagraph"/>
        <w:rPr>
          <w:lang w:val="en-US"/>
        </w:rPr>
      </w:pPr>
      <w:r w:rsidRPr="0074542F">
        <w:rPr>
          <w:lang w:val="en-US"/>
        </w:rPr>
        <w:lastRenderedPageBreak/>
        <w:t>where product_category_name is not null</w:t>
      </w:r>
    </w:p>
    <w:p w14:paraId="7CE9E013" w14:textId="77777777" w:rsidR="0074542F" w:rsidRPr="0074542F" w:rsidRDefault="0074542F" w:rsidP="0074542F">
      <w:pPr>
        <w:pStyle w:val="ListParagraph"/>
        <w:rPr>
          <w:lang w:val="en-US"/>
        </w:rPr>
      </w:pPr>
      <w:r w:rsidRPr="0074542F">
        <w:rPr>
          <w:lang w:val="en-US"/>
        </w:rPr>
        <w:t>group by product_category_name</w:t>
      </w:r>
    </w:p>
    <w:p w14:paraId="3346264C" w14:textId="77777777" w:rsidR="0074542F" w:rsidRPr="0074542F" w:rsidRDefault="0074542F" w:rsidP="0074542F">
      <w:pPr>
        <w:pStyle w:val="ListParagraph"/>
        <w:rPr>
          <w:lang w:val="en-US"/>
        </w:rPr>
      </w:pPr>
      <w:r w:rsidRPr="0074542F">
        <w:rPr>
          <w:lang w:val="en-US"/>
        </w:rPr>
        <w:t xml:space="preserve">having avg(review_score)&lt;=3 </w:t>
      </w:r>
    </w:p>
    <w:p w14:paraId="4212332E" w14:textId="253812F1" w:rsidR="00170677" w:rsidRDefault="0074542F" w:rsidP="0074542F">
      <w:pPr>
        <w:pStyle w:val="ListParagraph"/>
        <w:rPr>
          <w:highlight w:val="yellow"/>
          <w:lang w:val="en-US"/>
        </w:rPr>
      </w:pPr>
      <w:r w:rsidRPr="0074542F">
        <w:rPr>
          <w:lang w:val="en-US"/>
        </w:rPr>
        <w:t>order by total_rev desc;</w:t>
      </w:r>
    </w:p>
    <w:p w14:paraId="7047157E" w14:textId="77777777" w:rsidR="00170677" w:rsidRDefault="00170677" w:rsidP="00F44A8F">
      <w:pPr>
        <w:pStyle w:val="ListParagraph"/>
        <w:rPr>
          <w:highlight w:val="yellow"/>
          <w:lang w:val="en-US"/>
        </w:rPr>
      </w:pPr>
    </w:p>
    <w:p w14:paraId="0BF99D51" w14:textId="23F64FEE" w:rsidR="00F44A8F" w:rsidRPr="00206255" w:rsidRDefault="0074542F" w:rsidP="00206255">
      <w:pPr>
        <w:pStyle w:val="ListParagraph"/>
        <w:rPr>
          <w:highlight w:val="yellow"/>
          <w:lang w:val="en-US"/>
        </w:rPr>
      </w:pPr>
      <w:r w:rsidRPr="0074542F">
        <w:rPr>
          <w:noProof/>
          <w:lang w:val="en-US"/>
        </w:rPr>
        <w:drawing>
          <wp:inline distT="0" distB="0" distL="0" distR="0" wp14:anchorId="4D69D386" wp14:editId="6FE4978A">
            <wp:extent cx="3482642" cy="2324301"/>
            <wp:effectExtent l="0" t="0" r="3810" b="0"/>
            <wp:docPr id="28023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36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538C" w14:textId="77777777" w:rsidR="00F44A8F" w:rsidRDefault="00F44A8F" w:rsidP="00F44A8F">
      <w:pPr>
        <w:pStyle w:val="ListParagraph"/>
        <w:rPr>
          <w:highlight w:val="yellow"/>
          <w:lang w:val="en-US"/>
        </w:rPr>
      </w:pPr>
    </w:p>
    <w:p w14:paraId="26725AC8" w14:textId="77777777" w:rsidR="00F44A8F" w:rsidRDefault="00F44A8F" w:rsidP="00F44A8F">
      <w:pPr>
        <w:pStyle w:val="ListParagraph"/>
        <w:rPr>
          <w:highlight w:val="yellow"/>
          <w:lang w:val="en-US"/>
        </w:rPr>
      </w:pPr>
    </w:p>
    <w:p w14:paraId="3AD3382F" w14:textId="1CC1181B" w:rsidR="00F44A8F" w:rsidRDefault="00F44A8F" w:rsidP="00F44A8F">
      <w:pPr>
        <w:pStyle w:val="ListParagraph"/>
        <w:numPr>
          <w:ilvl w:val="0"/>
          <w:numId w:val="2"/>
        </w:numPr>
        <w:rPr>
          <w:b/>
          <w:bCs/>
          <w:highlight w:val="green"/>
          <w:lang w:val="en-US"/>
        </w:rPr>
      </w:pPr>
      <w:r w:rsidRPr="00F44A8F">
        <w:rPr>
          <w:b/>
          <w:bCs/>
          <w:highlight w:val="green"/>
          <w:lang w:val="en-US"/>
        </w:rPr>
        <w:t>Churn Prediction/Repeat purchase analysis</w:t>
      </w:r>
    </w:p>
    <w:p w14:paraId="0C8B9AE8" w14:textId="540E7C81" w:rsidR="0019728C" w:rsidRDefault="0019728C" w:rsidP="0019728C">
      <w:pPr>
        <w:ind w:left="360"/>
        <w:rPr>
          <w:b/>
          <w:bCs/>
          <w:highlight w:val="yellow"/>
          <w:lang w:val="en-US"/>
        </w:rPr>
      </w:pPr>
      <w:r w:rsidRPr="0019728C">
        <w:rPr>
          <w:b/>
          <w:bCs/>
          <w:highlight w:val="yellow"/>
          <w:lang w:val="en-US"/>
        </w:rPr>
        <w:t>Building RFM Analysis</w:t>
      </w:r>
    </w:p>
    <w:p w14:paraId="3D2104CA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>WITH base_orders AS (</w:t>
      </w:r>
    </w:p>
    <w:p w14:paraId="36C181B1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SELECT</w:t>
      </w:r>
    </w:p>
    <w:p w14:paraId="389921A4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    cust.customer_unique_id,</w:t>
      </w:r>
    </w:p>
    <w:p w14:paraId="65AC6F36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    ord.order_id,</w:t>
      </w:r>
    </w:p>
    <w:p w14:paraId="23335445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    ord.order_purchase_timestamp,</w:t>
      </w:r>
    </w:p>
    <w:p w14:paraId="033492E4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    oi.price + oi.freight_value AS order_value</w:t>
      </w:r>
    </w:p>
    <w:p w14:paraId="12F3F4AC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FROM olist_orders_dataset ord</w:t>
      </w:r>
    </w:p>
    <w:p w14:paraId="33FE14AC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JOIN olist_order_items_dataset oi</w:t>
      </w:r>
    </w:p>
    <w:p w14:paraId="356BDF14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    ON ord.order_id = oi.order_id</w:t>
      </w:r>
    </w:p>
    <w:p w14:paraId="0659DEE1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join olist_customers_dataset as cust</w:t>
      </w:r>
    </w:p>
    <w:p w14:paraId="40C824B2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on ord.customer_id= cust.customer_id</w:t>
      </w:r>
    </w:p>
    <w:p w14:paraId="59349B07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WHERE ord.order_status = 'delivered'</w:t>
      </w:r>
    </w:p>
    <w:p w14:paraId="522C37A1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>)</w:t>
      </w:r>
    </w:p>
    <w:p w14:paraId="055EFE66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>, rfm AS (</w:t>
      </w:r>
    </w:p>
    <w:p w14:paraId="2852398A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lastRenderedPageBreak/>
        <w:t xml:space="preserve">    SELECT</w:t>
      </w:r>
    </w:p>
    <w:p w14:paraId="75763C98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    customer_unique_id,</w:t>
      </w:r>
    </w:p>
    <w:p w14:paraId="53FF8EC6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    -- Recency: days since last purchase</w:t>
      </w:r>
    </w:p>
    <w:p w14:paraId="0E153001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    DATEDIFF(DAY,MAX(order_purchase_timestamp),(SELECT MAX(order_purchase_timestamp) FROM base_orders)) AS recency,</w:t>
      </w:r>
    </w:p>
    <w:p w14:paraId="5DDF4352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    -- Frequency: number of orders</w:t>
      </w:r>
    </w:p>
    <w:p w14:paraId="59267A07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    COUNT(DISTINCT order_id) AS frequency,</w:t>
      </w:r>
    </w:p>
    <w:p w14:paraId="34244532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    -- Monetary: total revenue</w:t>
      </w:r>
    </w:p>
    <w:p w14:paraId="6E7F6328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    SUM(order_value) AS monetary</w:t>
      </w:r>
    </w:p>
    <w:p w14:paraId="280BE720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FROM base_orders</w:t>
      </w:r>
    </w:p>
    <w:p w14:paraId="6BAE782F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 xml:space="preserve">    GROUP BY customer_unique_id</w:t>
      </w:r>
    </w:p>
    <w:p w14:paraId="1F45A0CE" w14:textId="77777777" w:rsidR="0019728C" w:rsidRP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>)</w:t>
      </w:r>
    </w:p>
    <w:p w14:paraId="3C36AE4A" w14:textId="4D36D0E2" w:rsidR="0019728C" w:rsidRDefault="0019728C" w:rsidP="0019728C">
      <w:pPr>
        <w:ind w:left="360"/>
        <w:rPr>
          <w:lang w:val="en-US"/>
        </w:rPr>
      </w:pPr>
      <w:r w:rsidRPr="0019728C">
        <w:rPr>
          <w:lang w:val="en-US"/>
        </w:rPr>
        <w:t>select * from rfm;</w:t>
      </w:r>
    </w:p>
    <w:p w14:paraId="23B2A174" w14:textId="30B8DEE1" w:rsidR="0019728C" w:rsidRPr="0019728C" w:rsidRDefault="0019728C" w:rsidP="0019728C">
      <w:pPr>
        <w:ind w:left="360"/>
        <w:rPr>
          <w:b/>
          <w:bCs/>
          <w:lang w:val="en-US"/>
        </w:rPr>
      </w:pPr>
      <w:r w:rsidRPr="0019728C">
        <w:rPr>
          <w:b/>
          <w:bCs/>
          <w:lang w:val="en-US"/>
        </w:rPr>
        <w:t>Recency: How many days have been from their last purchase</w:t>
      </w:r>
    </w:p>
    <w:p w14:paraId="3F27EDE9" w14:textId="09438790" w:rsidR="0019728C" w:rsidRPr="0019728C" w:rsidRDefault="0019728C" w:rsidP="0019728C">
      <w:pPr>
        <w:ind w:left="360"/>
        <w:rPr>
          <w:b/>
          <w:bCs/>
          <w:lang w:val="en-US"/>
        </w:rPr>
      </w:pPr>
      <w:r w:rsidRPr="0019728C">
        <w:rPr>
          <w:b/>
          <w:bCs/>
          <w:lang w:val="en-US"/>
        </w:rPr>
        <w:t>Frequency: Number of orders they have placed</w:t>
      </w:r>
    </w:p>
    <w:p w14:paraId="67A21800" w14:textId="66DACA31" w:rsidR="0019728C" w:rsidRPr="0019728C" w:rsidRDefault="0019728C" w:rsidP="0019728C">
      <w:pPr>
        <w:ind w:left="360"/>
        <w:rPr>
          <w:b/>
          <w:bCs/>
          <w:lang w:val="en-US"/>
        </w:rPr>
      </w:pPr>
      <w:r w:rsidRPr="0019728C">
        <w:rPr>
          <w:b/>
          <w:bCs/>
          <w:lang w:val="en-US"/>
        </w:rPr>
        <w:t>Monetary: Total revenue for the customers</w:t>
      </w:r>
    </w:p>
    <w:p w14:paraId="74579673" w14:textId="77777777" w:rsidR="0019728C" w:rsidRDefault="0019728C" w:rsidP="0019728C">
      <w:pPr>
        <w:ind w:left="360"/>
        <w:rPr>
          <w:lang w:val="en-US"/>
        </w:rPr>
      </w:pPr>
    </w:p>
    <w:p w14:paraId="31546114" w14:textId="77777777" w:rsidR="0019728C" w:rsidRDefault="0019728C" w:rsidP="0019728C">
      <w:pPr>
        <w:ind w:left="360"/>
        <w:rPr>
          <w:lang w:val="en-US"/>
        </w:rPr>
      </w:pPr>
    </w:p>
    <w:p w14:paraId="2E115090" w14:textId="0FE7F65F" w:rsidR="0019728C" w:rsidRDefault="0019728C" w:rsidP="0019728C">
      <w:pPr>
        <w:ind w:left="360"/>
        <w:rPr>
          <w:highlight w:val="yellow"/>
          <w:lang w:val="en-US"/>
        </w:rPr>
      </w:pPr>
      <w:r w:rsidRPr="0019728C">
        <w:rPr>
          <w:noProof/>
          <w:lang w:val="en-US"/>
        </w:rPr>
        <w:lastRenderedPageBreak/>
        <w:drawing>
          <wp:inline distT="0" distB="0" distL="0" distR="0" wp14:anchorId="50E350E9" wp14:editId="3BA3CF8A">
            <wp:extent cx="4359018" cy="3391194"/>
            <wp:effectExtent l="0" t="0" r="3810" b="0"/>
            <wp:docPr id="34105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52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5614" w14:textId="77777777" w:rsidR="000755F7" w:rsidRDefault="000755F7" w:rsidP="0019728C">
      <w:pPr>
        <w:ind w:left="360"/>
        <w:rPr>
          <w:highlight w:val="yellow"/>
          <w:lang w:val="en-US"/>
        </w:rPr>
      </w:pPr>
    </w:p>
    <w:p w14:paraId="4141FCBE" w14:textId="6296CFDA" w:rsidR="00767102" w:rsidRDefault="00767102" w:rsidP="0019728C">
      <w:pPr>
        <w:ind w:left="360"/>
        <w:rPr>
          <w:b/>
          <w:bCs/>
          <w:sz w:val="28"/>
          <w:szCs w:val="28"/>
          <w:highlight w:val="yellow"/>
          <w:lang w:val="en-US"/>
        </w:rPr>
      </w:pPr>
      <w:r w:rsidRPr="00767102">
        <w:rPr>
          <w:b/>
          <w:bCs/>
          <w:sz w:val="28"/>
          <w:szCs w:val="28"/>
          <w:highlight w:val="yellow"/>
          <w:lang w:val="en-US"/>
        </w:rPr>
        <w:t>Power BI Ready Data Model</w:t>
      </w:r>
    </w:p>
    <w:p w14:paraId="705B6DD5" w14:textId="7053A088" w:rsidR="00767102" w:rsidRPr="00767102" w:rsidRDefault="00767102" w:rsidP="0019728C">
      <w:pPr>
        <w:ind w:left="360"/>
        <w:rPr>
          <w:b/>
          <w:bCs/>
          <w:lang w:val="en-US"/>
        </w:rPr>
      </w:pPr>
      <w:r w:rsidRPr="00767102">
        <w:rPr>
          <w:b/>
          <w:bCs/>
          <w:lang w:val="en-US"/>
        </w:rPr>
        <w:t>Executive KPIs:</w:t>
      </w:r>
    </w:p>
    <w:p w14:paraId="0AFEEEF1" w14:textId="16AC231C" w:rsidR="00767102" w:rsidRPr="007C70EF" w:rsidRDefault="00767102" w:rsidP="00767102">
      <w:pPr>
        <w:pStyle w:val="ListParagraph"/>
        <w:numPr>
          <w:ilvl w:val="0"/>
          <w:numId w:val="3"/>
        </w:numPr>
        <w:rPr>
          <w:lang w:val="en-US"/>
        </w:rPr>
      </w:pPr>
      <w:r w:rsidRPr="007C70EF">
        <w:rPr>
          <w:lang w:val="en-US"/>
        </w:rPr>
        <w:t>Total revenue- KPI Card</w:t>
      </w:r>
    </w:p>
    <w:p w14:paraId="7627F13A" w14:textId="677000AE" w:rsidR="00767102" w:rsidRPr="007C70EF" w:rsidRDefault="00767102" w:rsidP="00767102">
      <w:pPr>
        <w:pStyle w:val="ListParagraph"/>
        <w:numPr>
          <w:ilvl w:val="0"/>
          <w:numId w:val="3"/>
        </w:numPr>
        <w:rPr>
          <w:lang w:val="en-US"/>
        </w:rPr>
      </w:pPr>
      <w:r w:rsidRPr="007C70EF">
        <w:rPr>
          <w:lang w:val="en-US"/>
        </w:rPr>
        <w:t>Avg revenue per customer- KPI Card</w:t>
      </w:r>
    </w:p>
    <w:p w14:paraId="273C92CB" w14:textId="28C8CEFA" w:rsidR="00767102" w:rsidRPr="007C70EF" w:rsidRDefault="00767102" w:rsidP="00767102">
      <w:pPr>
        <w:pStyle w:val="ListParagraph"/>
        <w:numPr>
          <w:ilvl w:val="0"/>
          <w:numId w:val="3"/>
        </w:numPr>
        <w:rPr>
          <w:lang w:val="en-US"/>
        </w:rPr>
      </w:pPr>
      <w:r w:rsidRPr="007C70EF">
        <w:rPr>
          <w:lang w:val="en-US"/>
        </w:rPr>
        <w:t>Repeat Customer rate- KPI Card</w:t>
      </w:r>
    </w:p>
    <w:p w14:paraId="68F676A1" w14:textId="6E7E11BD" w:rsidR="00767102" w:rsidRDefault="00767102" w:rsidP="00767102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Customer Analysis:</w:t>
      </w:r>
    </w:p>
    <w:p w14:paraId="1B80CEA8" w14:textId="50F6D983" w:rsidR="00767102" w:rsidRPr="00B10A09" w:rsidRDefault="00767102" w:rsidP="00767102">
      <w:pPr>
        <w:pStyle w:val="ListParagraph"/>
        <w:numPr>
          <w:ilvl w:val="0"/>
          <w:numId w:val="4"/>
        </w:numPr>
        <w:rPr>
          <w:lang w:val="en-US"/>
        </w:rPr>
      </w:pPr>
      <w:r w:rsidRPr="00B10A09">
        <w:rPr>
          <w:lang w:val="en-US"/>
        </w:rPr>
        <w:t>High vs Low value customers- Bar chart</w:t>
      </w:r>
    </w:p>
    <w:p w14:paraId="00D50AC1" w14:textId="1B87D836" w:rsidR="00767102" w:rsidRPr="00B10A09" w:rsidRDefault="00767102" w:rsidP="00767102">
      <w:pPr>
        <w:pStyle w:val="ListParagraph"/>
        <w:numPr>
          <w:ilvl w:val="0"/>
          <w:numId w:val="4"/>
        </w:numPr>
        <w:rPr>
          <w:lang w:val="en-US"/>
        </w:rPr>
      </w:pPr>
      <w:r w:rsidRPr="00B10A09">
        <w:rPr>
          <w:lang w:val="en-US"/>
        </w:rPr>
        <w:t>Repeat customers by city- Stacked Bar</w:t>
      </w:r>
    </w:p>
    <w:p w14:paraId="18E375C1" w14:textId="7829C534" w:rsidR="00767102" w:rsidRDefault="00767102" w:rsidP="00767102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Seller Performance:</w:t>
      </w:r>
    </w:p>
    <w:p w14:paraId="2E5F401C" w14:textId="0ADF68EF" w:rsidR="00767102" w:rsidRPr="00B10A09" w:rsidRDefault="00767102" w:rsidP="00767102">
      <w:pPr>
        <w:pStyle w:val="ListParagraph"/>
        <w:numPr>
          <w:ilvl w:val="0"/>
          <w:numId w:val="5"/>
        </w:numPr>
        <w:rPr>
          <w:lang w:val="en-US"/>
        </w:rPr>
      </w:pPr>
      <w:r w:rsidRPr="00B10A09">
        <w:rPr>
          <w:lang w:val="en-US"/>
        </w:rPr>
        <w:t>Top sellers by revenue- Horizontal Bar</w:t>
      </w:r>
    </w:p>
    <w:p w14:paraId="418F2B7D" w14:textId="4FE0F39A" w:rsidR="00767102" w:rsidRPr="00B10A09" w:rsidRDefault="00767102" w:rsidP="00767102">
      <w:pPr>
        <w:pStyle w:val="ListParagraph"/>
        <w:numPr>
          <w:ilvl w:val="0"/>
          <w:numId w:val="5"/>
        </w:numPr>
        <w:rPr>
          <w:lang w:val="en-US"/>
        </w:rPr>
      </w:pPr>
      <w:r w:rsidRPr="00B10A09">
        <w:rPr>
          <w:lang w:val="en-US"/>
        </w:rPr>
        <w:t>Seller Category Diversity- Scatter Plot</w:t>
      </w:r>
    </w:p>
    <w:p w14:paraId="6690DBFD" w14:textId="21B44B12" w:rsidR="00767102" w:rsidRDefault="007C70EF" w:rsidP="00767102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Product Insights:</w:t>
      </w:r>
    </w:p>
    <w:p w14:paraId="432134CF" w14:textId="1DB71979" w:rsidR="007C70EF" w:rsidRPr="00B10A09" w:rsidRDefault="007C70EF" w:rsidP="007C70EF">
      <w:pPr>
        <w:pStyle w:val="ListParagraph"/>
        <w:numPr>
          <w:ilvl w:val="0"/>
          <w:numId w:val="6"/>
        </w:numPr>
        <w:rPr>
          <w:lang w:val="en-US"/>
        </w:rPr>
      </w:pPr>
      <w:r w:rsidRPr="00B10A09">
        <w:rPr>
          <w:lang w:val="en-US"/>
        </w:rPr>
        <w:t>Category wise Monthly revenue- Line Chart</w:t>
      </w:r>
    </w:p>
    <w:p w14:paraId="361A4879" w14:textId="550DBB9F" w:rsidR="007C70EF" w:rsidRPr="00B10A09" w:rsidRDefault="007C70EF" w:rsidP="007C70EF">
      <w:pPr>
        <w:pStyle w:val="ListParagraph"/>
        <w:numPr>
          <w:ilvl w:val="0"/>
          <w:numId w:val="6"/>
        </w:numPr>
        <w:rPr>
          <w:lang w:val="en-US"/>
        </w:rPr>
      </w:pPr>
      <w:r w:rsidRPr="00B10A09">
        <w:rPr>
          <w:lang w:val="en-US"/>
        </w:rPr>
        <w:t>High Revenue Low Rating Categories- Table</w:t>
      </w:r>
    </w:p>
    <w:sectPr w:rsidR="007C70EF" w:rsidRPr="00B10A09" w:rsidSect="001B670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06668"/>
    <w:multiLevelType w:val="hybridMultilevel"/>
    <w:tmpl w:val="F3164C6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F0C87"/>
    <w:multiLevelType w:val="hybridMultilevel"/>
    <w:tmpl w:val="74041E0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34B8C"/>
    <w:multiLevelType w:val="hybridMultilevel"/>
    <w:tmpl w:val="46C8D4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D10C8"/>
    <w:multiLevelType w:val="hybridMultilevel"/>
    <w:tmpl w:val="DE064F1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C02F21"/>
    <w:multiLevelType w:val="hybridMultilevel"/>
    <w:tmpl w:val="6610EEB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3B54AD"/>
    <w:multiLevelType w:val="hybridMultilevel"/>
    <w:tmpl w:val="7200CFA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296B20"/>
    <w:multiLevelType w:val="hybridMultilevel"/>
    <w:tmpl w:val="0D40AB0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AD4FD4"/>
    <w:multiLevelType w:val="hybridMultilevel"/>
    <w:tmpl w:val="41E8E97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0B4DFC"/>
    <w:multiLevelType w:val="hybridMultilevel"/>
    <w:tmpl w:val="3CEA26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040645">
    <w:abstractNumId w:val="2"/>
  </w:num>
  <w:num w:numId="2" w16cid:durableId="290140173">
    <w:abstractNumId w:val="8"/>
  </w:num>
  <w:num w:numId="3" w16cid:durableId="1700665821">
    <w:abstractNumId w:val="6"/>
  </w:num>
  <w:num w:numId="4" w16cid:durableId="1325428853">
    <w:abstractNumId w:val="0"/>
  </w:num>
  <w:num w:numId="5" w16cid:durableId="694428161">
    <w:abstractNumId w:val="5"/>
  </w:num>
  <w:num w:numId="6" w16cid:durableId="80033759">
    <w:abstractNumId w:val="7"/>
  </w:num>
  <w:num w:numId="7" w16cid:durableId="1904636554">
    <w:abstractNumId w:val="3"/>
  </w:num>
  <w:num w:numId="8" w16cid:durableId="490367478">
    <w:abstractNumId w:val="4"/>
  </w:num>
  <w:num w:numId="9" w16cid:durableId="1465343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A3"/>
    <w:rsid w:val="0000523B"/>
    <w:rsid w:val="00054DD2"/>
    <w:rsid w:val="000755F7"/>
    <w:rsid w:val="001363C4"/>
    <w:rsid w:val="00170677"/>
    <w:rsid w:val="0019728C"/>
    <w:rsid w:val="001B670E"/>
    <w:rsid w:val="00206255"/>
    <w:rsid w:val="00315600"/>
    <w:rsid w:val="00395495"/>
    <w:rsid w:val="003D66D9"/>
    <w:rsid w:val="00487974"/>
    <w:rsid w:val="004F3261"/>
    <w:rsid w:val="00515B08"/>
    <w:rsid w:val="00550375"/>
    <w:rsid w:val="005A7A11"/>
    <w:rsid w:val="005C21FF"/>
    <w:rsid w:val="00612ECD"/>
    <w:rsid w:val="00710BB6"/>
    <w:rsid w:val="00743DA3"/>
    <w:rsid w:val="0074542F"/>
    <w:rsid w:val="00767102"/>
    <w:rsid w:val="007A0D8E"/>
    <w:rsid w:val="007B5481"/>
    <w:rsid w:val="007C70EF"/>
    <w:rsid w:val="007F632E"/>
    <w:rsid w:val="00896816"/>
    <w:rsid w:val="00914CCA"/>
    <w:rsid w:val="00973A88"/>
    <w:rsid w:val="009C2C8F"/>
    <w:rsid w:val="009F20D2"/>
    <w:rsid w:val="00A41787"/>
    <w:rsid w:val="00A957E0"/>
    <w:rsid w:val="00B10A09"/>
    <w:rsid w:val="00C700E9"/>
    <w:rsid w:val="00CA6D8A"/>
    <w:rsid w:val="00CC2E11"/>
    <w:rsid w:val="00DD2B46"/>
    <w:rsid w:val="00F44A8F"/>
    <w:rsid w:val="00F9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F711"/>
  <w15:chartTrackingRefBased/>
  <w15:docId w15:val="{601C0807-ABC7-4B0C-A5DC-C27355A3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D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7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4502</TotalTime>
  <Pages>12</Pages>
  <Words>1361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Chakrabarti</dc:creator>
  <cp:keywords/>
  <dc:description/>
  <cp:lastModifiedBy>Namrata Chakrabarti</cp:lastModifiedBy>
  <cp:revision>4</cp:revision>
  <dcterms:created xsi:type="dcterms:W3CDTF">2026-01-07T07:17:00Z</dcterms:created>
  <dcterms:modified xsi:type="dcterms:W3CDTF">2026-02-01T18:32:00Z</dcterms:modified>
</cp:coreProperties>
</file>