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00" w:rsidRDefault="00345E00" w:rsidP="00345E0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-428625</wp:posOffset>
                </wp:positionV>
                <wp:extent cx="4838700" cy="8434070"/>
                <wp:effectExtent l="0" t="0" r="19050" b="241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8434070"/>
                          <a:chOff x="0" y="0"/>
                          <a:chExt cx="4838700" cy="843407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150" y="0"/>
                            <a:ext cx="121666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r>
                                <w:t xml:space="preserve">    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43200" y="0"/>
                            <a:ext cx="135191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r>
                                <w:t xml:space="preserve">           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71550" y="1562100"/>
                            <a:ext cx="1998980" cy="495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r>
                                <w:t xml:space="preserve">       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95325" y="438150"/>
                            <a:ext cx="830580" cy="1181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4100" y="390525"/>
                            <a:ext cx="1000125" cy="1200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4825" y="438150"/>
                            <a:ext cx="190500" cy="2261870"/>
                          </a:xfrm>
                          <a:prstGeom prst="downArrow">
                            <a:avLst>
                              <a:gd name="adj1" fmla="val 36120"/>
                              <a:gd name="adj2" fmla="val 1090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24225" y="390525"/>
                            <a:ext cx="146685" cy="2310765"/>
                          </a:xfrm>
                          <a:prstGeom prst="downArrow">
                            <a:avLst>
                              <a:gd name="adj1" fmla="val 50000"/>
                              <a:gd name="adj2" fmla="val 2051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04775" y="2705100"/>
                            <a:ext cx="1023620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login</w:t>
                              </w:r>
                              <w:proofErr w:type="gramEnd"/>
                            </w:p>
                            <w:p w:rsidR="00345E00" w:rsidRDefault="00345E00" w:rsidP="00345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390900" y="3143250"/>
                            <a:ext cx="0" cy="877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676525" y="4048125"/>
                            <a:ext cx="1438910" cy="5143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>List of allotted videos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09600" y="3143250"/>
                            <a:ext cx="0" cy="878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048125"/>
                            <a:ext cx="1236345" cy="4667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>Watch video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00075" y="4514850"/>
                            <a:ext cx="0" cy="799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8100" y="5353050"/>
                            <a:ext cx="112966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>Give rating for full video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1171575" y="5591175"/>
                            <a:ext cx="16192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790825" y="5314950"/>
                            <a:ext cx="1324610" cy="609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>Performance Analysis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600075" y="5810250"/>
                            <a:ext cx="923925" cy="904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524000" y="6553200"/>
                            <a:ext cx="1014095" cy="3619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r>
                                <w:t xml:space="preserve">    </w:t>
                              </w: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2225" y="6524625"/>
                            <a:ext cx="830580" cy="194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390900" y="6219825"/>
                            <a:ext cx="1447800" cy="6140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>Assign videos to 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552700" y="6715125"/>
                            <a:ext cx="838200" cy="495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3390900" y="6953250"/>
                            <a:ext cx="1447800" cy="5937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 xml:space="preserve">Comparison </w:t>
                              </w:r>
                              <w:r>
                                <w:t xml:space="preserve">of </w:t>
                              </w:r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886075" y="2724150"/>
                            <a:ext cx="1023620" cy="41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login</w:t>
                              </w:r>
                              <w:proofErr w:type="gramEnd"/>
                            </w:p>
                            <w:p w:rsidR="00345E00" w:rsidRDefault="00345E00" w:rsidP="00345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390900" y="4552950"/>
                            <a:ext cx="0" cy="799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429000" y="7820025"/>
                            <a:ext cx="1313815" cy="6140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45E00" w:rsidRDefault="00345E00" w:rsidP="00345E00">
                              <w:pPr>
                                <w:jc w:val="center"/>
                              </w:pPr>
                              <w:r>
                                <w:t>Get staff performance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533650" y="6715125"/>
                            <a:ext cx="895350" cy="1390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-42.75pt;margin-top:-33.75pt;width:381pt;height:664.1pt;z-index:251667456" coordsize="48387,8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">
                <v:rect id="Rectangle 3" o:spid="_x0000_s1027" style="position:absolute;left:571;width:12167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345E00" w:rsidRDefault="00345E00" w:rsidP="00345E00">
                        <w:r>
                          <w:t xml:space="preserve">     Student</w:t>
                        </w:r>
                      </w:p>
                    </w:txbxContent>
                  </v:textbox>
                </v:rect>
                <v:rect id="Rectangle 4" o:spid="_x0000_s1028" style="position:absolute;left:27432;width:1351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45E00" w:rsidRDefault="00345E00" w:rsidP="00345E00">
                        <w:r>
                          <w:t xml:space="preserve">           Staff</w:t>
                        </w:r>
                      </w:p>
                    </w:txbxContent>
                  </v:textbox>
                </v:rect>
                <v:oval id="Oval 5" o:spid="_x0000_s1029" style="position:absolute;left:9715;top:15621;width:19990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345E00" w:rsidRDefault="00345E00" w:rsidP="00345E00">
                        <w:r>
                          <w:t xml:space="preserve">       Registration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6953;top:4381;width:8306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AutoShape 7" o:spid="_x0000_s1031" type="#_x0000_t32" style="position:absolute;left:23241;top:3905;width:10001;height:12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8" o:spid="_x0000_s1032" type="#_x0000_t67" style="position:absolute;left:5048;top:4381;width:1905;height:2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wEasIA&#10;AADaAAAADwAAAGRycy9kb3ducmV2LnhtbESPQWsCMRSE70L/Q3gFb262RWrZGqUUqvUiuBZ6fd08&#10;d5cmL+kmuuu/N4LgcZiZb5j5crBGnKgLrWMFT1kOgrhyuuVawff+c/IKIkRkjcYxKThTgOXiYTTH&#10;Qrued3QqYy0ShEOBCpoYfSFlqBqyGDLniZN3cJ3FmGRXS91hn+DWyOc8f5EWW04LDXr6aKj6K49W&#10;wWblp5u1MSv/awP1h/O2/P8hpcaPw/sbiEhDvIdv7S+tYAbXK+kG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ARqwgAAANoAAAAPAAAAAAAAAAAAAAAAAJgCAABkcnMvZG93&#10;bnJldi54bWxQSwUGAAAAAAQABAD1AAAAhwMAAAAA&#10;" adj="19616,6899">
                  <v:textbox style="layout-flow:vertical-ideographic"/>
                </v:shape>
                <v:shape id="AutoShape 9" o:spid="_x0000_s1033" type="#_x0000_t67" style="position:absolute;left:33242;top:3905;width:1467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7u8EA&#10;AADaAAAADwAAAGRycy9kb3ducmV2LnhtbERPyW7CMBC9V+IfrEHiVhw4RG3AIIRYqko9QFmuo3hI&#10;AvE42G5I/x4fKvX49PbpvDO1aMn5yrKC0TABQZxbXXGh4PC9fn0D4QOyxtoyKfglD/NZ72WKmbYP&#10;3lG7D4WIIewzVFCG0GRS+rwkg35oG+LIXawzGCJ0hdQOHzHc1HKcJKk0WHFsKLGhZUn5bf9jFNRS&#10;N+nneXkvru+X7for2SxWx5NSg363mIAI1IV/8Z/7QyuIW+OVe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Xu7vBAAAA2gAAAA8AAAAAAAAAAAAAAAAAmAIAAGRycy9kb3du&#10;cmV2LnhtbFBLBQYAAAAABAAEAPUAAACGAwAAAAA=&#10;" adj="18787">
                  <v:textbox style="layout-flow:vertical-ideographic"/>
                </v:shape>
                <v:oval id="Oval 10" o:spid="_x0000_s1034" style="position:absolute;left:1047;top:27051;width:1023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345E00" w:rsidRDefault="00345E00" w:rsidP="00345E00">
                        <w:r>
                          <w:t xml:space="preserve">    </w:t>
                        </w:r>
                        <w:proofErr w:type="gramStart"/>
                        <w:r>
                          <w:t>login</w:t>
                        </w:r>
                        <w:proofErr w:type="gramEnd"/>
                      </w:p>
                      <w:p w:rsidR="00345E00" w:rsidRDefault="00345E00" w:rsidP="00345E00"/>
                    </w:txbxContent>
                  </v:textbox>
                </v:oval>
                <v:shape id="AutoShape 12" o:spid="_x0000_s1035" type="#_x0000_t32" style="position:absolute;left:33909;top:31432;width:0;height:8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roundrect id="AutoShape 13" o:spid="_x0000_s1036" style="position:absolute;left:26765;top:40481;width:14389;height:5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>List of allotted videos</w:t>
                        </w:r>
                      </w:p>
                    </w:txbxContent>
                  </v:textbox>
                </v:roundrect>
                <v:shape id="AutoShape 15" o:spid="_x0000_s1037" type="#_x0000_t32" style="position:absolute;left:6096;top:31432;width:0;height:8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roundrect id="AutoShape 16" o:spid="_x0000_s1038" style="position:absolute;top:40481;width:12363;height:46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>Watch video</w:t>
                        </w:r>
                      </w:p>
                    </w:txbxContent>
                  </v:textbox>
                </v:roundrect>
                <v:shape id="AutoShape 17" o:spid="_x0000_s1039" type="#_x0000_t32" style="position:absolute;left:6000;top:45148;width:0;height:7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rect id="Rectangle 18" o:spid="_x0000_s1040" style="position:absolute;left:381;top:53530;width:1129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>Give rating for full video</w:t>
                        </w:r>
                      </w:p>
                    </w:txbxContent>
                  </v:textbox>
                </v:rect>
                <v:shape id="AutoShape 19" o:spid="_x0000_s1041" type="#_x0000_t32" style="position:absolute;left:11715;top:55911;width:16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oval id="Oval 20" o:spid="_x0000_s1042" style="position:absolute;left:27908;top:53149;width:13246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>Performance Analysis</w:t>
                        </w:r>
                        <w:r>
                          <w:t xml:space="preserve"> </w:t>
                        </w:r>
                      </w:p>
                    </w:txbxContent>
                  </v:textbox>
                </v:oval>
                <v:shape id="AutoShape 21" o:spid="_x0000_s1043" type="#_x0000_t32" style="position:absolute;left:6000;top:58102;width:924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roundrect id="AutoShape 22" o:spid="_x0000_s1044" style="position:absolute;left:15240;top:65532;width:10140;height:36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345E00" w:rsidRDefault="00345E00" w:rsidP="00345E00">
                        <w:r>
                          <w:t xml:space="preserve">    </w:t>
                        </w:r>
                        <w:r>
                          <w:t>Admin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25622;top:65246;width:8306;height:1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<v:stroke endarrow="block"/>
                </v:shape>
                <v:oval id="Oval 25" o:spid="_x0000_s1046" style="position:absolute;left:33909;top:62198;width:14478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>Assign videos to staff</w:t>
                        </w:r>
                      </w:p>
                    </w:txbxContent>
                  </v:textbox>
                </v:oval>
                <v:shape id="AutoShape 26" o:spid="_x0000_s1047" type="#_x0000_t32" style="position:absolute;left:25527;top:67151;width:8382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oval id="Oval 27" o:spid="_x0000_s1048" style="position:absolute;left:33909;top:69532;width:14478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 xml:space="preserve">Comparison </w:t>
                        </w:r>
                        <w:r>
                          <w:t xml:space="preserve">of </w:t>
                        </w:r>
                        <w:r>
                          <w:t>result</w:t>
                        </w:r>
                      </w:p>
                    </w:txbxContent>
                  </v:textbox>
                </v:oval>
                <v:oval id="Oval 10" o:spid="_x0000_s1049" style="position:absolute;left:28860;top:27241;width:1023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<v:textbox>
                    <w:txbxContent>
                      <w:p w:rsidR="00345E00" w:rsidRDefault="00345E00" w:rsidP="00345E00">
                        <w:r>
                          <w:t xml:space="preserve">    </w:t>
                        </w:r>
                        <w:proofErr w:type="gramStart"/>
                        <w:r>
                          <w:t>login</w:t>
                        </w:r>
                        <w:proofErr w:type="gramEnd"/>
                      </w:p>
                      <w:p w:rsidR="00345E00" w:rsidRDefault="00345E00" w:rsidP="00345E00"/>
                    </w:txbxContent>
                  </v:textbox>
                </v:oval>
                <v:shape id="AutoShape 17" o:spid="_x0000_s1050" type="#_x0000_t32" style="position:absolute;left:33909;top:45529;width:0;height:7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oval id="Oval 25" o:spid="_x0000_s1051" style="position:absolute;left:34290;top:78200;width:13138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<v:textbox>
                    <w:txbxContent>
                      <w:p w:rsidR="00345E00" w:rsidRDefault="00345E00" w:rsidP="00345E00">
                        <w:pPr>
                          <w:jc w:val="center"/>
                        </w:pPr>
                        <w:r>
                          <w:t>Get staff performance</w:t>
                        </w:r>
                      </w:p>
                    </w:txbxContent>
                  </v:textbox>
                </v:oval>
                <v:shape id="AutoShape 26" o:spid="_x0000_s1052" type="#_x0000_t32" style="position:absolute;left:25336;top:67151;width:8954;height:1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bookmarkEnd w:id="0"/>
    </w:p>
    <w:p w:rsidR="009D5126" w:rsidRDefault="00345E00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0ED41A" wp14:editId="71EBAA8E">
                <wp:simplePos x="0" y="0"/>
                <wp:positionH relativeFrom="column">
                  <wp:posOffset>647700</wp:posOffset>
                </wp:positionH>
                <wp:positionV relativeFrom="paragraph">
                  <wp:posOffset>3543300</wp:posOffset>
                </wp:positionV>
                <wp:extent cx="1485900" cy="66675"/>
                <wp:effectExtent l="38100" t="19050" r="0" b="4762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6675"/>
                        </a:xfrm>
                        <a:prstGeom prst="leftArrow">
                          <a:avLst>
                            <a:gd name="adj1" fmla="val 50000"/>
                            <a:gd name="adj2" fmla="val 1816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4" o:spid="_x0000_s1026" type="#_x0000_t66" style="position:absolute;margin-left:51pt;margin-top:279pt;width:117pt;height:5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" adj="1760"/>
            </w:pict>
          </mc:Fallback>
        </mc:AlternateContent>
      </w:r>
    </w:p>
    <w:sectPr w:rsidR="009D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00"/>
    <w:rsid w:val="00345E00"/>
    <w:rsid w:val="00761C1C"/>
    <w:rsid w:val="00A219ED"/>
    <w:rsid w:val="00B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2016-03-25T12:30:00Z</dcterms:created>
  <dcterms:modified xsi:type="dcterms:W3CDTF">2016-03-25T12:40:00Z</dcterms:modified>
</cp:coreProperties>
</file>