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8D8861B">
      <w:r w:rsidR="1EE611BF">
        <w:rPr/>
        <w:t>Traling</w:t>
      </w:r>
      <w:r w:rsidR="1EE611BF">
        <w:rPr/>
        <w:t xml:space="preserve"> stop </w:t>
      </w:r>
      <w:r w:rsidR="1EE611BF">
        <w:rPr/>
        <w:t>ve</w:t>
      </w:r>
      <w:r w:rsidR="1EE611BF">
        <w:rPr/>
        <w:t xml:space="preserve"> stop </w:t>
      </w:r>
      <w:r w:rsidR="1EE611BF">
        <w:rPr/>
        <w:t>lu</w:t>
      </w:r>
      <w:r w:rsidR="1EE611BF">
        <w:rPr/>
        <w:t xml:space="preserve"> </w:t>
      </w:r>
      <w:r w:rsidR="1EE611BF">
        <w:rPr/>
        <w:t>parçalı</w:t>
      </w:r>
      <w:r w:rsidR="1EE611BF">
        <w:rPr/>
        <w:t xml:space="preserve"> </w:t>
      </w:r>
      <w:r w:rsidR="1EE611BF">
        <w:rPr/>
        <w:t>alımlı</w:t>
      </w:r>
      <w:r w:rsidR="1EE611BF">
        <w:rPr/>
        <w:t xml:space="preserve"> </w:t>
      </w:r>
      <w:r w:rsidR="1EE611BF">
        <w:rPr/>
        <w:t>kod</w:t>
      </w:r>
      <w:r w:rsidR="1EE611BF">
        <w:rPr/>
        <w:t xml:space="preserve"> </w:t>
      </w:r>
      <w:r w:rsidR="1EE611BF">
        <w:rPr/>
        <w:t>başarılı</w:t>
      </w:r>
      <w:r w:rsidR="1EE611BF">
        <w:rPr/>
        <w:t xml:space="preserve"> </w:t>
      </w:r>
      <w:r w:rsidR="1EE611BF">
        <w:rPr/>
        <w:t>çalışıyor</w:t>
      </w:r>
      <w:r w:rsidR="1EE611BF">
        <w:rPr/>
        <w:t xml:space="preserve">. Ama </w:t>
      </w:r>
      <w:r w:rsidR="1EE611BF">
        <w:rPr/>
        <w:t>backtestler</w:t>
      </w:r>
      <w:r w:rsidR="1EE611BF">
        <w:rPr/>
        <w:t xml:space="preserve"> </w:t>
      </w:r>
      <w:r w:rsidR="1EE611BF">
        <w:rPr/>
        <w:t>başarlı</w:t>
      </w:r>
      <w:r w:rsidR="1EE611BF">
        <w:rPr/>
        <w:t xml:space="preserve"> değil.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771C6"/>
    <w:rsid w:val="1EE611BF"/>
    <w:rsid w:val="3EED3261"/>
    <w:rsid w:val="740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71C6"/>
  <w15:chartTrackingRefBased/>
  <w15:docId w15:val="{99331760-75BB-4216-A689-BB031488D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2025-07-12T09:55:02.7751526Z</dcterms:created>
  <dcterms:modified xsi:type="dcterms:W3CDTF">2025-07-12T09:55:42.7955569Z</dcterms:modified>
  <dc:creator>erman yavuz</dc:creator>
  <lastModifiedBy>erman yavuz</lastModifiedBy>
</coreProperties>
</file>