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D62B7" w14:textId="5BE57A2B" w:rsidR="00995FBE" w:rsidRDefault="00995FBE" w:rsidP="00995FBE">
      <w:pPr>
        <w:shd w:val="clear" w:color="auto" w:fill="FFFFFF"/>
        <w:spacing w:after="100" w:line="240" w:lineRule="auto"/>
        <w:ind w:left="2880" w:firstLine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Poppins" w:hAnsi="Poppins" w:cs="Poppins"/>
          <w:b/>
          <w:bCs/>
          <w:color w:val="000000"/>
          <w:sz w:val="28"/>
          <w:szCs w:val="28"/>
          <w:u w:val="single"/>
          <w:shd w:val="clear" w:color="auto" w:fill="FFFF00"/>
        </w:rPr>
        <w:t>Phase 2</w:t>
      </w:r>
      <w:r>
        <w:rPr>
          <w:rFonts w:ascii="Poppins" w:hAnsi="Poppins" w:cs="Poppins"/>
          <w:b/>
          <w:bCs/>
          <w:color w:val="000000"/>
          <w:sz w:val="28"/>
          <w:szCs w:val="28"/>
          <w:u w:val="single"/>
          <w:shd w:val="clear" w:color="auto" w:fill="FFFF00"/>
        </w:rPr>
        <w:t xml:space="preserve"> TASK </w:t>
      </w:r>
      <w:r>
        <w:rPr>
          <w:rFonts w:ascii="Poppins" w:hAnsi="Poppins" w:cs="Poppins"/>
          <w:b/>
          <w:bCs/>
          <w:color w:val="000000"/>
          <w:sz w:val="28"/>
          <w:szCs w:val="28"/>
          <w:u w:val="single"/>
          <w:shd w:val="clear" w:color="auto" w:fill="FFFFFF"/>
        </w:rPr>
        <w:t> </w:t>
      </w:r>
      <w:r>
        <w:rPr>
          <w:rFonts w:ascii="Poppins" w:hAnsi="Poppins" w:cs="Poppins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178E19E4" w14:textId="049BF39C" w:rsidR="008A3200" w:rsidRDefault="007E4F80" w:rsidP="007E4F80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TABLE 1 1) Write a query to Retrieve the Top 20 Most Expensive Products 2) Write a query Calculate the Total Price for Each Category: 3) Write a query to Retrieve Products with a Price Range 2000 to 5000 4) Write a query to Calculate the Average Price for Each </w:t>
      </w:r>
      <w:proofErr w:type="gramStart"/>
      <w:r w:rsidRPr="007E4F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Brand .</w:t>
      </w:r>
      <w:proofErr w:type="gramEnd"/>
      <w:r w:rsidRPr="007E4F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5) Write a query to find Products with Unique Brand-Category Combinations</w:t>
      </w:r>
    </w:p>
    <w:p w14:paraId="4E1B080F" w14:textId="77777777" w:rsidR="007E4F80" w:rsidRDefault="007E4F80" w:rsidP="007E4F80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D5A0654" w14:textId="334D0D2E" w:rsidR="007E4F80" w:rsidRDefault="00995FBE" w:rsidP="00995FBE">
      <w:pPr>
        <w:shd w:val="clear" w:color="auto" w:fill="FFFFFF"/>
        <w:spacing w:after="100" w:line="240" w:lineRule="auto"/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1.</w:t>
      </w:r>
      <w:r w:rsidRPr="00995FB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Write a query to Retrieve the Top 20 Most Expensive Products</w:t>
      </w:r>
    </w:p>
    <w:p w14:paraId="25C6070F" w14:textId="77777777" w:rsidR="007E4F80" w:rsidRDefault="007E4F80" w:rsidP="007E4F80">
      <w:r>
        <w:t>SELECT *</w:t>
      </w:r>
    </w:p>
    <w:p w14:paraId="39099048" w14:textId="77777777" w:rsidR="007E4F80" w:rsidRDefault="007E4F80" w:rsidP="007E4F80">
      <w:r>
        <w:t>FROM Table1</w:t>
      </w:r>
    </w:p>
    <w:p w14:paraId="3EF0FF16" w14:textId="77777777" w:rsidR="007E4F80" w:rsidRDefault="007E4F80" w:rsidP="007E4F80">
      <w:r>
        <w:t>ORDER BY Price DESC</w:t>
      </w:r>
    </w:p>
    <w:p w14:paraId="646EA227" w14:textId="3E76BC2B" w:rsidR="007E4F80" w:rsidRDefault="007E4F80" w:rsidP="007E4F80">
      <w:r>
        <w:t>LIMIT 20;</w:t>
      </w:r>
    </w:p>
    <w:p w14:paraId="46CC9597" w14:textId="4DCDE10F" w:rsidR="007E4F80" w:rsidRDefault="007E4F80" w:rsidP="007E4F80">
      <w:pPr>
        <w:rPr>
          <w:rFonts w:ascii="Segoe UI" w:hAnsi="Segoe UI" w:cs="Segoe UI"/>
          <w:color w:val="0D0D0D"/>
          <w:shd w:val="clear" w:color="auto" w:fill="FFFFFF"/>
        </w:rPr>
      </w:pPr>
      <w:r>
        <w:t>2.</w:t>
      </w:r>
      <w:r w:rsidRPr="007E4F80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Calculate the Total Price for Each Category:</w:t>
      </w:r>
    </w:p>
    <w:p w14:paraId="604A4CD6" w14:textId="77777777" w:rsidR="007E4F80" w:rsidRDefault="007E4F80" w:rsidP="007E4F80">
      <w:r>
        <w:t xml:space="preserve">SELECT Category, SUM(Price) AS </w:t>
      </w:r>
      <w:proofErr w:type="spellStart"/>
      <w:r>
        <w:t>TotalPrice</w:t>
      </w:r>
      <w:proofErr w:type="spellEnd"/>
    </w:p>
    <w:p w14:paraId="1D72869C" w14:textId="77777777" w:rsidR="007E4F80" w:rsidRDefault="007E4F80" w:rsidP="007E4F80">
      <w:r>
        <w:t>FROM Table1</w:t>
      </w:r>
    </w:p>
    <w:p w14:paraId="251D6340" w14:textId="4DA2D27B" w:rsidR="007E4F80" w:rsidRDefault="007E4F80" w:rsidP="007E4F80">
      <w:r>
        <w:t>GROUP BY Category;</w:t>
      </w:r>
    </w:p>
    <w:p w14:paraId="744536DF" w14:textId="77777777" w:rsidR="007E4F80" w:rsidRDefault="007E4F80" w:rsidP="007E4F80"/>
    <w:p w14:paraId="0B0C601D" w14:textId="3F81DF4F" w:rsidR="007E4F80" w:rsidRDefault="007E4F80" w:rsidP="007E4F80">
      <w:pPr>
        <w:rPr>
          <w:rFonts w:ascii="Segoe UI" w:hAnsi="Segoe UI" w:cs="Segoe UI"/>
          <w:color w:val="0D0D0D"/>
          <w:shd w:val="clear" w:color="auto" w:fill="FFFFFF"/>
        </w:rPr>
      </w:pPr>
      <w:r>
        <w:t>3.</w:t>
      </w:r>
      <w:r w:rsidRPr="007E4F80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Retrieve Products with a Price Range 2000 to 5000:</w:t>
      </w:r>
    </w:p>
    <w:p w14:paraId="61BEE658" w14:textId="77777777" w:rsidR="007E4F80" w:rsidRDefault="007E4F80" w:rsidP="007E4F80">
      <w:r>
        <w:t>SELECT *</w:t>
      </w:r>
    </w:p>
    <w:p w14:paraId="7397A18C" w14:textId="77777777" w:rsidR="007E4F80" w:rsidRDefault="007E4F80" w:rsidP="007E4F80">
      <w:r>
        <w:t>FROM Table1</w:t>
      </w:r>
    </w:p>
    <w:p w14:paraId="3E333707" w14:textId="1B1D7810" w:rsidR="007E4F80" w:rsidRDefault="007E4F80" w:rsidP="007E4F80">
      <w:r>
        <w:t>WHERE Price BETWEEN 2000 AND 5000;</w:t>
      </w:r>
    </w:p>
    <w:p w14:paraId="1D231453" w14:textId="77777777" w:rsidR="007E4F80" w:rsidRDefault="007E4F80" w:rsidP="007E4F80"/>
    <w:p w14:paraId="458E814F" w14:textId="4304A539" w:rsidR="007E4F80" w:rsidRDefault="007E4F80" w:rsidP="007E4F80">
      <w:pPr>
        <w:rPr>
          <w:rFonts w:ascii="Segoe UI" w:hAnsi="Segoe UI" w:cs="Segoe UI"/>
          <w:color w:val="0D0D0D"/>
          <w:shd w:val="clear" w:color="auto" w:fill="FFFFFF"/>
        </w:rPr>
      </w:pPr>
      <w:r>
        <w:t>4.</w:t>
      </w:r>
      <w:r w:rsidRPr="007E4F80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Calculate the Average Price for Each Brand:</w:t>
      </w:r>
    </w:p>
    <w:p w14:paraId="6AE6C859" w14:textId="77777777" w:rsidR="007E4F80" w:rsidRDefault="007E4F80" w:rsidP="007E4F80">
      <w:r>
        <w:t xml:space="preserve">SELECT </w:t>
      </w:r>
      <w:proofErr w:type="spellStart"/>
      <w:r>
        <w:t>Brandname</w:t>
      </w:r>
      <w:proofErr w:type="spellEnd"/>
      <w:r>
        <w:t xml:space="preserve">, AVG(Price) AS </w:t>
      </w:r>
      <w:proofErr w:type="spellStart"/>
      <w:r>
        <w:t>AveragePrice</w:t>
      </w:r>
      <w:proofErr w:type="spellEnd"/>
    </w:p>
    <w:p w14:paraId="32A0F7F1" w14:textId="77777777" w:rsidR="007E4F80" w:rsidRDefault="007E4F80" w:rsidP="007E4F80">
      <w:r>
        <w:t>FROM Table1</w:t>
      </w:r>
    </w:p>
    <w:p w14:paraId="45D9B1AB" w14:textId="6454AAE5" w:rsidR="007E4F80" w:rsidRDefault="007E4F80" w:rsidP="007E4F80">
      <w:r>
        <w:t xml:space="preserve">GROUP BY </w:t>
      </w:r>
      <w:proofErr w:type="spellStart"/>
      <w:r>
        <w:t>Brandname</w:t>
      </w:r>
      <w:proofErr w:type="spellEnd"/>
      <w:r>
        <w:t>;</w:t>
      </w:r>
    </w:p>
    <w:p w14:paraId="64EC0D70" w14:textId="77777777" w:rsidR="007E4F80" w:rsidRDefault="007E4F80" w:rsidP="007E4F80"/>
    <w:p w14:paraId="12E2A492" w14:textId="0263BD24" w:rsidR="007E4F80" w:rsidRDefault="007E4F80" w:rsidP="007E4F80">
      <w:pPr>
        <w:rPr>
          <w:rFonts w:ascii="Segoe UI" w:hAnsi="Segoe UI" w:cs="Segoe UI"/>
          <w:color w:val="0D0D0D"/>
          <w:shd w:val="clear" w:color="auto" w:fill="FFFFFF"/>
        </w:rPr>
      </w:pPr>
      <w:r>
        <w:t>5.</w:t>
      </w:r>
      <w:r w:rsidRPr="007E4F80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Find Products with Unique Brand-Category Combinations:</w:t>
      </w:r>
    </w:p>
    <w:p w14:paraId="592E6296" w14:textId="77777777" w:rsidR="007E4F80" w:rsidRDefault="007E4F80" w:rsidP="007E4F80">
      <w:r>
        <w:t>SELECT *</w:t>
      </w:r>
    </w:p>
    <w:p w14:paraId="6388FB38" w14:textId="77777777" w:rsidR="007E4F80" w:rsidRDefault="007E4F80" w:rsidP="007E4F80">
      <w:r>
        <w:t>FROM (</w:t>
      </w:r>
    </w:p>
    <w:p w14:paraId="191A6E4F" w14:textId="77777777" w:rsidR="007E4F80" w:rsidRDefault="007E4F80" w:rsidP="007E4F80">
      <w:r>
        <w:t xml:space="preserve">    SELECT *, </w:t>
      </w:r>
      <w:proofErr w:type="gramStart"/>
      <w:r>
        <w:t>COUNT(</w:t>
      </w:r>
      <w:proofErr w:type="gramEnd"/>
      <w:r>
        <w:t xml:space="preserve">*) OVER (PARTITION BY </w:t>
      </w:r>
      <w:proofErr w:type="spellStart"/>
      <w:r>
        <w:t>Brandname</w:t>
      </w:r>
      <w:proofErr w:type="spellEnd"/>
      <w:r>
        <w:t xml:space="preserve">, Category) AS </w:t>
      </w:r>
      <w:proofErr w:type="spellStart"/>
      <w:r>
        <w:t>CombinationCount</w:t>
      </w:r>
      <w:proofErr w:type="spellEnd"/>
    </w:p>
    <w:p w14:paraId="260693CF" w14:textId="77777777" w:rsidR="007E4F80" w:rsidRDefault="007E4F80" w:rsidP="007E4F80">
      <w:r>
        <w:t xml:space="preserve">    FROM Table1</w:t>
      </w:r>
    </w:p>
    <w:p w14:paraId="23825444" w14:textId="5D056FA3" w:rsidR="007E4F80" w:rsidRDefault="007E4F80" w:rsidP="007E4F80">
      <w:r>
        <w:t>) AS subquery</w:t>
      </w:r>
      <w:r w:rsidR="00995FBE">
        <w:t xml:space="preserve">   </w:t>
      </w:r>
      <w:r>
        <w:t xml:space="preserve">WHERE </w:t>
      </w:r>
      <w:proofErr w:type="spellStart"/>
      <w:r>
        <w:t>CombinationCount</w:t>
      </w:r>
      <w:proofErr w:type="spellEnd"/>
      <w:r>
        <w:t xml:space="preserve"> = 1;</w:t>
      </w:r>
    </w:p>
    <w:p w14:paraId="65F1791C" w14:textId="099E3F7F" w:rsidR="007E4F80" w:rsidRDefault="007E4F80" w:rsidP="007E4F8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Now write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sql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query for table1 by having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followung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questions for table2 Write the SQL queries 1) Write a query Order Rows by Material Type in Ascending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Order .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2) Write a query to Calculate the Average Number of Reviews 3) Write a query to Retrieve the Top 30 Most Expensive Products by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Weartype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4) Write a query to Find Products with Similar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Colors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 5) Write a query to Calculate the Total Price for Each Material Type</w:t>
      </w:r>
    </w:p>
    <w:p w14:paraId="763956F6" w14:textId="77777777" w:rsidR="007E4F80" w:rsidRDefault="007E4F80" w:rsidP="007E4F80">
      <w:pPr>
        <w:rPr>
          <w:rFonts w:ascii="Segoe UI" w:hAnsi="Segoe UI" w:cs="Segoe UI"/>
          <w:color w:val="0D0D0D"/>
          <w:shd w:val="clear" w:color="auto" w:fill="FFFFFF"/>
        </w:rPr>
      </w:pPr>
    </w:p>
    <w:p w14:paraId="3400C841" w14:textId="55DE056C" w:rsidR="007E4F80" w:rsidRPr="007E4F80" w:rsidRDefault="007E4F80" w:rsidP="007E4F80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7E4F80">
        <w:rPr>
          <w:rFonts w:ascii="Segoe UI" w:hAnsi="Segoe UI" w:cs="Segoe UI"/>
          <w:color w:val="0D0D0D"/>
          <w:shd w:val="clear" w:color="auto" w:fill="FFFFFF"/>
        </w:rPr>
        <w:t>Order Rows by Material Type in Ascending Order:</w:t>
      </w:r>
    </w:p>
    <w:p w14:paraId="4A908DBC" w14:textId="77777777" w:rsidR="007E4F80" w:rsidRDefault="007E4F80" w:rsidP="007E4F80">
      <w:pPr>
        <w:pStyle w:val="ListParagraph"/>
      </w:pPr>
      <w:r>
        <w:t>SELECT *</w:t>
      </w:r>
    </w:p>
    <w:p w14:paraId="269A4EB9" w14:textId="77777777" w:rsidR="007E4F80" w:rsidRDefault="007E4F80" w:rsidP="007E4F80">
      <w:pPr>
        <w:pStyle w:val="ListParagraph"/>
      </w:pPr>
      <w:r>
        <w:t>FROM Table2</w:t>
      </w:r>
    </w:p>
    <w:p w14:paraId="40173877" w14:textId="08CAD87E" w:rsidR="007E4F80" w:rsidRDefault="007E4F80" w:rsidP="007E4F80">
      <w:pPr>
        <w:pStyle w:val="ListParagraph"/>
      </w:pPr>
      <w:r>
        <w:t xml:space="preserve">ORDER BY </w:t>
      </w:r>
      <w:proofErr w:type="spellStart"/>
      <w:r>
        <w:t>Materialtype</w:t>
      </w:r>
      <w:proofErr w:type="spellEnd"/>
      <w:r>
        <w:t xml:space="preserve"> ASC;</w:t>
      </w:r>
    </w:p>
    <w:p w14:paraId="745DF975" w14:textId="77777777" w:rsidR="007E4F80" w:rsidRDefault="007E4F80" w:rsidP="007E4F80">
      <w:pPr>
        <w:pStyle w:val="ListParagraph"/>
      </w:pPr>
    </w:p>
    <w:p w14:paraId="4EF2EA77" w14:textId="77777777" w:rsidR="007E4F80" w:rsidRPr="007E4F80" w:rsidRDefault="007E4F80" w:rsidP="007E4F8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Calculate the Average Number of Reviews:</w:t>
      </w:r>
    </w:p>
    <w:p w14:paraId="0F4C563E" w14:textId="77777777" w:rsidR="007E4F80" w:rsidRPr="007E4F80" w:rsidRDefault="007E4F80" w:rsidP="007E4F80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SELECT AVG(Reviews) AS </w:t>
      </w:r>
      <w:proofErr w:type="spell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AverageReviews</w:t>
      </w:r>
      <w:proofErr w:type="spellEnd"/>
    </w:p>
    <w:p w14:paraId="7725E7B7" w14:textId="77777777" w:rsidR="007E4F80" w:rsidRDefault="007E4F80" w:rsidP="007E4F80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FROM Table2;</w:t>
      </w:r>
    </w:p>
    <w:p w14:paraId="17A3DC46" w14:textId="77777777" w:rsidR="007E4F80" w:rsidRDefault="007E4F80" w:rsidP="007E4F80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136D83D3" w14:textId="77777777" w:rsidR="007E4F80" w:rsidRPr="007E4F80" w:rsidRDefault="007E4F80" w:rsidP="007E4F80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Retrieve the Top 30 Most Expensive Products by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Weartype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65CE0B60" w14:textId="77777777" w:rsidR="007E4F80" w:rsidRDefault="007E4F80" w:rsidP="007E4F80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7CE1D50A" w14:textId="77777777" w:rsidR="007E4F80" w:rsidRPr="007E4F80" w:rsidRDefault="007E4F80" w:rsidP="007E4F80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SELECT *</w:t>
      </w:r>
    </w:p>
    <w:p w14:paraId="7EB6C8EE" w14:textId="77777777" w:rsidR="007E4F80" w:rsidRPr="007E4F80" w:rsidRDefault="007E4F80" w:rsidP="007E4F80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FROM (</w:t>
      </w:r>
    </w:p>
    <w:p w14:paraId="45474CAB" w14:textId="77777777" w:rsidR="007E4F80" w:rsidRPr="007E4F80" w:rsidRDefault="007E4F80" w:rsidP="007E4F80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SELECT *, ROW_</w:t>
      </w:r>
      <w:proofErr w:type="gram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NUMBER(</w:t>
      </w:r>
      <w:proofErr w:type="gramEnd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) OVER (PARTITION BY </w:t>
      </w:r>
      <w:proofErr w:type="spell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Weartype</w:t>
      </w:r>
      <w:proofErr w:type="spellEnd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ORDER BY Price DESC) AS </w:t>
      </w:r>
      <w:proofErr w:type="spell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row_num</w:t>
      </w:r>
      <w:proofErr w:type="spellEnd"/>
    </w:p>
    <w:p w14:paraId="5B551FD9" w14:textId="77777777" w:rsidR="007E4F80" w:rsidRPr="007E4F80" w:rsidRDefault="007E4F80" w:rsidP="007E4F80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FROM Table2</w:t>
      </w:r>
    </w:p>
    <w:p w14:paraId="6BB3BEF7" w14:textId="77777777" w:rsidR="007E4F80" w:rsidRPr="007E4F80" w:rsidRDefault="007E4F80" w:rsidP="007E4F80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) AS ranked</w:t>
      </w:r>
    </w:p>
    <w:p w14:paraId="2153231D" w14:textId="77777777" w:rsidR="007E4F80" w:rsidRDefault="007E4F80" w:rsidP="007E4F80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WHERE </w:t>
      </w:r>
      <w:proofErr w:type="spell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row_num</w:t>
      </w:r>
      <w:proofErr w:type="spellEnd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&lt;= 30;</w:t>
      </w:r>
    </w:p>
    <w:p w14:paraId="23C771DD" w14:textId="77777777" w:rsidR="007E4F80" w:rsidRDefault="007E4F80" w:rsidP="007E4F80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6DE7E45A" w14:textId="77777777" w:rsidR="007E4F80" w:rsidRDefault="007E4F80" w:rsidP="007E4F80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0EF82F68" w14:textId="77777777" w:rsidR="007E4F80" w:rsidRPr="007E4F80" w:rsidRDefault="007E4F80" w:rsidP="007E4F80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Find Products with Similar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Colors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4F0DDCE0" w14:textId="77777777" w:rsidR="007E4F80" w:rsidRPr="007E4F80" w:rsidRDefault="007E4F80" w:rsidP="007E4F80">
      <w:pPr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SELECT DISTINCT t</w:t>
      </w:r>
      <w:proofErr w:type="gram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1.*</w:t>
      </w:r>
      <w:proofErr w:type="gramEnd"/>
    </w:p>
    <w:p w14:paraId="61DF6047" w14:textId="77777777" w:rsidR="007E4F80" w:rsidRPr="007E4F80" w:rsidRDefault="007E4F80" w:rsidP="007E4F80">
      <w:pPr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FROM Table2 t1</w:t>
      </w:r>
    </w:p>
    <w:p w14:paraId="517D7B01" w14:textId="77777777" w:rsidR="007E4F80" w:rsidRPr="007E4F80" w:rsidRDefault="007E4F80" w:rsidP="007E4F80">
      <w:pPr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JOIN Table2 t2 ON t</w:t>
      </w:r>
      <w:proofErr w:type="gram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1.Sno</w:t>
      </w:r>
      <w:proofErr w:type="gramEnd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!= t2.Sno</w:t>
      </w:r>
    </w:p>
    <w:p w14:paraId="2B630FB1" w14:textId="55E4AED4" w:rsidR="007E4F80" w:rsidRDefault="007E4F80" w:rsidP="007E4F80">
      <w:pPr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AND (t</w:t>
      </w:r>
      <w:proofErr w:type="gram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1.color</w:t>
      </w:r>
      <w:proofErr w:type="gramEnd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1 = t2.color1 OR t1.color2 = t2.color2 OR t1.color3 = t2.color3 OR t1.color4 = t2.color4);</w:t>
      </w:r>
    </w:p>
    <w:p w14:paraId="20CF6A01" w14:textId="7426EDCD" w:rsidR="007E4F80" w:rsidRPr="007E4F80" w:rsidRDefault="007E4F80" w:rsidP="007E4F8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Calculate the Total Price for Each Material Type:</w:t>
      </w:r>
    </w:p>
    <w:p w14:paraId="0829A50D" w14:textId="77777777" w:rsidR="007E4F80" w:rsidRPr="007E4F80" w:rsidRDefault="007E4F80" w:rsidP="007E4F80">
      <w:pP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       </w:t>
      </w: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Materialtype</w:t>
      </w:r>
      <w:proofErr w:type="spellEnd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, SUM(Price) AS </w:t>
      </w:r>
      <w:proofErr w:type="spell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TotalPrice</w:t>
      </w:r>
      <w:proofErr w:type="spellEnd"/>
    </w:p>
    <w:p w14:paraId="40ADA25D" w14:textId="77777777" w:rsidR="007E4F80" w:rsidRPr="007E4F80" w:rsidRDefault="007E4F80" w:rsidP="007E4F80">
      <w:pPr>
        <w:ind w:firstLine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FROM Table2</w:t>
      </w:r>
    </w:p>
    <w:p w14:paraId="35DC99E5" w14:textId="603AA96E" w:rsidR="007E4F80" w:rsidRDefault="007E4F80" w:rsidP="007E4F80">
      <w:pPr>
        <w:ind w:firstLine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GROUP BY </w:t>
      </w:r>
      <w:proofErr w:type="spell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Materialtype</w:t>
      </w:r>
      <w:proofErr w:type="spellEnd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;</w:t>
      </w:r>
    </w:p>
    <w:p w14:paraId="455EA3F6" w14:textId="77777777" w:rsidR="007E4F80" w:rsidRDefault="007E4F80" w:rsidP="007E4F80">
      <w:pPr>
        <w:ind w:firstLine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4F609F85" w14:textId="77777777" w:rsidR="007E4F80" w:rsidRDefault="007E4F80" w:rsidP="007E4F80">
      <w:pPr>
        <w:ind w:firstLine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1F9A504C" w14:textId="16223222" w:rsidR="007E4F80" w:rsidRDefault="007E4F80" w:rsidP="007E4F8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Now write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sql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query for table1 by having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followung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questions for table3 Write the SQL queries Table 3 .csv 1) Write a query to Order Rows by Return Time in Ascending Order. 2) Write a query to find distinct country of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origin .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3) Write a query to Calculate the Average Return Time by Country of Origin. 4) Write a query to Find Occasions with High Return Times.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5 )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Write a query to Retrieve Products with Multiple Sizes (Size1, Size2, Size3, Size4): JOIN QUERY using table1,table2 and table3 1) Write a query find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Brandname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Category 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Producttype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,ProductName with a listed price greater than the average listed price in table 1. 2) Write a query to list all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Brandname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Category 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Producttype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,ProductName along with their corresponding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color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information from Table2 3) Write a query to find the average reviews for each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Producttype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,ProductName using table 1 and table 2 4) Write a query to find products with a Product name, material type that matches the most common material type in (use table1 and table 2) 5) Write a query to list all products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Weartype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, Material type along with their corresponding sizes from (use table 2 and table 3) 6) Write a query to find the average return time for each product type (use table1 and table 3) 7 Write a query to find Country of origin, return time ,occasion of each product type . (use table 1 and table 3)</w:t>
      </w:r>
    </w:p>
    <w:p w14:paraId="15D160C7" w14:textId="77777777" w:rsidR="007E4F80" w:rsidRDefault="007E4F80" w:rsidP="007E4F80">
      <w:pPr>
        <w:rPr>
          <w:rFonts w:ascii="Segoe UI" w:hAnsi="Segoe UI" w:cs="Segoe UI"/>
          <w:color w:val="0D0D0D"/>
          <w:shd w:val="clear" w:color="auto" w:fill="FFFFFF"/>
        </w:rPr>
      </w:pPr>
    </w:p>
    <w:p w14:paraId="1D3A9847" w14:textId="4C2A8A73" w:rsidR="007E4F80" w:rsidRPr="007E4F80" w:rsidRDefault="007E4F80" w:rsidP="007E4F80">
      <w:pP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1.</w:t>
      </w:r>
      <w:r w:rsidRPr="007E4F80">
        <w:rPr>
          <w:rFonts w:ascii="Segoe UI" w:hAnsi="Segoe UI" w:cs="Segoe UI"/>
          <w:color w:val="0D0D0D"/>
          <w:shd w:val="clear" w:color="auto" w:fill="FFFFFF"/>
        </w:rPr>
        <w:t>Order Rows by Return Time in Ascending Order:</w:t>
      </w:r>
    </w:p>
    <w:p w14:paraId="057806DD" w14:textId="77777777" w:rsidR="007E4F80" w:rsidRPr="007E4F80" w:rsidRDefault="007E4F80" w:rsidP="007E4F80">
      <w:pP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SELECT *</w:t>
      </w:r>
    </w:p>
    <w:p w14:paraId="68AC0ED2" w14:textId="77777777" w:rsidR="007E4F80" w:rsidRPr="007E4F80" w:rsidRDefault="007E4F80" w:rsidP="007E4F80">
      <w:pP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FROM Table3</w:t>
      </w:r>
    </w:p>
    <w:p w14:paraId="112D8243" w14:textId="2BC17385" w:rsidR="007E4F80" w:rsidRDefault="007E4F80" w:rsidP="007E4F80">
      <w:pP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ORDER BY </w:t>
      </w:r>
      <w:proofErr w:type="spell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Returntime</w:t>
      </w:r>
      <w:proofErr w:type="spellEnd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ASC;</w:t>
      </w:r>
    </w:p>
    <w:p w14:paraId="15E32C4F" w14:textId="77777777" w:rsidR="007E4F80" w:rsidRDefault="007E4F80" w:rsidP="007E4F80">
      <w:pP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53199518" w14:textId="3F621AC2" w:rsidR="007E4F80" w:rsidRPr="007E4F80" w:rsidRDefault="007E4F80" w:rsidP="007E4F8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2.</w:t>
      </w:r>
      <w:r w:rsidRPr="007E4F80">
        <w:rPr>
          <w:rFonts w:ascii="Segoe UI" w:hAnsi="Segoe UI" w:cs="Segoe UI"/>
          <w:color w:val="0D0D0D"/>
          <w:shd w:val="clear" w:color="auto" w:fill="FFFFFF"/>
        </w:rPr>
        <w:t>Find distinct country of origin:</w:t>
      </w:r>
    </w:p>
    <w:p w14:paraId="24F1872B" w14:textId="77777777" w:rsidR="007E4F80" w:rsidRPr="007E4F80" w:rsidRDefault="007E4F80" w:rsidP="007E4F80">
      <w:pP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SELECT DISTINCT </w:t>
      </w:r>
      <w:proofErr w:type="spell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Countryoforigin</w:t>
      </w:r>
      <w:proofErr w:type="spellEnd"/>
    </w:p>
    <w:p w14:paraId="0050F5B6" w14:textId="60DB3D48" w:rsidR="007E4F80" w:rsidRPr="007E4F80" w:rsidRDefault="007E4F80" w:rsidP="007E4F80">
      <w:pP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FROM Table3;</w:t>
      </w:r>
    </w:p>
    <w:p w14:paraId="647F9242" w14:textId="77777777" w:rsidR="007E4F80" w:rsidRDefault="007E4F80" w:rsidP="007E4F80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59D4B30D" w14:textId="051D2145" w:rsidR="007E4F80" w:rsidRPr="007E4F80" w:rsidRDefault="007E4F80" w:rsidP="007E4F80">
      <w:pPr>
        <w:ind w:left="3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3.</w:t>
      </w:r>
      <w:r w:rsidRPr="007E4F80">
        <w:rPr>
          <w:rFonts w:ascii="Segoe UI" w:hAnsi="Segoe UI" w:cs="Segoe UI"/>
          <w:color w:val="0D0D0D"/>
          <w:shd w:val="clear" w:color="auto" w:fill="FFFFFF"/>
        </w:rPr>
        <w:t>Calculate the Average Return Time by Country of Origin:</w:t>
      </w:r>
    </w:p>
    <w:p w14:paraId="1A587A42" w14:textId="77777777" w:rsidR="007E4F80" w:rsidRPr="007E4F80" w:rsidRDefault="007E4F80" w:rsidP="007E4F80">
      <w:pPr>
        <w:ind w:left="36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Countryoforigin</w:t>
      </w:r>
      <w:proofErr w:type="spellEnd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, AVG(</w:t>
      </w:r>
      <w:proofErr w:type="spell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Returntime</w:t>
      </w:r>
      <w:proofErr w:type="spellEnd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) AS </w:t>
      </w:r>
      <w:proofErr w:type="spell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AverageReturnTime</w:t>
      </w:r>
      <w:proofErr w:type="spellEnd"/>
    </w:p>
    <w:p w14:paraId="4F570506" w14:textId="77777777" w:rsidR="007E4F80" w:rsidRPr="007E4F80" w:rsidRDefault="007E4F80" w:rsidP="007E4F80">
      <w:pPr>
        <w:ind w:left="36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FROM Table3</w:t>
      </w:r>
    </w:p>
    <w:p w14:paraId="4E99F693" w14:textId="5868A938" w:rsidR="007E4F80" w:rsidRDefault="007E4F80" w:rsidP="007E4F80">
      <w:pPr>
        <w:ind w:left="36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GROUP BY </w:t>
      </w:r>
      <w:proofErr w:type="spell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Countryoforigin</w:t>
      </w:r>
      <w:proofErr w:type="spellEnd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;</w:t>
      </w:r>
    </w:p>
    <w:p w14:paraId="04EFD1E0" w14:textId="77777777" w:rsidR="007E4F80" w:rsidRDefault="007E4F80" w:rsidP="007E4F80">
      <w:pPr>
        <w:ind w:left="36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35A0CA63" w14:textId="56AC1AC1" w:rsidR="007E4F80" w:rsidRDefault="007E4F80" w:rsidP="007E4F80">
      <w:pPr>
        <w:ind w:left="3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4. </w:t>
      </w:r>
      <w:r>
        <w:rPr>
          <w:rFonts w:ascii="Segoe UI" w:hAnsi="Segoe UI" w:cs="Segoe UI"/>
          <w:color w:val="0D0D0D"/>
          <w:shd w:val="clear" w:color="auto" w:fill="FFFFFF"/>
        </w:rPr>
        <w:t>Find Occasions with High Return Times:</w:t>
      </w:r>
    </w:p>
    <w:p w14:paraId="68A73735" w14:textId="77777777" w:rsidR="007E4F80" w:rsidRPr="007E4F80" w:rsidRDefault="007E4F80" w:rsidP="007E4F80">
      <w:pPr>
        <w:ind w:left="36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SELECT Occasion</w:t>
      </w:r>
    </w:p>
    <w:p w14:paraId="71FDE8DB" w14:textId="77777777" w:rsidR="007E4F80" w:rsidRPr="007E4F80" w:rsidRDefault="007E4F80" w:rsidP="007E4F80">
      <w:pPr>
        <w:ind w:left="36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FROM Table3</w:t>
      </w:r>
    </w:p>
    <w:p w14:paraId="34DB1C62" w14:textId="77777777" w:rsidR="007E4F80" w:rsidRPr="007E4F80" w:rsidRDefault="007E4F80" w:rsidP="007E4F80">
      <w:pPr>
        <w:ind w:left="36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GROUP BY Occasion</w:t>
      </w:r>
    </w:p>
    <w:p w14:paraId="2A971E2E" w14:textId="54DCBB22" w:rsidR="007E4F80" w:rsidRDefault="007E4F80" w:rsidP="007E4F80">
      <w:pPr>
        <w:ind w:left="36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lastRenderedPageBreak/>
        <w:t>HAVING AVG(</w:t>
      </w:r>
      <w:proofErr w:type="spell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Returntime</w:t>
      </w:r>
      <w:proofErr w:type="spellEnd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) &gt; (SELECT AVG(</w:t>
      </w:r>
      <w:proofErr w:type="spell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Returntime</w:t>
      </w:r>
      <w:proofErr w:type="spellEnd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) FROM Table3);</w:t>
      </w:r>
    </w:p>
    <w:p w14:paraId="3A49DF4A" w14:textId="77777777" w:rsidR="007E4F80" w:rsidRDefault="007E4F80" w:rsidP="007E4F80">
      <w:pPr>
        <w:ind w:left="36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2BE4D6FF" w14:textId="45C9659B" w:rsidR="007E4F80" w:rsidRPr="007E4F80" w:rsidRDefault="007E4F80" w:rsidP="007E4F80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7E4F80">
        <w:rPr>
          <w:rFonts w:ascii="Segoe UI" w:hAnsi="Segoe UI" w:cs="Segoe UI"/>
          <w:color w:val="0D0D0D"/>
          <w:shd w:val="clear" w:color="auto" w:fill="FFFFFF"/>
        </w:rPr>
        <w:t>Retrieve Products with Multiple Sizes (Size1, Size2, Size3, Size4):</w:t>
      </w:r>
    </w:p>
    <w:p w14:paraId="409984E6" w14:textId="77777777" w:rsidR="007E4F80" w:rsidRPr="007E4F80" w:rsidRDefault="007E4F80" w:rsidP="007E4F80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SELECT *</w:t>
      </w:r>
    </w:p>
    <w:p w14:paraId="5C8C532E" w14:textId="77777777" w:rsidR="007E4F80" w:rsidRPr="007E4F80" w:rsidRDefault="007E4F80" w:rsidP="007E4F80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FROM Table3</w:t>
      </w:r>
    </w:p>
    <w:p w14:paraId="4D761326" w14:textId="0E5FED92" w:rsidR="007E4F80" w:rsidRDefault="007E4F80" w:rsidP="007E4F80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WHERE Size1 IS NOT NULL AND Size2 IS NOT NULL AND Size3 IS NOT NULL AND Size4 IS NOT NULL;</w:t>
      </w:r>
    </w:p>
    <w:p w14:paraId="375887F8" w14:textId="77777777" w:rsidR="00995FBE" w:rsidRDefault="00995FBE" w:rsidP="007E4F80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0DA0538C" w14:textId="1B8BA91B" w:rsidR="007E4F80" w:rsidRDefault="00995FBE" w:rsidP="00995FBE">
      <w:pP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Q)For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the JOIN queries using Tablwe1, Table2 and Table3:</w:t>
      </w:r>
    </w:p>
    <w:p w14:paraId="274C676A" w14:textId="63E2CC0B" w:rsidR="00995FBE" w:rsidRPr="00995FBE" w:rsidRDefault="00995FBE" w:rsidP="00995FBE">
      <w:pP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995FBE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Find </w:t>
      </w:r>
      <w:proofErr w:type="spellStart"/>
      <w:proofErr w:type="gramStart"/>
      <w:r w:rsidRPr="00995FBE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Brandname</w:t>
      </w:r>
      <w:proofErr w:type="spellEnd"/>
      <w:r w:rsidRPr="00995FBE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995FBE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Category , </w:t>
      </w:r>
      <w:proofErr w:type="spellStart"/>
      <w:r w:rsidRPr="00995FBE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Producttype</w:t>
      </w:r>
      <w:proofErr w:type="spellEnd"/>
      <w:r w:rsidRPr="00995FBE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, ProductName a listed price greater than the average listed in TBLE 1:</w:t>
      </w:r>
    </w:p>
    <w:p w14:paraId="1B2698D3" w14:textId="77777777" w:rsidR="007E4F80" w:rsidRDefault="007E4F80" w:rsidP="007E4F80">
      <w:pP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71FC75E4" w14:textId="319E3C63" w:rsidR="007E4F80" w:rsidRPr="007E4F80" w:rsidRDefault="00995FBE" w:rsidP="007E4F80">
      <w:pP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ANS)   </w:t>
      </w:r>
      <w:proofErr w:type="gramEnd"/>
      <w:r w:rsidR="007E4F80"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SELECT t1.Brandname, t1.Category, t1.Producttype, t1.ProductName</w:t>
      </w:r>
    </w:p>
    <w:p w14:paraId="7D43A56F" w14:textId="77777777" w:rsidR="007E4F80" w:rsidRPr="007E4F80" w:rsidRDefault="007E4F80" w:rsidP="00995FBE">
      <w:pPr>
        <w:ind w:firstLine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FROM Table1 t1</w:t>
      </w:r>
    </w:p>
    <w:p w14:paraId="488BE6C0" w14:textId="272E8C09" w:rsidR="007E4F80" w:rsidRDefault="007E4F80" w:rsidP="00995FBE">
      <w:pPr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WHERE t</w:t>
      </w:r>
      <w:proofErr w:type="gram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1.Price</w:t>
      </w:r>
      <w:proofErr w:type="gramEnd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&gt; (SELECT AVG(Price) FROM Table1);</w:t>
      </w:r>
    </w:p>
    <w:p w14:paraId="1D8B8FAD" w14:textId="77777777" w:rsidR="007E4F80" w:rsidRDefault="007E4F80" w:rsidP="007E4F80">
      <w:pP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238E4038" w14:textId="4C56B744" w:rsidR="007E4F80" w:rsidRPr="007E4F80" w:rsidRDefault="007E4F80" w:rsidP="007E4F80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 w:rsidRPr="007E4F80">
        <w:rPr>
          <w:rFonts w:ascii="Segoe UI" w:hAnsi="Segoe UI" w:cs="Segoe UI"/>
          <w:color w:val="0D0D0D"/>
          <w:shd w:val="clear" w:color="auto" w:fill="FFFFFF"/>
        </w:rPr>
        <w:t xml:space="preserve">List all </w:t>
      </w:r>
      <w:proofErr w:type="spellStart"/>
      <w:r w:rsidRPr="007E4F80">
        <w:rPr>
          <w:rFonts w:ascii="Segoe UI" w:hAnsi="Segoe UI" w:cs="Segoe UI"/>
          <w:color w:val="0D0D0D"/>
          <w:shd w:val="clear" w:color="auto" w:fill="FFFFFF"/>
        </w:rPr>
        <w:t>Brandname</w:t>
      </w:r>
      <w:proofErr w:type="spellEnd"/>
      <w:r w:rsidRPr="007E4F80">
        <w:rPr>
          <w:rFonts w:ascii="Segoe UI" w:hAnsi="Segoe UI" w:cs="Segoe UI"/>
          <w:color w:val="0D0D0D"/>
          <w:shd w:val="clear" w:color="auto" w:fill="FFFFFF"/>
        </w:rPr>
        <w:t xml:space="preserve">, Category, </w:t>
      </w:r>
      <w:proofErr w:type="spellStart"/>
      <w:r w:rsidRPr="007E4F80">
        <w:rPr>
          <w:rFonts w:ascii="Segoe UI" w:hAnsi="Segoe UI" w:cs="Segoe UI"/>
          <w:color w:val="0D0D0D"/>
          <w:shd w:val="clear" w:color="auto" w:fill="FFFFFF"/>
        </w:rPr>
        <w:t>Producttype</w:t>
      </w:r>
      <w:proofErr w:type="spellEnd"/>
      <w:r w:rsidRPr="007E4F80">
        <w:rPr>
          <w:rFonts w:ascii="Segoe UI" w:hAnsi="Segoe UI" w:cs="Segoe UI"/>
          <w:color w:val="0D0D0D"/>
          <w:shd w:val="clear" w:color="auto" w:fill="FFFFFF"/>
        </w:rPr>
        <w:t xml:space="preserve">, ProductName along with their corresponding </w:t>
      </w:r>
      <w:proofErr w:type="spellStart"/>
      <w:r w:rsidRPr="007E4F80">
        <w:rPr>
          <w:rFonts w:ascii="Segoe UI" w:hAnsi="Segoe UI" w:cs="Segoe UI"/>
          <w:color w:val="0D0D0D"/>
          <w:shd w:val="clear" w:color="auto" w:fill="FFFFFF"/>
        </w:rPr>
        <w:t>color</w:t>
      </w:r>
      <w:proofErr w:type="spellEnd"/>
      <w:r w:rsidRPr="007E4F80">
        <w:rPr>
          <w:rFonts w:ascii="Segoe UI" w:hAnsi="Segoe UI" w:cs="Segoe UI"/>
          <w:color w:val="0D0D0D"/>
          <w:shd w:val="clear" w:color="auto" w:fill="FFFFFF"/>
        </w:rPr>
        <w:t xml:space="preserve"> information from Table2:</w:t>
      </w:r>
    </w:p>
    <w:p w14:paraId="3671F1D1" w14:textId="77777777" w:rsidR="007E4F80" w:rsidRDefault="007E4F80" w:rsidP="007E4F80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7BB0F1CA" w14:textId="77777777" w:rsidR="007E4F80" w:rsidRPr="007E4F80" w:rsidRDefault="007E4F80" w:rsidP="007E4F80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SELECT t</w:t>
      </w:r>
      <w:proofErr w:type="gram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1.Brandname</w:t>
      </w:r>
      <w:proofErr w:type="gramEnd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, t1.Category, t1.Producttype, t1.ProductName, t2.color1, t2.color2, t2.color3, t2.color4</w:t>
      </w:r>
    </w:p>
    <w:p w14:paraId="4E38CEB0" w14:textId="77777777" w:rsidR="007E4F80" w:rsidRPr="007E4F80" w:rsidRDefault="007E4F80" w:rsidP="007E4F80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FROM Table1 t1</w:t>
      </w:r>
    </w:p>
    <w:p w14:paraId="605E345F" w14:textId="745E1CF6" w:rsidR="007E4F80" w:rsidRDefault="007E4F80" w:rsidP="007E4F80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JOIN Table2 t2 ON t</w:t>
      </w:r>
      <w:proofErr w:type="gramStart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1.Sno</w:t>
      </w:r>
      <w:proofErr w:type="gramEnd"/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= t2.Sno;</w:t>
      </w:r>
    </w:p>
    <w:p w14:paraId="7A7E644B" w14:textId="77777777" w:rsidR="00440369" w:rsidRDefault="00440369" w:rsidP="00440369">
      <w:pP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2F2B6A39" w14:textId="0469C620" w:rsidR="00440369" w:rsidRPr="00440369" w:rsidRDefault="00440369" w:rsidP="00440369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 w:rsidRPr="00440369">
        <w:rPr>
          <w:rFonts w:ascii="Segoe UI" w:hAnsi="Segoe UI" w:cs="Segoe UI"/>
          <w:color w:val="0D0D0D"/>
          <w:shd w:val="clear" w:color="auto" w:fill="FFFFFF"/>
        </w:rPr>
        <w:t xml:space="preserve">Find the average reviews for each </w:t>
      </w:r>
      <w:proofErr w:type="spellStart"/>
      <w:r w:rsidRPr="00440369">
        <w:rPr>
          <w:rFonts w:ascii="Segoe UI" w:hAnsi="Segoe UI" w:cs="Segoe UI"/>
          <w:color w:val="0D0D0D"/>
          <w:shd w:val="clear" w:color="auto" w:fill="FFFFFF"/>
        </w:rPr>
        <w:t>Producttype</w:t>
      </w:r>
      <w:proofErr w:type="spellEnd"/>
      <w:r w:rsidRPr="00440369">
        <w:rPr>
          <w:rFonts w:ascii="Segoe UI" w:hAnsi="Segoe UI" w:cs="Segoe UI"/>
          <w:color w:val="0D0D0D"/>
          <w:shd w:val="clear" w:color="auto" w:fill="FFFFFF"/>
        </w:rPr>
        <w:t>, ProductName using Table1 and Table2:</w:t>
      </w:r>
    </w:p>
    <w:p w14:paraId="3D29B74C" w14:textId="77777777" w:rsid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58A96764" w14:textId="77777777" w:rsidR="00440369" w:rsidRP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SELECT t</w:t>
      </w:r>
      <w:proofErr w:type="gramStart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1.Producttype</w:t>
      </w:r>
      <w:proofErr w:type="gramEnd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, t1.ProductName, AVG(t2.Reviews) AS </w:t>
      </w:r>
      <w:proofErr w:type="spellStart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AverageReviews</w:t>
      </w:r>
      <w:proofErr w:type="spellEnd"/>
    </w:p>
    <w:p w14:paraId="75F057A5" w14:textId="77777777" w:rsidR="00440369" w:rsidRP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FROM Table1 t1</w:t>
      </w:r>
    </w:p>
    <w:p w14:paraId="205F397F" w14:textId="77777777" w:rsidR="00440369" w:rsidRP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JOIN Table2 t2 ON t</w:t>
      </w:r>
      <w:proofErr w:type="gramStart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1.Sno</w:t>
      </w:r>
      <w:proofErr w:type="gramEnd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= t2.Sno</w:t>
      </w:r>
    </w:p>
    <w:p w14:paraId="2B70B202" w14:textId="002D8DFD" w:rsid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GROUP BY t</w:t>
      </w:r>
      <w:proofErr w:type="gramStart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1.Producttype</w:t>
      </w:r>
      <w:proofErr w:type="gramEnd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, t1.ProductName;</w:t>
      </w:r>
    </w:p>
    <w:p w14:paraId="0D786B95" w14:textId="77777777" w:rsid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0EED0876" w14:textId="77777777" w:rsid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291FC7B5" w14:textId="77777777" w:rsid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1F411B1E" w14:textId="77777777" w:rsid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4273DC44" w14:textId="77777777" w:rsid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36D35604" w14:textId="77777777" w:rsidR="00440369" w:rsidRP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18DD809E" w14:textId="77777777" w:rsidR="00995FBE" w:rsidRDefault="00995FBE" w:rsidP="00440369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5050F9A2" w14:textId="1E7F68A0" w:rsidR="00440369" w:rsidRP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4.Find products with a Product name, material type that matches the most common material type:</w:t>
      </w:r>
    </w:p>
    <w:p w14:paraId="7BA600A1" w14:textId="77777777" w:rsidR="00440369" w:rsidRDefault="00440369" w:rsidP="00440369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44F8DEBF" w14:textId="77777777" w:rsidR="00440369" w:rsidRP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SELECT t</w:t>
      </w:r>
      <w:proofErr w:type="gramStart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1.*</w:t>
      </w:r>
      <w:proofErr w:type="gramEnd"/>
    </w:p>
    <w:p w14:paraId="1A860F58" w14:textId="77777777" w:rsidR="00440369" w:rsidRP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FROM Table1 t1</w:t>
      </w:r>
    </w:p>
    <w:p w14:paraId="24076129" w14:textId="77777777" w:rsidR="00440369" w:rsidRP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JOIN (</w:t>
      </w:r>
    </w:p>
    <w:p w14:paraId="4A273298" w14:textId="77777777" w:rsidR="00440369" w:rsidRP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SELECT </w:t>
      </w:r>
      <w:proofErr w:type="spellStart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Materialtype</w:t>
      </w:r>
      <w:proofErr w:type="spellEnd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COUNT(</w:t>
      </w:r>
      <w:proofErr w:type="gramEnd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*) AS Count</w:t>
      </w:r>
    </w:p>
    <w:p w14:paraId="5CCCBCBF" w14:textId="77777777" w:rsidR="00440369" w:rsidRP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FROM Table2</w:t>
      </w:r>
    </w:p>
    <w:p w14:paraId="3571C8D3" w14:textId="77777777" w:rsidR="00440369" w:rsidRP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GROUP BY </w:t>
      </w:r>
      <w:proofErr w:type="spellStart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Materialtype</w:t>
      </w:r>
      <w:proofErr w:type="spellEnd"/>
    </w:p>
    <w:p w14:paraId="69320D88" w14:textId="77777777" w:rsidR="00440369" w:rsidRP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ORDER BY Count DESC</w:t>
      </w:r>
    </w:p>
    <w:p w14:paraId="403E142A" w14:textId="77777777" w:rsidR="00440369" w:rsidRP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LIMIT 1</w:t>
      </w:r>
    </w:p>
    <w:p w14:paraId="1D583C72" w14:textId="28986F78" w:rsid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) AS </w:t>
      </w:r>
      <w:proofErr w:type="spellStart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most_common</w:t>
      </w:r>
      <w:proofErr w:type="spellEnd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ON t</w:t>
      </w:r>
      <w:proofErr w:type="gramStart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1.Materialtype</w:t>
      </w:r>
      <w:proofErr w:type="gramEnd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most_common.Materialtype</w:t>
      </w:r>
      <w:proofErr w:type="spellEnd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;</w:t>
      </w:r>
    </w:p>
    <w:p w14:paraId="37D9369A" w14:textId="77777777" w:rsid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499F146B" w14:textId="29C0A5BF" w:rsidR="00440369" w:rsidRDefault="00440369" w:rsidP="00440369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List all products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Weartype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Material type along with their corresponding sizes:</w:t>
      </w:r>
    </w:p>
    <w:p w14:paraId="2C42570B" w14:textId="77777777" w:rsidR="00440369" w:rsidRP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SELECT t</w:t>
      </w:r>
      <w:proofErr w:type="gramStart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2.Weartype</w:t>
      </w:r>
      <w:proofErr w:type="gramEnd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, t2.Materialtype, t3.Size1, t3.Size2, t3.Size3, t3.Size4</w:t>
      </w:r>
    </w:p>
    <w:p w14:paraId="0812142C" w14:textId="77777777" w:rsidR="00440369" w:rsidRP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FROM Table2 t2</w:t>
      </w:r>
    </w:p>
    <w:p w14:paraId="2CFABA0F" w14:textId="389C80ED" w:rsid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JOIN Table3 t3 ON t</w:t>
      </w:r>
      <w:proofErr w:type="gramStart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2.Sno</w:t>
      </w:r>
      <w:proofErr w:type="gramEnd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= t3.Sno;</w:t>
      </w:r>
    </w:p>
    <w:p w14:paraId="24590FBC" w14:textId="77777777" w:rsid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09BAB274" w14:textId="62010118" w:rsidR="00440369" w:rsidRDefault="00440369" w:rsidP="00440369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Find the average return time for each product type:</w:t>
      </w:r>
    </w:p>
    <w:p w14:paraId="3F5AC33C" w14:textId="77777777" w:rsidR="00440369" w:rsidRP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SELECT t</w:t>
      </w:r>
      <w:proofErr w:type="gramStart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1.Producttype</w:t>
      </w:r>
      <w:proofErr w:type="gramEnd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, AVG(t3.Returntime) AS </w:t>
      </w:r>
      <w:proofErr w:type="spellStart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AverageReturnTime</w:t>
      </w:r>
      <w:proofErr w:type="spellEnd"/>
    </w:p>
    <w:p w14:paraId="1800BB87" w14:textId="77777777" w:rsidR="00440369" w:rsidRP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FROM Table1 t1</w:t>
      </w:r>
    </w:p>
    <w:p w14:paraId="6F26DEA4" w14:textId="77777777" w:rsidR="00440369" w:rsidRP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JOIN Table3 t3 ON t</w:t>
      </w:r>
      <w:proofErr w:type="gramStart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1.Sno</w:t>
      </w:r>
      <w:proofErr w:type="gramEnd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= t3.Sno</w:t>
      </w:r>
    </w:p>
    <w:p w14:paraId="14ECF85F" w14:textId="4138270C" w:rsid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GROUP BY t</w:t>
      </w:r>
      <w:proofErr w:type="gramStart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1.Producttype</w:t>
      </w:r>
      <w:proofErr w:type="gramEnd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;</w:t>
      </w:r>
    </w:p>
    <w:p w14:paraId="611A0A1C" w14:textId="77777777" w:rsidR="00440369" w:rsidRDefault="00440369" w:rsidP="00440369">
      <w:pPr>
        <w:pStyle w:val="ListParagraph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65B4F0EE" w14:textId="71F244E2" w:rsidR="00440369" w:rsidRDefault="00440369" w:rsidP="00440369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Find Country of origin, return time, occasion of each product type:</w:t>
      </w:r>
    </w:p>
    <w:p w14:paraId="4811CDA1" w14:textId="77777777" w:rsidR="00440369" w:rsidRPr="00440369" w:rsidRDefault="00440369" w:rsidP="00440369">
      <w:pP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SELECT t</w:t>
      </w:r>
      <w:proofErr w:type="gramStart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1.Producttype</w:t>
      </w:r>
      <w:proofErr w:type="gramEnd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, t3.Countryoforigin, t3.Returntime, t3.Occasion</w:t>
      </w:r>
    </w:p>
    <w:p w14:paraId="6E0A8036" w14:textId="77777777" w:rsidR="00440369" w:rsidRPr="00440369" w:rsidRDefault="00440369" w:rsidP="00440369">
      <w:pPr>
        <w:ind w:firstLine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FROM Table1 t1</w:t>
      </w:r>
    </w:p>
    <w:p w14:paraId="7CB97609" w14:textId="23E598F2" w:rsidR="00440369" w:rsidRPr="00440369" w:rsidRDefault="00440369" w:rsidP="00440369">
      <w:pPr>
        <w:ind w:firstLine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JOIN Table3 t3 ON t</w:t>
      </w:r>
      <w:proofErr w:type="gramStart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1.Sno</w:t>
      </w:r>
      <w:proofErr w:type="gramEnd"/>
      <w:r w:rsidRPr="00440369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= t3.Sno;</w:t>
      </w:r>
    </w:p>
    <w:p w14:paraId="00667907" w14:textId="3FF815A4" w:rsidR="007E4F80" w:rsidRDefault="007E4F80" w:rsidP="007E4F80">
      <w:pPr>
        <w:ind w:left="720"/>
      </w:pPr>
      <w:r w:rsidRPr="007E4F80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br/>
      </w:r>
    </w:p>
    <w:sectPr w:rsidR="007E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B62D0"/>
    <w:multiLevelType w:val="hybridMultilevel"/>
    <w:tmpl w:val="8DCC6DB8"/>
    <w:lvl w:ilvl="0" w:tplc="872E608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256DE"/>
    <w:multiLevelType w:val="multilevel"/>
    <w:tmpl w:val="B0F0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5251F"/>
    <w:multiLevelType w:val="hybridMultilevel"/>
    <w:tmpl w:val="B5F6331A"/>
    <w:lvl w:ilvl="0" w:tplc="EB6897BC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4109B"/>
    <w:multiLevelType w:val="hybridMultilevel"/>
    <w:tmpl w:val="2D903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86FDA"/>
    <w:multiLevelType w:val="multilevel"/>
    <w:tmpl w:val="9D122F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252C0"/>
    <w:multiLevelType w:val="hybridMultilevel"/>
    <w:tmpl w:val="C1F69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570769">
    <w:abstractNumId w:val="5"/>
  </w:num>
  <w:num w:numId="2" w16cid:durableId="825630149">
    <w:abstractNumId w:val="4"/>
  </w:num>
  <w:num w:numId="3" w16cid:durableId="1910118796">
    <w:abstractNumId w:val="0"/>
  </w:num>
  <w:num w:numId="4" w16cid:durableId="146358047">
    <w:abstractNumId w:val="1"/>
  </w:num>
  <w:num w:numId="5" w16cid:durableId="1966617940">
    <w:abstractNumId w:val="3"/>
  </w:num>
  <w:num w:numId="6" w16cid:durableId="122235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80"/>
    <w:rsid w:val="00440369"/>
    <w:rsid w:val="005E1214"/>
    <w:rsid w:val="007E4F80"/>
    <w:rsid w:val="00806241"/>
    <w:rsid w:val="00890678"/>
    <w:rsid w:val="008A3200"/>
    <w:rsid w:val="00987FF0"/>
    <w:rsid w:val="00995FBE"/>
    <w:rsid w:val="00C9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3DB0"/>
  <w15:chartTrackingRefBased/>
  <w15:docId w15:val="{965BE601-B059-41E5-9E58-2C342002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F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4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27993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3778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3522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584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047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561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24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1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4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9693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5599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33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Sharma</dc:creator>
  <cp:keywords/>
  <dc:description/>
  <cp:lastModifiedBy>Namrata Sharma</cp:lastModifiedBy>
  <cp:revision>2</cp:revision>
  <dcterms:created xsi:type="dcterms:W3CDTF">2024-04-14T19:07:00Z</dcterms:created>
  <dcterms:modified xsi:type="dcterms:W3CDTF">2024-04-19T16:42:00Z</dcterms:modified>
</cp:coreProperties>
</file>