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34E9" w14:textId="22D81F23" w:rsidR="00FD3804" w:rsidRDefault="00DF54DD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Assignment 2 – Scheduling</w:t>
      </w:r>
    </w:p>
    <w:p w14:paraId="49387E04" w14:textId="582F35B7" w:rsidR="00DF54DD" w:rsidRDefault="00DF54DD">
      <w:pPr>
        <w:rPr>
          <w:rFonts w:ascii="Times New Roman" w:hAnsi="Times New Roman" w:cs="Times New Roman"/>
          <w:sz w:val="28"/>
          <w:szCs w:val="40"/>
        </w:rPr>
      </w:pPr>
    </w:p>
    <w:p w14:paraId="262C8992" w14:textId="569DFCEE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F54DD">
        <w:rPr>
          <w:rFonts w:ascii="Times New Roman" w:hAnsi="Times New Roman" w:cs="Times New Roman"/>
          <w:b/>
          <w:sz w:val="28"/>
          <w:szCs w:val="40"/>
          <w:u w:val="single"/>
        </w:rPr>
        <w:t>FCFS:</w:t>
      </w:r>
    </w:p>
    <w:p w14:paraId="3825905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205EF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E6C92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0685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870874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2CAA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</w:p>
    <w:p w14:paraId="3624EE9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1D7D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1594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A9EE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FFBC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A1F8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Process;</w:t>
      </w:r>
    </w:p>
    <w:p w14:paraId="2EA7BCD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4F65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n);</w:t>
      </w:r>
    </w:p>
    <w:p w14:paraId="7D6B978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print_gantt_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n);</w:t>
      </w:r>
    </w:p>
    <w:p w14:paraId="23A14F7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35DD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36BA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A6A7C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Process p[MAX];</w:t>
      </w:r>
    </w:p>
    <w:p w14:paraId="217F9EF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j, n;</w:t>
      </w:r>
    </w:p>
    <w:p w14:paraId="3803292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E7D7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process: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FC58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5B88AC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for each process: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1C95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686EE6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46AF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"P[%d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: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84A2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11AB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13C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2058F7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D77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calculate waiting time and turnaround time</w:t>
      </w:r>
    </w:p>
    <w:p w14:paraId="4EB8E80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proofErr w:type="gramEnd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9313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14C4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F67A54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p[i-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p[i-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C165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2E6D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DCFC0D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6E5E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calculate sum of waiting time and sum of turnaround time</w:t>
      </w:r>
    </w:p>
    <w:p w14:paraId="2D4EC66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21F38F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813E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027A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14:paraId="2D7F493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827A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table</w:t>
      </w:r>
    </w:p>
    <w:p w14:paraId="2A85403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54FDCAC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 n);</w:t>
      </w:r>
    </w:p>
    <w:p w14:paraId="27585E9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04310F0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Waiting Time      : %-2d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A99B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    : %-2.2lf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n);</w:t>
      </w:r>
    </w:p>
    <w:p w14:paraId="3C89072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Turnaround Time   : %-2d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564E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Turnaround Time : %-2.2lf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n);</w:t>
      </w:r>
    </w:p>
    <w:p w14:paraId="4E5CA8B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05FB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Gantt chart</w:t>
      </w:r>
    </w:p>
    <w:p w14:paraId="16260D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4CD6916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print_gantt_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 n);</w:t>
      </w:r>
    </w:p>
    <w:p w14:paraId="5E944D9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196C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188CF" w14:textId="77777777" w:rsidR="00DF54DD" w:rsidRPr="00DF54DD" w:rsidRDefault="00DF54DD" w:rsidP="00DF5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A629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1805ECC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9CD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8234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F3BD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PID  Burst Time  Waiting Time  Turnaround Time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8163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893F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616B1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%2d       %2d           %2d              %2d       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55E43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921C95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034AAA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4738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51FE28" w14:textId="77777777" w:rsidR="00DF54DD" w:rsidRPr="00DF54DD" w:rsidRDefault="00DF54DD" w:rsidP="00DF5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009C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print_gantt_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3D377C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5C89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0D0DC39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printing process id in the middle</w:t>
      </w:r>
    </w:p>
    <w:p w14:paraId="641462A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D1A47E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49C6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17D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1CBD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6E10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AC2F00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E2DE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B2F09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printing the time line</w:t>
      </w:r>
    </w:p>
    <w:p w14:paraId="0DC3F71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B16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2C480B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AAB0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backspace : remove 1 space</w:t>
      </w:r>
    </w:p>
    <w:p w14:paraId="4DD0B88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43D0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7216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4F8FB5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EA4F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BCE0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C3BE02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D0DFB" w14:textId="6011EF95" w:rsidR="00DF54DD" w:rsidRDefault="00DF54DD">
      <w:pPr>
        <w:rPr>
          <w:rFonts w:ascii="Times New Roman" w:hAnsi="Times New Roman" w:cs="Times New Roman"/>
          <w:sz w:val="28"/>
          <w:szCs w:val="40"/>
        </w:rPr>
      </w:pPr>
    </w:p>
    <w:p w14:paraId="2B211DAB" w14:textId="77B91B9E" w:rsidR="00DF54DD" w:rsidRDefault="00DF54D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5227FE1A" wp14:editId="792E13C3">
            <wp:extent cx="3105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7F4D" w14:textId="0D7B97FD" w:rsidR="00DF54DD" w:rsidRDefault="00DF54DD">
      <w:pPr>
        <w:rPr>
          <w:rFonts w:ascii="Times New Roman" w:hAnsi="Times New Roman" w:cs="Times New Roman"/>
          <w:sz w:val="28"/>
          <w:szCs w:val="40"/>
        </w:rPr>
      </w:pPr>
    </w:p>
    <w:p w14:paraId="59828772" w14:textId="36AF78C9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SJF:</w:t>
      </w:r>
    </w:p>
    <w:p w14:paraId="1885B85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FEBD0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7597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</w:t>
      </w:r>
    </w:p>
    <w:p w14:paraId="361FF77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660DF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18B5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waiting;</w:t>
      </w:r>
    </w:p>
    <w:p w14:paraId="70BCBDE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turnaround;</w:t>
      </w:r>
    </w:p>
    <w:p w14:paraId="13CD896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burst;</w:t>
      </w:r>
    </w:p>
    <w:p w14:paraId="4F1D097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es;   </w:t>
      </w:r>
      <w:proofErr w:type="gramEnd"/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//execution start</w:t>
      </w:r>
    </w:p>
    <w:p w14:paraId="2800D3E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  </w:t>
      </w:r>
      <w:proofErr w:type="gramEnd"/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//execution end </w:t>
      </w:r>
    </w:p>
    <w:p w14:paraId="42CEFFB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3405E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3A8F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5E61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5902C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D7BB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burst time 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0F8E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85C7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0898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8549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0BB1CAD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F9DD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6B44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7A0F78C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98B0A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E9C9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min,temp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AFC9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09FB1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9F35D7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min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55F84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25EF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A0D7E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F88AEE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AA03B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A5E829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min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6C4AA4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41C5545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A4057D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17646E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8A81B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min;</w:t>
      </w:r>
    </w:p>
    <w:p w14:paraId="499FA1C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0EF82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309B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7D27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2398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509F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D1FF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 to consider 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097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A65B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1D863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 </w:t>
      </w:r>
    </w:p>
    <w:p w14:paraId="2EB27FD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DF13C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90592E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08B5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D8A8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735C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7E97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754F7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475F65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7982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6083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6B27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38B8A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19108E1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282E1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7D46D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3136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B13F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9A505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07D58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Turnaround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71B9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0A6C9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,arr[i].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5871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4B94A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,totalturn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3BA9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6920F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F22B13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4A29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EED2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AD9B2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6362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avgwait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/n;</w:t>
      </w:r>
    </w:p>
    <w:p w14:paraId="0AF77FB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avgturn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/n;</w:t>
      </w:r>
    </w:p>
    <w:p w14:paraId="53EB15E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4F06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= %.2f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 = %.2f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avgwait,avgturn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767F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BA88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DCEEF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9792F" w14:textId="12C7CB0E" w:rsidR="00DF54DD" w:rsidRDefault="00DF54DD">
      <w:pPr>
        <w:rPr>
          <w:rFonts w:ascii="Times New Roman" w:hAnsi="Times New Roman" w:cs="Times New Roman"/>
          <w:sz w:val="28"/>
          <w:szCs w:val="40"/>
        </w:rPr>
      </w:pPr>
    </w:p>
    <w:p w14:paraId="15C58558" w14:textId="7DC3F16F" w:rsidR="00DF54DD" w:rsidRDefault="00DF54DD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0A7717F5" wp14:editId="629B6022">
            <wp:extent cx="31146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D8B" w14:textId="257BCDC6" w:rsidR="00DF54DD" w:rsidRP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F54DD">
        <w:rPr>
          <w:rFonts w:ascii="Times New Roman" w:hAnsi="Times New Roman" w:cs="Times New Roman"/>
          <w:b/>
          <w:sz w:val="28"/>
          <w:szCs w:val="40"/>
          <w:u w:val="single"/>
        </w:rPr>
        <w:lastRenderedPageBreak/>
        <w:t>SRTF:</w:t>
      </w:r>
    </w:p>
    <w:p w14:paraId="11F9CA2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CBEF9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8B23B2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4512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],b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],x[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i,j,smallest,count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,n;</w:t>
      </w:r>
    </w:p>
    <w:p w14:paraId="6CFB68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,tt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,end;</w:t>
      </w:r>
    </w:p>
    <w:p w14:paraId="03DAE93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Processes: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1C2F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0114B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4C2C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31BAB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D41F9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D514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B4E89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5E4AC4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572F8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]=b[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C71FF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1288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End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DBEC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52CC76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;count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EAEF4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AFC8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smallest=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63FD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2C574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14:paraId="111C0FF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]&lt;b[smallest] &amp;&amp; b[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7C9E194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smallest=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D883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4BA0BAA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b[smallest]--;</w:t>
      </w:r>
    </w:p>
    <w:p w14:paraId="70260D8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(b[smallest]==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20B5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14:paraId="40D93EC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count++;</w:t>
      </w:r>
    </w:p>
    <w:p w14:paraId="694B1B9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end=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010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avg+end-a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[smallest]-x[smallest];</w:t>
      </w:r>
    </w:p>
    <w:p w14:paraId="1A87E6E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tt+end-a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[smallest];</w:t>
      </w:r>
    </w:p>
    <w:p w14:paraId="6AB0FE1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231067C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4768F32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= 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lf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/n);</w:t>
      </w:r>
    </w:p>
    <w:p w14:paraId="20445D0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Turnaround time = 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lf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/n);</w:t>
      </w:r>
    </w:p>
    <w:p w14:paraId="79B0E0A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7591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941C02" w14:textId="5C11628E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21FEB8F4" w14:textId="440A3A8A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57748810" w14:textId="1727A463" w:rsidR="00DF54DD" w:rsidRDefault="008B2778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6DA27C7" wp14:editId="5A34F7E0">
            <wp:extent cx="49339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296F03" w14:textId="77777777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60186A82" w14:textId="280580C3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Priority Scheduling:</w:t>
      </w:r>
    </w:p>
    <w:p w14:paraId="184EBF6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01089D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4A6E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</w:p>
    <w:p w14:paraId="3D04467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10D6F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3AC5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7E4B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F240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293582E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priority;</w:t>
      </w:r>
    </w:p>
    <w:p w14:paraId="04EA818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process;</w:t>
      </w:r>
    </w:p>
    <w:p w14:paraId="3378BE3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5FC1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E454D2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ADDDF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8E57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7911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PID  Burst Time  Waiting Time  Turnaround Time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62C8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6CC3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BB6763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E2C47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139826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F04471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791D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21108" w14:textId="77777777" w:rsidR="00DF54DD" w:rsidRPr="00DF54DD" w:rsidRDefault="00DF54DD" w:rsidP="00DF5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467E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print_gantt_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p[],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6AB2D67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DA935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0153FB2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printing process id in the middle</w:t>
      </w:r>
    </w:p>
    <w:p w14:paraId="0DD5D82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FD1849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7897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0EFF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2EC3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CBBD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EEF1A5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D289B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FB2DD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printing the time line</w:t>
      </w:r>
    </w:p>
    <w:p w14:paraId="4719851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2A4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B38265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2334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\b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backspace : remove 1 space</w:t>
      </w:r>
    </w:p>
    <w:p w14:paraId="6597EC3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CDA1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7400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13F412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43AE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3BA4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4E3AC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2410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process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52F5AE1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48EA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minp,i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0B45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process min;    </w:t>
      </w:r>
    </w:p>
    <w:p w14:paraId="6B9459F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CD8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105EE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16578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min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27CC8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F0B3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(j=i+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n;j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BE66E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A7F1DB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A3AEF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77B86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min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28DD2D7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4827009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4F1F3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6E345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DAA48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minp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E6AE5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min;   </w:t>
      </w:r>
    </w:p>
    <w:p w14:paraId="39BB8E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50326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       </w:t>
      </w:r>
    </w:p>
    <w:p w14:paraId="7EAAD6A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AF12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 *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36A6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167CB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a-&gt;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A426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2F925AC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1A40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EF7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947B8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priority 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4EF7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2C1B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EEA3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B29A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A9D7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7292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3B2D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 to consider :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08F8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E714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2C7EB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process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4C062F1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493B7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AB08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2E74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FB6D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6D98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A323E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A5EA7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20363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A54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491815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1AF46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E1F673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87C1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_turnaround_time=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DF5B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D777F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9232C4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78EC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DCF2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}</w:t>
      </w:r>
    </w:p>
    <w:p w14:paraId="3860B0A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509C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table</w:t>
      </w:r>
    </w:p>
    <w:p w14:paraId="6F35B3D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7A42470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n);</w:t>
      </w:r>
    </w:p>
    <w:p w14:paraId="5BACC43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0DF073F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Waiting Time      : %-2d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E43A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Waiting Time    : %-2.2lf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n);</w:t>
      </w:r>
    </w:p>
    <w:p w14:paraId="3E95D42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Turnaround Time   : %-2d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8B36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Turnaround Time : %-2.2lf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n);</w:t>
      </w:r>
    </w:p>
    <w:p w14:paraId="2406A0E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8744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print Gantt chart</w:t>
      </w:r>
    </w:p>
    <w:p w14:paraId="3571628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F54DD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Empty line</w:t>
      </w:r>
    </w:p>
    <w:p w14:paraId="59DE426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    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print_gantt_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n);</w:t>
      </w:r>
    </w:p>
    <w:p w14:paraId="3EA6C72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    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32290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D154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4F8DE" w14:textId="77777777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18A849B0" w14:textId="19A963D9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40"/>
          <w:u w:val="single"/>
        </w:rPr>
        <w:drawing>
          <wp:inline distT="0" distB="0" distL="0" distR="0" wp14:anchorId="1248C109" wp14:editId="2D5E6730">
            <wp:extent cx="3065273" cy="32842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_preemptive_prior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33" cy="33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3348" w14:textId="6B184DC0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1E6B9F2F" w14:textId="15D4DDFD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  <w:u w:val="single"/>
        </w:rPr>
        <w:t>Preemptive</w:t>
      </w:r>
      <w:proofErr w:type="spellEnd"/>
      <w:r>
        <w:rPr>
          <w:rFonts w:ascii="Times New Roman" w:hAnsi="Times New Roman" w:cs="Times New Roman"/>
          <w:b/>
          <w:sz w:val="28"/>
          <w:szCs w:val="40"/>
          <w:u w:val="single"/>
        </w:rPr>
        <w:t xml:space="preserve"> priority:</w:t>
      </w:r>
    </w:p>
    <w:p w14:paraId="1142FBD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1C393A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03B7B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</w:t>
      </w:r>
    </w:p>
    <w:p w14:paraId="44ABF01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25E7C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process_name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8FC0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priority;</w:t>
      </w:r>
    </w:p>
    <w:p w14:paraId="152990B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status;</w:t>
      </w:r>
    </w:p>
    <w:p w14:paraId="76A216E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53B8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D9E9C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limit;</w:t>
      </w:r>
    </w:p>
    <w:p w14:paraId="3DEA96E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BAB7E9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Arrival_Time_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572C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B10E0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temp;</w:t>
      </w:r>
    </w:p>
    <w:p w14:paraId="737475F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55DF5B6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limit -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C1647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14:paraId="3A37127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limit;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C9A7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14:paraId="5D4F111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F600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{</w:t>
      </w:r>
    </w:p>
    <w:p w14:paraId="2923704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temp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97A3D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776657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 = temp;</w:t>
      </w:r>
    </w:p>
    <w:p w14:paraId="641EB28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}</w:t>
      </w:r>
    </w:p>
    <w:p w14:paraId="08B40FB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7ECC4A3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14:paraId="7E48965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C90C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0BD26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4842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9E9D0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largest;</w:t>
      </w:r>
    </w:p>
    <w:p w14:paraId="0DFA7BE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5D70BB9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8714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Number of Processes: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FB00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&amp;limit);</w:t>
      </w:r>
    </w:p>
    <w:p w14:paraId="6791C01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 = 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limit;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2CBE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14:paraId="7DD55AC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c;</w:t>
      </w:r>
    </w:p>
    <w:p w14:paraId="7D0923F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Process[%C]: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process_name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4BAA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Arrival Time: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A6ED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702C0354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88EB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7332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Priority: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16B7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5162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F2F5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88C9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14:paraId="0EC6C1F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Arrival_Time_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0D032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E5C0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Arrival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Priority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E9F8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701A4C4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14:paraId="3BED9BB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largest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4D1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limit;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49392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</w:t>
      </w:r>
    </w:p>
    <w:p w14:paraId="422195A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732B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{</w:t>
      </w:r>
    </w:p>
    <w:p w14:paraId="00E234E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largest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5781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}</w:t>
      </w:r>
    </w:p>
    <w:p w14:paraId="2FADA8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}</w:t>
      </w:r>
    </w:p>
    <w:p w14:paraId="34209CC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AAD0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CF95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6504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28D2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F124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DDFB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</w:t>
      </w:r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turnaround</w:t>
      </w:r>
      <w:proofErr w:type="gramEnd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CAE8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%c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process_name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burst_time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process_queue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[largest].</w:t>
      </w:r>
      <w:proofErr w:type="spellStart"/>
      <w:r w:rsidRPr="00DF5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111B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14:paraId="6C627A9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limit;</w:t>
      </w:r>
    </w:p>
    <w:p w14:paraId="1906DC0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limit;</w:t>
      </w:r>
    </w:p>
    <w:p w14:paraId="3733260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%f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average_waiting_time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774B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Turnaround Time: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%f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average_turnaround_time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5B94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54E4AA" w14:textId="1E2AD942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6CDD8C5F" w14:textId="33E27F57" w:rsidR="00FD3804" w:rsidRDefault="00FD3804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noProof/>
        </w:rPr>
        <w:drawing>
          <wp:inline distT="0" distB="0" distL="0" distR="0" wp14:anchorId="133C071F" wp14:editId="6DD50D97">
            <wp:extent cx="5731510" cy="3420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8D5F" w14:textId="77777777" w:rsidR="00FD3804" w:rsidRDefault="00FD3804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2B798A04" w14:textId="28C540A2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Round Robin:</w:t>
      </w:r>
    </w:p>
    <w:p w14:paraId="47EAC1C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419173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9C284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EC194A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 </w:t>
      </w:r>
    </w:p>
    <w:p w14:paraId="63702C8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69D01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count,j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,n,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,remain,flag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,time_quantum; </w:t>
      </w:r>
    </w:p>
    <w:p w14:paraId="336135B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,turnaround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_time=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,at[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],rt[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357414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Process: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570A57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D88FAE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remain=n; </w:t>
      </w:r>
    </w:p>
    <w:p w14:paraId="4B0D877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;count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n;count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6112D87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 </w:t>
      </w:r>
    </w:p>
    <w:p w14:paraId="2B0821B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Arrival Time and Burst Time for Process 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%d :"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201DE9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[count]); </w:t>
      </w:r>
    </w:p>
    <w:p w14:paraId="4CC6204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[count]); </w:t>
      </w:r>
    </w:p>
    <w:p w14:paraId="67D1055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rt[count]=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[count]; </w:t>
      </w:r>
    </w:p>
    <w:p w14:paraId="58C74B6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 </w:t>
      </w:r>
    </w:p>
    <w:p w14:paraId="70A5667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Quantum: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59DE1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time_quantum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6A91A66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</w:t>
      </w:r>
      <w:proofErr w:type="spell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|Turnaround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Time|Waiting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066AE4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;remain!=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;) </w:t>
      </w:r>
    </w:p>
    <w:p w14:paraId="6E395B0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 </w:t>
      </w:r>
    </w:p>
    <w:p w14:paraId="2965BE9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(rt[count]&lt;=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time_quantum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rt[count]&gt;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F4E40D0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 </w:t>
      </w:r>
    </w:p>
    <w:p w14:paraId="381932B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+=rt[count]; </w:t>
      </w:r>
    </w:p>
    <w:p w14:paraId="39BC924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rt[count]=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4516F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flag=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F8F0C1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</w:p>
    <w:p w14:paraId="2DD0EDE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(rt[count]&gt;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343C5CE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 </w:t>
      </w:r>
    </w:p>
    <w:p w14:paraId="1A08589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rt[count]-=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time_quantum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D3B49C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time_quantum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68A6EF2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</w:p>
    <w:p w14:paraId="37CF2C5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(rt[count]==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flag==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1E47A7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 </w:t>
      </w:r>
    </w:p>
    <w:p w14:paraId="553A186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remain--; </w:t>
      </w:r>
    </w:p>
    <w:p w14:paraId="30C792C5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"P[%</w:t>
      </w:r>
      <w:proofErr w:type="gram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d]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%d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,count+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-at[count],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-at[count]-bt[count]); </w:t>
      </w:r>
    </w:p>
    <w:p w14:paraId="7356577F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-at[count]-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[count]; </w:t>
      </w:r>
    </w:p>
    <w:p w14:paraId="52678B5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-at[count]; </w:t>
      </w:r>
    </w:p>
    <w:p w14:paraId="695A3BBC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flag=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5B28A0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</w:p>
    <w:p w14:paraId="6D668D4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(count==n-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247C3D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count=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63145DB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(at[count+</w:t>
      </w:r>
      <w:proofErr w:type="gramStart"/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B51BD3A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count++; </w:t>
      </w:r>
    </w:p>
    <w:p w14:paraId="59D5054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3953C1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count=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E4F0BD3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 </w:t>
      </w:r>
    </w:p>
    <w:p w14:paraId="5985690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Time= %f</w:t>
      </w:r>
      <w:r w:rsidRPr="00DF5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/n); </w:t>
      </w:r>
    </w:p>
    <w:p w14:paraId="6E1B2767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DF5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Avg</w:t>
      </w:r>
      <w:proofErr w:type="spellEnd"/>
      <w:r w:rsidRPr="00DF5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 = %f"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turnaround_time</w:t>
      </w:r>
      <w:proofErr w:type="spellEnd"/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/n); </w:t>
      </w:r>
    </w:p>
    <w:p w14:paraId="22C38FE8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37489ED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F5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8DC3059" w14:textId="77777777" w:rsidR="00DF54DD" w:rsidRPr="00DF54DD" w:rsidRDefault="00DF54DD" w:rsidP="00DF5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4D5C7F" w14:textId="64006D38" w:rsidR="00DF54DD" w:rsidRDefault="00DF54DD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7F6ADF6C" w14:textId="420A2985" w:rsidR="008B2778" w:rsidRDefault="008B2778">
      <w:pPr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1AE7B3C0" w14:textId="6A53EB0A" w:rsidR="008B2778" w:rsidRPr="00DF54DD" w:rsidRDefault="008B2778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noProof/>
        </w:rPr>
        <w:drawing>
          <wp:inline distT="0" distB="0" distL="0" distR="0" wp14:anchorId="306CE0C9" wp14:editId="78F43500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778" w:rsidRPr="00DF54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A3E5" w14:textId="77777777" w:rsidR="00F060DC" w:rsidRDefault="00F060DC" w:rsidP="00DF54DD">
      <w:pPr>
        <w:spacing w:after="0" w:line="240" w:lineRule="auto"/>
      </w:pPr>
      <w:r>
        <w:separator/>
      </w:r>
    </w:p>
  </w:endnote>
  <w:endnote w:type="continuationSeparator" w:id="0">
    <w:p w14:paraId="1FDAC2CB" w14:textId="77777777" w:rsidR="00F060DC" w:rsidRDefault="00F060DC" w:rsidP="00DF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6076" w14:textId="77777777" w:rsidR="00F060DC" w:rsidRDefault="00F060DC" w:rsidP="00DF54DD">
      <w:pPr>
        <w:spacing w:after="0" w:line="240" w:lineRule="auto"/>
      </w:pPr>
      <w:r>
        <w:separator/>
      </w:r>
    </w:p>
  </w:footnote>
  <w:footnote w:type="continuationSeparator" w:id="0">
    <w:p w14:paraId="7D1DEC3B" w14:textId="77777777" w:rsidR="00F060DC" w:rsidRDefault="00F060DC" w:rsidP="00DF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C64E3" w14:textId="77777777" w:rsidR="00FD3804" w:rsidRDefault="00FD3804">
    <w:pPr>
      <w:pStyle w:val="Header"/>
    </w:pPr>
    <w:r>
      <w:t>Operating systems lab</w:t>
    </w:r>
    <w:r>
      <w:tab/>
    </w:r>
    <w:r>
      <w:tab/>
      <w:t>17BCE0757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DD"/>
    <w:rsid w:val="00880AFC"/>
    <w:rsid w:val="008B2778"/>
    <w:rsid w:val="008C1FB5"/>
    <w:rsid w:val="00DF54DD"/>
    <w:rsid w:val="00F060DC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474"/>
  <w15:chartTrackingRefBased/>
  <w15:docId w15:val="{0284F77E-4892-445E-B77C-2E6749DE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4DD"/>
  </w:style>
  <w:style w:type="paragraph" w:styleId="Footer">
    <w:name w:val="footer"/>
    <w:basedOn w:val="Normal"/>
    <w:link w:val="FooterChar"/>
    <w:uiPriority w:val="99"/>
    <w:unhideWhenUsed/>
    <w:rsid w:val="00DF5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Astromaniac</dc:creator>
  <cp:keywords/>
  <dc:description/>
  <cp:lastModifiedBy>Astromaniac</cp:lastModifiedBy>
  <cp:revision>2</cp:revision>
  <dcterms:created xsi:type="dcterms:W3CDTF">2018-08-24T09:13:00Z</dcterms:created>
  <dcterms:modified xsi:type="dcterms:W3CDTF">2018-08-24T09:27:00Z</dcterms:modified>
</cp:coreProperties>
</file>