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4BE4" w14:textId="2BD55A94" w:rsidR="00FE020D" w:rsidRDefault="0019371A">
      <w:pPr>
        <w:rPr>
          <w:color w:val="FF0000"/>
          <w:sz w:val="28"/>
          <w:szCs w:val="28"/>
        </w:rPr>
      </w:pPr>
      <w:r w:rsidRPr="0019371A">
        <w:rPr>
          <w:color w:val="FF0000"/>
          <w:sz w:val="28"/>
          <w:szCs w:val="28"/>
        </w:rPr>
        <w:t xml:space="preserve"> </w:t>
      </w:r>
      <w:proofErr w:type="spellStart"/>
      <w:r w:rsidRPr="0019371A">
        <w:rPr>
          <w:color w:val="FF0000"/>
          <w:sz w:val="28"/>
          <w:szCs w:val="28"/>
        </w:rPr>
        <w:t>Mô</w:t>
      </w:r>
      <w:proofErr w:type="spellEnd"/>
      <w:r w:rsidRPr="0019371A">
        <w:rPr>
          <w:color w:val="FF0000"/>
          <w:sz w:val="28"/>
          <w:szCs w:val="28"/>
        </w:rPr>
        <w:t xml:space="preserve"> </w:t>
      </w:r>
      <w:proofErr w:type="spellStart"/>
      <w:r w:rsidRPr="0019371A">
        <w:rPr>
          <w:color w:val="FF0000"/>
          <w:sz w:val="28"/>
          <w:szCs w:val="28"/>
        </w:rPr>
        <w:t>tả</w:t>
      </w:r>
      <w:proofErr w:type="spellEnd"/>
      <w:r w:rsidRPr="0019371A">
        <w:rPr>
          <w:color w:val="FF0000"/>
          <w:sz w:val="28"/>
          <w:szCs w:val="28"/>
        </w:rPr>
        <w:t xml:space="preserve"> game </w:t>
      </w:r>
      <w:r w:rsidR="00432383">
        <w:rPr>
          <w:color w:val="FF0000"/>
          <w:sz w:val="28"/>
          <w:szCs w:val="28"/>
        </w:rPr>
        <w:t>Mario</w:t>
      </w:r>
    </w:p>
    <w:p w14:paraId="2DBA63E8" w14:textId="0A8E6DF1" w:rsidR="0019371A" w:rsidRPr="00432383" w:rsidRDefault="00432383" w:rsidP="00432383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Di chuyển để nhận phần thường và đến đích để dành chiến thắng</w:t>
      </w:r>
    </w:p>
    <w:sectPr w:rsidR="0019371A" w:rsidRPr="00432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3683F"/>
    <w:multiLevelType w:val="hybridMultilevel"/>
    <w:tmpl w:val="E2E4F734"/>
    <w:lvl w:ilvl="0" w:tplc="6D1C3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71A"/>
    <w:rsid w:val="0019371A"/>
    <w:rsid w:val="004006ED"/>
    <w:rsid w:val="00432383"/>
    <w:rsid w:val="00CB33D7"/>
    <w:rsid w:val="00FE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D2F6"/>
  <w15:chartTrackingRefBased/>
  <w15:docId w15:val="{52C8E6C8-DA9B-4B18-9F4B-9E91330E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dcterms:created xsi:type="dcterms:W3CDTF">2023-10-28T16:07:00Z</dcterms:created>
  <dcterms:modified xsi:type="dcterms:W3CDTF">2023-10-29T11:16:00Z</dcterms:modified>
</cp:coreProperties>
</file>