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449" w:rsidRDefault="0068397D" w:rsidP="003772E9">
      <w:pPr>
        <w:pStyle w:val="Heading1"/>
      </w:pPr>
      <w:r>
        <w:t xml:space="preserve">[WORKAROUND] RapidMiner </w:t>
      </w:r>
      <w:r w:rsidR="00DE07E5">
        <w:t xml:space="preserve">Extensions </w:t>
      </w:r>
      <w:r>
        <w:t>– proxy issue</w:t>
      </w:r>
    </w:p>
    <w:p w:rsidR="00DE07E5" w:rsidRPr="00DE07E5" w:rsidRDefault="00DE07E5" w:rsidP="00DE07E5">
      <w:r>
        <w:t>If NamSor extension for RapidMiner returns an error 500, it may be an issue with the proxy.</w:t>
      </w:r>
    </w:p>
    <w:p w:rsidR="00DE07E5" w:rsidRPr="00DE07E5" w:rsidRDefault="00727EC7" w:rsidP="00DE07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96.15pt">
            <v:imagedata r:id="rId4" o:title="ProxyIssue"/>
          </v:shape>
        </w:pict>
      </w:r>
    </w:p>
    <w:p w:rsidR="0068397D" w:rsidRDefault="0068397D">
      <w:r>
        <w:t>In the directory</w:t>
      </w:r>
    </w:p>
    <w:p w:rsidR="0068397D" w:rsidRDefault="0068397D">
      <w:r w:rsidRPr="0068397D">
        <w:t>C:\Program Files\RapidMiner\RapidMiner Studio</w:t>
      </w:r>
    </w:p>
    <w:p w:rsidR="0068397D" w:rsidRDefault="0068397D">
      <w:r>
        <w:t xml:space="preserve">Make a copy of </w:t>
      </w:r>
      <w:r w:rsidRPr="0068397D">
        <w:t>RapidMiner-Studio</w:t>
      </w:r>
      <w:r>
        <w:t xml:space="preserve">.bat and add </w:t>
      </w:r>
      <w:r w:rsidRPr="0068397D">
        <w:rPr>
          <w:b/>
        </w:rPr>
        <w:t>-Djava.net.useSystemProxies=true</w:t>
      </w:r>
      <w:r>
        <w:t xml:space="preserve"> to the launch command:</w:t>
      </w:r>
    </w:p>
    <w:p w:rsidR="0068397D" w:rsidRDefault="0068397D" w:rsidP="00DE0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echo Launching RapidMiner Studio GUI now...</w:t>
      </w:r>
    </w:p>
    <w:p w:rsidR="0068397D" w:rsidRDefault="0068397D" w:rsidP="00DE0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"%JAVA%" %JVM_OPTIONS% </w:t>
      </w:r>
      <w:r w:rsidRPr="0068397D">
        <w:rPr>
          <w:b/>
        </w:rPr>
        <w:t>-Djava.net.useSystemProxies=true</w:t>
      </w:r>
      <w:r>
        <w:t xml:space="preserve"> </w:t>
      </w:r>
      <w:r w:rsidR="00DE07E5" w:rsidRPr="00DE07E5">
        <w:t xml:space="preserve">-cp </w:t>
      </w:r>
      <w:r w:rsidRPr="00DE07E5">
        <w:rPr>
          <w:i/>
        </w:rPr>
        <w:t xml:space="preserve">[...] </w:t>
      </w:r>
    </w:p>
    <w:p w:rsidR="00DE07E5" w:rsidRDefault="00832B3B">
      <w:r>
        <w:t xml:space="preserve">Click on the modified file to </w:t>
      </w:r>
      <w:r w:rsidR="0068397D">
        <w:t>launch RapidMiner</w:t>
      </w:r>
      <w:r>
        <w:t>,</w:t>
      </w:r>
      <w:r w:rsidR="0068397D">
        <w:t xml:space="preserve"> with the system proxy </w:t>
      </w:r>
      <w:r>
        <w:t xml:space="preserve">used </w:t>
      </w:r>
      <w:r w:rsidR="0068397D">
        <w:t xml:space="preserve">as default. </w:t>
      </w:r>
    </w:p>
    <w:p w:rsidR="00DE07E5" w:rsidRDefault="00DE07E5">
      <w:r>
        <w:br w:type="page"/>
      </w:r>
    </w:p>
    <w:p w:rsidR="0068397D" w:rsidRDefault="0068397D">
      <w:r>
        <w:lastRenderedPageBreak/>
        <w:t>NB/ You may need to change the permissions to write / edit</w:t>
      </w:r>
    </w:p>
    <w:p w:rsidR="0068397D" w:rsidRDefault="0068397D">
      <w:r w:rsidRPr="0068397D">
        <w:t>C:\Program Files\RapidMiner\RapidMiner Studio</w:t>
      </w:r>
    </w:p>
    <w:p w:rsidR="0068397D" w:rsidRDefault="0068397D">
      <w:r>
        <w:t xml:space="preserve">(select and right click to edit permissions) </w:t>
      </w:r>
    </w:p>
    <w:p w:rsidR="0068397D" w:rsidRDefault="0068397D">
      <w:r>
        <w:rPr>
          <w:noProof/>
          <w:lang w:eastAsia="en-GB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97D" w:rsidRDefault="0068397D"/>
    <w:p w:rsidR="0068397D" w:rsidRDefault="0068397D"/>
    <w:sectPr w:rsidR="0068397D" w:rsidSect="00183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8397D"/>
    <w:rsid w:val="001831E1"/>
    <w:rsid w:val="003772E9"/>
    <w:rsid w:val="004D00A3"/>
    <w:rsid w:val="0068397D"/>
    <w:rsid w:val="00727EC7"/>
    <w:rsid w:val="00832B3B"/>
    <w:rsid w:val="00B33F86"/>
    <w:rsid w:val="00DE07E5"/>
    <w:rsid w:val="00F17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1E1"/>
  </w:style>
  <w:style w:type="paragraph" w:styleId="Heading1">
    <w:name w:val="heading 1"/>
    <w:basedOn w:val="Normal"/>
    <w:next w:val="Normal"/>
    <w:link w:val="Heading1Char"/>
    <w:uiPriority w:val="9"/>
    <w:qFormat/>
    <w:rsid w:val="00377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7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07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</dc:creator>
  <cp:lastModifiedBy>elian</cp:lastModifiedBy>
  <cp:revision>4</cp:revision>
  <dcterms:created xsi:type="dcterms:W3CDTF">2015-07-17T05:20:00Z</dcterms:created>
  <dcterms:modified xsi:type="dcterms:W3CDTF">2015-07-17T05:42:00Z</dcterms:modified>
</cp:coreProperties>
</file>