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FD62" w14:textId="77777777" w:rsidR="009F7482" w:rsidRPr="007F117F" w:rsidRDefault="009F7482" w:rsidP="009F7482">
      <w:r w:rsidRPr="007F117F">
        <w:t>[개발 상세 기획서: 로비(성소) 튜토리얼]</w:t>
      </w:r>
    </w:p>
    <w:p w14:paraId="1599DADF" w14:textId="77777777" w:rsidR="0065243D" w:rsidRPr="0065243D" w:rsidRDefault="0065243D" w:rsidP="0065243D">
      <w:r w:rsidRPr="0065243D">
        <w:t>0. 진입 및 공간 구성</w:t>
      </w:r>
    </w:p>
    <w:p w14:paraId="4A6E4CE4" w14:textId="77777777" w:rsidR="0065243D" w:rsidRPr="0065243D" w:rsidRDefault="0065243D" w:rsidP="0065243D">
      <w:pPr>
        <w:numPr>
          <w:ilvl w:val="0"/>
          <w:numId w:val="9"/>
        </w:numPr>
      </w:pPr>
      <w:proofErr w:type="spellStart"/>
      <w:r w:rsidRPr="0065243D">
        <w:t>장소명</w:t>
      </w:r>
      <w:proofErr w:type="spellEnd"/>
      <w:r w:rsidRPr="0065243D">
        <w:t>: 기억의 제단 (Altar of Memories)</w:t>
      </w:r>
    </w:p>
    <w:p w14:paraId="0488A34B" w14:textId="77777777" w:rsidR="0065243D" w:rsidRPr="0065243D" w:rsidRDefault="0065243D" w:rsidP="0065243D">
      <w:pPr>
        <w:numPr>
          <w:ilvl w:val="0"/>
          <w:numId w:val="9"/>
        </w:numPr>
      </w:pPr>
      <w:r w:rsidRPr="0065243D">
        <w:t>분위기: 어둡지만 은은한 촛불이 켜진 안전한 석실. 중앙에 거대한 제단이 있고, 벽면에는 무기 정비대와 영혼이 잠든 상점(항아리)이 있습니다.</w:t>
      </w:r>
    </w:p>
    <w:p w14:paraId="08ED2D45" w14:textId="77777777" w:rsidR="0065243D" w:rsidRPr="0065243D" w:rsidRDefault="0065243D" w:rsidP="0065243D">
      <w:pPr>
        <w:numPr>
          <w:ilvl w:val="0"/>
          <w:numId w:val="9"/>
        </w:numPr>
      </w:pPr>
      <w:r w:rsidRPr="0065243D">
        <w:t>주요 오브젝트 (Interactable):</w:t>
      </w:r>
    </w:p>
    <w:p w14:paraId="0DEE6C50" w14:textId="77777777" w:rsidR="0065243D" w:rsidRPr="0065243D" w:rsidRDefault="0065243D" w:rsidP="0065243D">
      <w:pPr>
        <w:numPr>
          <w:ilvl w:val="1"/>
          <w:numId w:val="9"/>
        </w:numPr>
      </w:pPr>
      <w:r w:rsidRPr="0065243D">
        <w:t>중앙 제단 (Altar): 층(Stage) 선택 및 전투 출격.</w:t>
      </w:r>
    </w:p>
    <w:p w14:paraId="0EBDEE0A" w14:textId="77777777" w:rsidR="0065243D" w:rsidRPr="0065243D" w:rsidRDefault="0065243D" w:rsidP="0065243D">
      <w:pPr>
        <w:numPr>
          <w:ilvl w:val="1"/>
          <w:numId w:val="9"/>
        </w:numPr>
      </w:pPr>
      <w:proofErr w:type="spellStart"/>
      <w:r w:rsidRPr="0065243D">
        <w:t>정비대</w:t>
      </w:r>
      <w:proofErr w:type="spellEnd"/>
      <w:r w:rsidRPr="0065243D">
        <w:t xml:space="preserve"> (Blacksmith/Coffin): 무기/AI 동료 장착(교체) 및 [무기 강화].</w:t>
      </w:r>
    </w:p>
    <w:p w14:paraId="6B0B6D09" w14:textId="77777777" w:rsidR="0065243D" w:rsidRPr="0065243D" w:rsidRDefault="0065243D" w:rsidP="0065243D">
      <w:pPr>
        <w:numPr>
          <w:ilvl w:val="1"/>
          <w:numId w:val="9"/>
        </w:numPr>
      </w:pPr>
      <w:r w:rsidRPr="0065243D">
        <w:t xml:space="preserve">기록의 비석 (Ranking): </w:t>
      </w:r>
      <w:proofErr w:type="spellStart"/>
      <w:r w:rsidRPr="0065243D">
        <w:t>타임어택</w:t>
      </w:r>
      <w:proofErr w:type="spellEnd"/>
      <w:r w:rsidRPr="0065243D">
        <w:t xml:space="preserve"> 클리어 랭킹 확인.</w:t>
      </w:r>
    </w:p>
    <w:p w14:paraId="7D11A527" w14:textId="7131B9B8" w:rsidR="00A0230F" w:rsidRPr="007F117F" w:rsidRDefault="00A0230F" w:rsidP="00A0230F">
      <w:r w:rsidRPr="007F117F">
        <w:rPr>
          <w:noProof/>
        </w:rPr>
        <w:drawing>
          <wp:inline distT="0" distB="0" distL="0" distR="0" wp14:anchorId="1BAECECB" wp14:editId="0EFBA451">
            <wp:extent cx="5130800" cy="4762445"/>
            <wp:effectExtent l="0" t="0" r="0" b="635"/>
            <wp:docPr id="1240244069" name="그림 1" descr="텍스트, 원, 도표, 콤팩트 디스크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44069" name="그림 1" descr="텍스트, 원, 도표, 콤팩트 디스크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8640" cy="478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EFEB" w14:textId="77777777" w:rsidR="009F7482" w:rsidRPr="007F117F" w:rsidRDefault="00000000" w:rsidP="009F7482">
      <w:r w:rsidRPr="007F117F">
        <w:pict w14:anchorId="39A1EB86">
          <v:rect id="_x0000_i1025" style="width:0;height:1.5pt" o:hralign="center" o:hrstd="t" o:hr="t" fillcolor="#a0a0a0" stroked="f"/>
        </w:pict>
      </w:r>
    </w:p>
    <w:p w14:paraId="6130E33C" w14:textId="67E4CE14" w:rsidR="009F7482" w:rsidRPr="007F117F" w:rsidRDefault="009F7482" w:rsidP="009F7482">
      <w:pPr>
        <w:rPr>
          <w:rFonts w:hint="eastAsia"/>
        </w:rPr>
      </w:pPr>
      <w:r w:rsidRPr="007F117F">
        <w:t>Step 1: AI 동료 편성</w:t>
      </w:r>
    </w:p>
    <w:p w14:paraId="2B8A5EF9" w14:textId="3594B681" w:rsidR="009F7482" w:rsidRPr="007F117F" w:rsidRDefault="009F7482" w:rsidP="009F7482">
      <w:pPr>
        <w:numPr>
          <w:ilvl w:val="0"/>
          <w:numId w:val="2"/>
        </w:numPr>
      </w:pPr>
      <w:r w:rsidRPr="007F117F">
        <w:lastRenderedPageBreak/>
        <w:t>상황: 1층에서 얻은 *[기사의 영혼]*을 아직 장착하지 않은 상태입니다.</w:t>
      </w:r>
    </w:p>
    <w:p w14:paraId="766A38B1" w14:textId="77777777" w:rsidR="009F7482" w:rsidRPr="007F117F" w:rsidRDefault="009F7482" w:rsidP="009F7482">
      <w:pPr>
        <w:numPr>
          <w:ilvl w:val="0"/>
          <w:numId w:val="2"/>
        </w:numPr>
      </w:pPr>
      <w:r w:rsidRPr="007F117F">
        <w:t>가이드:</w:t>
      </w:r>
    </w:p>
    <w:p w14:paraId="640DCE04" w14:textId="77777777" w:rsidR="009F7482" w:rsidRPr="007F117F" w:rsidRDefault="009F7482" w:rsidP="009F7482">
      <w:pPr>
        <w:numPr>
          <w:ilvl w:val="1"/>
          <w:numId w:val="2"/>
        </w:numPr>
      </w:pPr>
      <w:r w:rsidRPr="007F117F">
        <w:t>화면 우측 하단에 [새로운 영혼 획득!] 알림이 떠 있습니다.</w:t>
      </w:r>
    </w:p>
    <w:p w14:paraId="00A56911" w14:textId="77777777" w:rsidR="009F7482" w:rsidRPr="007F117F" w:rsidRDefault="009F7482" w:rsidP="009F7482">
      <w:pPr>
        <w:numPr>
          <w:ilvl w:val="1"/>
          <w:numId w:val="2"/>
        </w:numPr>
      </w:pPr>
      <w:r w:rsidRPr="007F117F">
        <w:t>[</w:t>
      </w:r>
      <w:proofErr w:type="spellStart"/>
      <w:r w:rsidRPr="007F117F">
        <w:t>정비대</w:t>
      </w:r>
      <w:proofErr w:type="spellEnd"/>
      <w:r w:rsidRPr="007F117F">
        <w:t>(관)] 오브젝트 위에 느낌표(!) 마크가 떠서 상호작용을 유도합니다.</w:t>
      </w:r>
    </w:p>
    <w:p w14:paraId="64BC5D15" w14:textId="77777777" w:rsidR="009F7482" w:rsidRPr="007F117F" w:rsidRDefault="009F7482" w:rsidP="009F7482">
      <w:pPr>
        <w:numPr>
          <w:ilvl w:val="0"/>
          <w:numId w:val="2"/>
        </w:numPr>
      </w:pPr>
      <w:r w:rsidRPr="007F117F">
        <w:t>조작 (UI 튜토리얼):</w:t>
      </w:r>
    </w:p>
    <w:p w14:paraId="294BD968" w14:textId="5FF347E9" w:rsidR="009F7482" w:rsidRPr="007F117F" w:rsidRDefault="009F7482" w:rsidP="009F7482">
      <w:pPr>
        <w:numPr>
          <w:ilvl w:val="1"/>
          <w:numId w:val="3"/>
        </w:numPr>
      </w:pPr>
      <w:r w:rsidRPr="007F117F">
        <w:t>플레이어가 정비대와 상호작용F키 → [준비(Setup) 창] 팝업.</w:t>
      </w:r>
    </w:p>
    <w:p w14:paraId="5DE02380" w14:textId="443C3BAD" w:rsidR="009F7482" w:rsidRPr="007F117F" w:rsidRDefault="002E0A2E" w:rsidP="009F7482">
      <w:pPr>
        <w:numPr>
          <w:ilvl w:val="1"/>
          <w:numId w:val="3"/>
        </w:numPr>
      </w:pPr>
      <w:r w:rsidRPr="007F117F">
        <w:rPr>
          <w:rFonts w:hint="eastAsia"/>
        </w:rPr>
        <w:t>???아이콘UI가(</w:t>
      </w:r>
      <w:r w:rsidR="009F7482" w:rsidRPr="007F117F">
        <w:t>이</w:t>
      </w:r>
      <w:r w:rsidRPr="007F117F">
        <w:rPr>
          <w:rFonts w:hint="eastAsia"/>
        </w:rPr>
        <w:t>)</w:t>
      </w:r>
      <w:r w:rsidR="009F7482" w:rsidRPr="007F117F">
        <w:t xml:space="preserve"> 반짝임 → 클릭.</w:t>
      </w:r>
    </w:p>
    <w:p w14:paraId="76E67F5A" w14:textId="77777777" w:rsidR="002E0A2E" w:rsidRPr="007F117F" w:rsidRDefault="002E0A2E" w:rsidP="009E54EA">
      <w:pPr>
        <w:numPr>
          <w:ilvl w:val="1"/>
          <w:numId w:val="3"/>
        </w:numPr>
      </w:pPr>
      <w:r w:rsidRPr="007F117F">
        <w:rPr>
          <w:rFonts w:hint="eastAsia"/>
        </w:rPr>
        <w:t xml:space="preserve">???아이콘UI가 </w:t>
      </w:r>
      <w:r w:rsidR="009F7482" w:rsidRPr="007F117F">
        <w:t xml:space="preserve">*[기사의 </w:t>
      </w:r>
      <w:proofErr w:type="gramStart"/>
      <w:r w:rsidR="009F7482" w:rsidRPr="007F117F">
        <w:t>영혼]*</w:t>
      </w:r>
      <w:proofErr w:type="gramEnd"/>
      <w:r w:rsidRPr="007F117F">
        <w:rPr>
          <w:rFonts w:hint="eastAsia"/>
        </w:rPr>
        <w:t>으로 바뀜.</w:t>
      </w:r>
    </w:p>
    <w:p w14:paraId="48CA46F7" w14:textId="5FA06C1E" w:rsidR="009E54EA" w:rsidRPr="007F117F" w:rsidRDefault="002E0A2E" w:rsidP="009E54EA">
      <w:pPr>
        <w:numPr>
          <w:ilvl w:val="1"/>
          <w:numId w:val="3"/>
        </w:numPr>
      </w:pPr>
      <w:r w:rsidRPr="007F117F">
        <w:rPr>
          <w:rFonts w:hint="eastAsia"/>
        </w:rPr>
        <w:t xml:space="preserve">선택하고 밑에 확인 버튼 </w:t>
      </w:r>
    </w:p>
    <w:p w14:paraId="03EB97CE" w14:textId="77777777" w:rsidR="0012406D" w:rsidRPr="007F117F" w:rsidRDefault="0012406D" w:rsidP="002E0A2E">
      <w:pPr>
        <w:rPr>
          <w:rFonts w:hint="eastAsia"/>
        </w:rPr>
      </w:pPr>
    </w:p>
    <w:p w14:paraId="1F3904D2" w14:textId="77777777" w:rsidR="002F713D" w:rsidRPr="007F117F" w:rsidRDefault="002F713D" w:rsidP="002E0A2E"/>
    <w:p w14:paraId="019ECE8A" w14:textId="77777777" w:rsidR="007F117F" w:rsidRPr="007F117F" w:rsidRDefault="007F117F" w:rsidP="007F117F">
      <w:r w:rsidRPr="007F117F">
        <w:t>Step 2: 영혼의 항아리 이용 및 시스템 안내 (전면 수정)</w:t>
      </w:r>
    </w:p>
    <w:p w14:paraId="44663F54" w14:textId="77777777" w:rsidR="007F117F" w:rsidRPr="007F117F" w:rsidRDefault="007F117F" w:rsidP="007F117F">
      <w:pPr>
        <w:numPr>
          <w:ilvl w:val="0"/>
          <w:numId w:val="16"/>
        </w:numPr>
      </w:pPr>
      <w:r w:rsidRPr="007F117F">
        <w:t>상황: 기사 영혼을 장착하자 이번엔 구석에 있는 **[영혼의 항아리]**가 푸르게 빛납니다.</w:t>
      </w:r>
    </w:p>
    <w:p w14:paraId="21984007" w14:textId="77777777" w:rsidR="007F117F" w:rsidRPr="007F117F" w:rsidRDefault="007F117F" w:rsidP="007F117F">
      <w:pPr>
        <w:numPr>
          <w:ilvl w:val="0"/>
          <w:numId w:val="16"/>
        </w:numPr>
      </w:pPr>
      <w:r w:rsidRPr="007F117F">
        <w:t>시스템 개요 (Urn Mechanics):</w:t>
      </w:r>
    </w:p>
    <w:p w14:paraId="68DD088F" w14:textId="77777777" w:rsidR="007F117F" w:rsidRPr="007F117F" w:rsidRDefault="007F117F" w:rsidP="007F117F">
      <w:pPr>
        <w:numPr>
          <w:ilvl w:val="1"/>
          <w:numId w:val="16"/>
        </w:numPr>
      </w:pPr>
      <w:r w:rsidRPr="007F117F">
        <w:t>1. [재의 승화 (가공 및 강화)] 탭: * 몬스터에게서 얻은 거친 재화(오염된 유물 등)를 무기 강화용 재료로 변환(가공)합니다.</w:t>
      </w:r>
    </w:p>
    <w:p w14:paraId="029E42C0" w14:textId="77777777" w:rsidR="007F117F" w:rsidRPr="007F117F" w:rsidRDefault="007F117F" w:rsidP="007F117F">
      <w:pPr>
        <w:numPr>
          <w:ilvl w:val="2"/>
          <w:numId w:val="16"/>
        </w:numPr>
      </w:pPr>
      <w:r w:rsidRPr="007F117F">
        <w:t xml:space="preserve">재화를 소모하여 매 층 진입 시 자동 지급되는 [회복 물약]의 소지 한도 및 </w:t>
      </w:r>
      <w:proofErr w:type="spellStart"/>
      <w:r w:rsidRPr="007F117F">
        <w:t>회복량을</w:t>
      </w:r>
      <w:proofErr w:type="spellEnd"/>
      <w:r w:rsidRPr="007F117F">
        <w:t xml:space="preserve"> 영구적으로 업그레이드합니다.</w:t>
      </w:r>
    </w:p>
    <w:p w14:paraId="0C736957" w14:textId="77777777" w:rsidR="007F117F" w:rsidRPr="007F117F" w:rsidRDefault="007F117F" w:rsidP="007F117F">
      <w:pPr>
        <w:numPr>
          <w:ilvl w:val="1"/>
          <w:numId w:val="16"/>
        </w:numPr>
      </w:pPr>
      <w:r w:rsidRPr="007F117F">
        <w:t xml:space="preserve">2. [혼의 메아리 (AI 해금)] 탭: * 모은 재화를 바쳐 </w:t>
      </w:r>
      <w:proofErr w:type="spellStart"/>
      <w:r w:rsidRPr="007F117F">
        <w:t>잠겨있는</w:t>
      </w:r>
      <w:proofErr w:type="spellEnd"/>
      <w:r w:rsidRPr="007F117F">
        <w:t xml:space="preserve"> 새로운 선대 기사(AI 영혼)들을 개방(Unlock)합니다.</w:t>
      </w:r>
    </w:p>
    <w:p w14:paraId="429CDAD1" w14:textId="77777777" w:rsidR="007F117F" w:rsidRPr="007F117F" w:rsidRDefault="007F117F" w:rsidP="007F117F">
      <w:pPr>
        <w:numPr>
          <w:ilvl w:val="0"/>
          <w:numId w:val="16"/>
        </w:numPr>
      </w:pPr>
      <w:r w:rsidRPr="007F117F">
        <w:t>가이드 (튜토리얼):</w:t>
      </w:r>
    </w:p>
    <w:p w14:paraId="168354D8" w14:textId="77777777" w:rsidR="007F117F" w:rsidRPr="007F117F" w:rsidRDefault="007F117F" w:rsidP="007F117F">
      <w:pPr>
        <w:numPr>
          <w:ilvl w:val="1"/>
          <w:numId w:val="16"/>
        </w:numPr>
      </w:pPr>
      <w:r w:rsidRPr="007F117F">
        <w:t>영혼의 항아리로 이동 유도.</w:t>
      </w:r>
    </w:p>
    <w:p w14:paraId="475A8D41" w14:textId="77777777" w:rsidR="007F117F" w:rsidRPr="007F117F" w:rsidRDefault="007F117F" w:rsidP="007F117F">
      <w:pPr>
        <w:numPr>
          <w:ilvl w:val="1"/>
          <w:numId w:val="16"/>
        </w:numPr>
      </w:pPr>
      <w:r w:rsidRPr="007F117F">
        <w:t xml:space="preserve">시스템 메시지: </w:t>
      </w:r>
      <w:r w:rsidRPr="007F117F">
        <w:rPr>
          <w:i/>
          <w:iCs/>
        </w:rPr>
        <w:t>"항아리 속의 잿더미가 당신의 여정에 힘을 보탤 것입니다."</w:t>
      </w:r>
    </w:p>
    <w:p w14:paraId="77E9C596" w14:textId="77777777" w:rsidR="007F117F" w:rsidRPr="007F117F" w:rsidRDefault="007F117F" w:rsidP="007F117F">
      <w:pPr>
        <w:numPr>
          <w:ilvl w:val="0"/>
          <w:numId w:val="16"/>
        </w:numPr>
      </w:pPr>
      <w:r w:rsidRPr="007F117F">
        <w:t>조작 (UI 튜토리얼):</w:t>
      </w:r>
    </w:p>
    <w:p w14:paraId="5E4DF690" w14:textId="77777777" w:rsidR="007F117F" w:rsidRPr="007F117F" w:rsidRDefault="007F117F" w:rsidP="007F117F">
      <w:pPr>
        <w:numPr>
          <w:ilvl w:val="1"/>
          <w:numId w:val="17"/>
        </w:numPr>
      </w:pPr>
      <w:r w:rsidRPr="007F117F">
        <w:t xml:space="preserve">항아리와 상호작용 </w:t>
      </w:r>
      <w:r w:rsidRPr="007F117F">
        <w:rPr>
          <w:rFonts w:ascii="Segoe UI Symbol" w:hAnsi="Segoe UI Symbol" w:cs="Segoe UI Symbol"/>
        </w:rPr>
        <w:t>➔</w:t>
      </w:r>
      <w:r w:rsidRPr="007F117F">
        <w:t xml:space="preserve"> [항아리 UI] 팝업 (상단 탭: 재의 </w:t>
      </w:r>
      <w:proofErr w:type="gramStart"/>
      <w:r w:rsidRPr="007F117F">
        <w:t>승화 /</w:t>
      </w:r>
      <w:proofErr w:type="gramEnd"/>
      <w:r w:rsidRPr="007F117F">
        <w:t xml:space="preserve"> 혼의 메아</w:t>
      </w:r>
      <w:r w:rsidRPr="007F117F">
        <w:lastRenderedPageBreak/>
        <w:t>리).</w:t>
      </w:r>
    </w:p>
    <w:p w14:paraId="6FF8E1E1" w14:textId="77777777" w:rsidR="007F117F" w:rsidRPr="007F117F" w:rsidRDefault="007F117F" w:rsidP="007F117F">
      <w:pPr>
        <w:numPr>
          <w:ilvl w:val="1"/>
          <w:numId w:val="17"/>
        </w:numPr>
      </w:pPr>
      <w:r w:rsidRPr="007F117F">
        <w:t>현재 재화가 부족하여 AI 영혼 해금 및 기본 가공 기능은 비활성화(Lock) 상태.</w:t>
      </w:r>
    </w:p>
    <w:p w14:paraId="39FE6056" w14:textId="77777777" w:rsidR="007F117F" w:rsidRPr="007F117F" w:rsidRDefault="007F117F" w:rsidP="007F117F">
      <w:pPr>
        <w:numPr>
          <w:ilvl w:val="1"/>
          <w:numId w:val="17"/>
        </w:numPr>
      </w:pPr>
      <w:r w:rsidRPr="007F117F">
        <w:t xml:space="preserve">강제 튜토리얼로 [재의 승화] 탭 내의 [물약 </w:t>
      </w:r>
      <w:proofErr w:type="spellStart"/>
      <w:r w:rsidRPr="007F117F">
        <w:t>소지량</w:t>
      </w:r>
      <w:proofErr w:type="spellEnd"/>
      <w:r w:rsidRPr="007F117F">
        <w:t xml:space="preserve"> 증가 Lv.1] 항목이 빛남.</w:t>
      </w:r>
    </w:p>
    <w:p w14:paraId="6EC296C9" w14:textId="77777777" w:rsidR="007F117F" w:rsidRPr="007F117F" w:rsidRDefault="007F117F" w:rsidP="007F117F">
      <w:pPr>
        <w:numPr>
          <w:ilvl w:val="1"/>
          <w:numId w:val="17"/>
        </w:numPr>
      </w:pPr>
      <w:r w:rsidRPr="007F117F">
        <w:t xml:space="preserve">해당 업그레이드를 **0원(튜토리얼 보상)**에 진행하도록 클릭 유도 </w:t>
      </w:r>
      <w:r w:rsidRPr="007F117F">
        <w:rPr>
          <w:rFonts w:ascii="Segoe UI Symbol" w:hAnsi="Segoe UI Symbol" w:cs="Segoe UI Symbol"/>
        </w:rPr>
        <w:t>➔</w:t>
      </w:r>
      <w:r w:rsidRPr="007F117F">
        <w:t xml:space="preserve"> 업그레이드 완료.</w:t>
      </w:r>
    </w:p>
    <w:p w14:paraId="3A1F8B2A" w14:textId="77777777" w:rsidR="007F117F" w:rsidRPr="007F117F" w:rsidRDefault="007F117F" w:rsidP="007F117F">
      <w:pPr>
        <w:numPr>
          <w:ilvl w:val="1"/>
          <w:numId w:val="17"/>
        </w:numPr>
      </w:pPr>
      <w:r w:rsidRPr="007F117F">
        <w:t xml:space="preserve">시스템 메시지: </w:t>
      </w:r>
      <w:r w:rsidRPr="007F117F">
        <w:rPr>
          <w:i/>
          <w:iCs/>
        </w:rPr>
        <w:t>"탐험을 시작할 때마다 회복 물약이 자동으로 지급됩니다. 재화를 모아 물약의 한계를 돌파하십시오."</w:t>
      </w:r>
      <w:r w:rsidRPr="007F117F">
        <w:t xml:space="preserve"> * </w:t>
      </w:r>
      <w:r w:rsidRPr="007F117F">
        <w:rPr>
          <w:i/>
          <w:iCs/>
        </w:rPr>
        <w:t>(학습 목표: 적을 잡아 재화를 모으고, 이곳에 와서 스펙(물약/가공)을 올리거나 동료를 깨운다는 핵심 코어 루프 인지)</w:t>
      </w:r>
    </w:p>
    <w:p w14:paraId="09324798" w14:textId="31043C34" w:rsidR="0065243D" w:rsidRPr="007F117F" w:rsidRDefault="0065243D" w:rsidP="0065243D">
      <w:r w:rsidRPr="007F117F">
        <w:t>Step 2.5: 무기 강화 시스템</w:t>
      </w:r>
    </w:p>
    <w:p w14:paraId="68F148D7" w14:textId="77777777" w:rsidR="0065243D" w:rsidRPr="0065243D" w:rsidRDefault="0065243D" w:rsidP="0065243D">
      <w:pPr>
        <w:numPr>
          <w:ilvl w:val="1"/>
          <w:numId w:val="10"/>
        </w:numPr>
      </w:pPr>
      <w:r w:rsidRPr="0065243D">
        <w:t>상황: 상점에서 [가공된 강화 재료]를 얻었다면 다시 정비대로 돌아와 무기를 강화할 수 있습니다. (튜토리얼 단계에서는 텍스트 안내로만 넘어갑니다)</w:t>
      </w:r>
    </w:p>
    <w:p w14:paraId="0B8449E8" w14:textId="77777777" w:rsidR="0065243D" w:rsidRPr="0065243D" w:rsidRDefault="0065243D" w:rsidP="0065243D">
      <w:pPr>
        <w:numPr>
          <w:ilvl w:val="1"/>
          <w:numId w:val="10"/>
        </w:numPr>
      </w:pPr>
      <w:r w:rsidRPr="0065243D">
        <w:t>시스템 개요 (Blacksmith Mechanics):</w:t>
      </w:r>
    </w:p>
    <w:p w14:paraId="6D140F09" w14:textId="77777777" w:rsidR="0065243D" w:rsidRPr="0065243D" w:rsidRDefault="0065243D" w:rsidP="0065243D">
      <w:pPr>
        <w:numPr>
          <w:ilvl w:val="1"/>
          <w:numId w:val="10"/>
        </w:numPr>
      </w:pPr>
      <w:proofErr w:type="spellStart"/>
      <w:r w:rsidRPr="0065243D">
        <w:t>정비대</w:t>
      </w:r>
      <w:proofErr w:type="spellEnd"/>
      <w:r w:rsidRPr="0065243D">
        <w:t xml:space="preserve"> UI의 [강화(Enhance)] 탭에서 가공된 재료를 소모해 주력 무기(대검, 쌍검 등)의 공격력/스킬 계수를 업그레이드합니다.</w:t>
      </w:r>
    </w:p>
    <w:p w14:paraId="3591D098" w14:textId="77777777" w:rsidR="0065243D" w:rsidRPr="0065243D" w:rsidRDefault="0065243D" w:rsidP="0065243D">
      <w:pPr>
        <w:numPr>
          <w:ilvl w:val="1"/>
          <w:numId w:val="10"/>
        </w:numPr>
      </w:pPr>
      <w:r w:rsidRPr="0065243D">
        <w:t>(※ 무기별 강화 트리, 필요 재료 수치, 확률 등 상세 스펙은 별도의 [강화 시스템 기획서] 참조)</w:t>
      </w:r>
    </w:p>
    <w:p w14:paraId="2A9479D3" w14:textId="35FC28AB" w:rsidR="0065243D" w:rsidRPr="0065243D" w:rsidRDefault="0065243D" w:rsidP="0065243D">
      <w:pPr>
        <w:numPr>
          <w:ilvl w:val="1"/>
          <w:numId w:val="10"/>
        </w:numPr>
      </w:pPr>
    </w:p>
    <w:p w14:paraId="4E8AD921" w14:textId="61D3AAD8" w:rsidR="00CA581C" w:rsidRPr="007F117F" w:rsidRDefault="00CA581C" w:rsidP="00CA581C">
      <w:pPr>
        <w:ind w:left="360"/>
      </w:pPr>
      <w:r w:rsidRPr="007F117F">
        <w:rPr>
          <w:noProof/>
        </w:rPr>
        <w:lastRenderedPageBreak/>
        <w:drawing>
          <wp:inline distT="0" distB="0" distL="0" distR="0" wp14:anchorId="104E0028" wp14:editId="1E2E3603">
            <wp:extent cx="5731510" cy="3851910"/>
            <wp:effectExtent l="0" t="0" r="2540" b="0"/>
            <wp:docPr id="1064813493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813493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BC35" w14:textId="77777777" w:rsidR="00CA581C" w:rsidRPr="007F117F" w:rsidRDefault="00CA581C" w:rsidP="009F7482"/>
    <w:p w14:paraId="1E1720BD" w14:textId="77777777" w:rsidR="00CA581C" w:rsidRPr="007F117F" w:rsidRDefault="00CA581C" w:rsidP="009F7482"/>
    <w:p w14:paraId="2673D28C" w14:textId="77777777" w:rsidR="00CA581C" w:rsidRPr="007F117F" w:rsidRDefault="00CA581C" w:rsidP="009F7482"/>
    <w:p w14:paraId="6D39A359" w14:textId="77777777" w:rsidR="00942EAC" w:rsidRPr="00942EAC" w:rsidRDefault="00942EAC" w:rsidP="00942EAC">
      <w:r w:rsidRPr="00942EAC">
        <w:t>Step 3: 층 선택 및 출격 (Outro)</w:t>
      </w:r>
    </w:p>
    <w:p w14:paraId="573C8597" w14:textId="77777777" w:rsidR="00942EAC" w:rsidRPr="00942EAC" w:rsidRDefault="00942EAC" w:rsidP="00942EAC">
      <w:pPr>
        <w:numPr>
          <w:ilvl w:val="0"/>
          <w:numId w:val="13"/>
        </w:numPr>
      </w:pPr>
      <w:r w:rsidRPr="00942EAC">
        <w:t>상황: 정비와 쇼핑이 끝났으니 다음 층으로 가야 합니다.</w:t>
      </w:r>
    </w:p>
    <w:p w14:paraId="47DDE03A" w14:textId="77777777" w:rsidR="00942EAC" w:rsidRPr="00942EAC" w:rsidRDefault="00942EAC" w:rsidP="00942EAC">
      <w:pPr>
        <w:numPr>
          <w:ilvl w:val="0"/>
          <w:numId w:val="13"/>
        </w:numPr>
      </w:pPr>
      <w:r w:rsidRPr="00942EAC">
        <w:t>가이드:</w:t>
      </w:r>
    </w:p>
    <w:p w14:paraId="25EFD9E7" w14:textId="77777777" w:rsidR="00942EAC" w:rsidRPr="00942EAC" w:rsidRDefault="00942EAC" w:rsidP="00942EAC">
      <w:pPr>
        <w:numPr>
          <w:ilvl w:val="1"/>
          <w:numId w:val="13"/>
        </w:numPr>
      </w:pPr>
      <w:r w:rsidRPr="00942EAC">
        <w:t>중앙의 **[제단]**이 웅장하게 빛나며 문이 열리는 소리가 납니다.</w:t>
      </w:r>
    </w:p>
    <w:p w14:paraId="7D873BAB" w14:textId="77777777" w:rsidR="00942EAC" w:rsidRPr="00942EAC" w:rsidRDefault="00942EAC" w:rsidP="00942EAC">
      <w:pPr>
        <w:numPr>
          <w:ilvl w:val="1"/>
          <w:numId w:val="13"/>
        </w:numPr>
      </w:pPr>
      <w:r w:rsidRPr="00942EAC">
        <w:t>시스템 메시지: "새벽이 오기 전에 서두르십시오."</w:t>
      </w:r>
    </w:p>
    <w:p w14:paraId="48091DA2" w14:textId="77777777" w:rsidR="00942EAC" w:rsidRPr="00942EAC" w:rsidRDefault="00942EAC" w:rsidP="00942EAC">
      <w:pPr>
        <w:numPr>
          <w:ilvl w:val="0"/>
          <w:numId w:val="13"/>
        </w:numPr>
      </w:pPr>
      <w:r w:rsidRPr="00942EAC">
        <w:t>조작 (UI 튜토리얼):</w:t>
      </w:r>
    </w:p>
    <w:p w14:paraId="20C2BC46" w14:textId="77777777" w:rsidR="00942EAC" w:rsidRPr="00942EAC" w:rsidRDefault="00942EAC" w:rsidP="00942EAC">
      <w:pPr>
        <w:numPr>
          <w:ilvl w:val="1"/>
          <w:numId w:val="14"/>
        </w:numPr>
      </w:pPr>
      <w:r w:rsidRPr="00942EAC">
        <w:t xml:space="preserve">제단과 상호작용 </w:t>
      </w:r>
      <w:r w:rsidRPr="00942EAC">
        <w:rPr>
          <w:rFonts w:ascii="Segoe UI Symbol" w:hAnsi="Segoe UI Symbol" w:cs="Segoe UI Symbol"/>
        </w:rPr>
        <w:t>➔</w:t>
      </w:r>
      <w:r w:rsidRPr="00942EAC">
        <w:t xml:space="preserve"> [타워 맵(층 선택 창)] 팝업.</w:t>
      </w:r>
    </w:p>
    <w:p w14:paraId="69BD9CE6" w14:textId="77777777" w:rsidR="00942EAC" w:rsidRPr="00942EAC" w:rsidRDefault="00942EAC" w:rsidP="00942EAC">
      <w:pPr>
        <w:numPr>
          <w:ilvl w:val="1"/>
          <w:numId w:val="14"/>
        </w:numPr>
      </w:pPr>
      <w:r w:rsidRPr="00942EAC">
        <w:t>**0F(튜토리얼 지역)**에는 [Clear] 도장이 찍혀 있음.</w:t>
      </w:r>
    </w:p>
    <w:p w14:paraId="2A390ABC" w14:textId="77777777" w:rsidR="00942EAC" w:rsidRPr="00942EAC" w:rsidRDefault="00942EAC" w:rsidP="00942EAC">
      <w:pPr>
        <w:numPr>
          <w:ilvl w:val="1"/>
          <w:numId w:val="14"/>
        </w:numPr>
      </w:pPr>
      <w:r w:rsidRPr="00942EAC">
        <w:t xml:space="preserve">1F(왕의 사냥터 - 입구) 구역이 해금되어 활성화됨. (그 </w:t>
      </w:r>
      <w:proofErr w:type="spellStart"/>
      <w:proofErr w:type="gramStart"/>
      <w:r w:rsidRPr="00942EAC">
        <w:t>윗</w:t>
      </w:r>
      <w:proofErr w:type="spellEnd"/>
      <w:r w:rsidRPr="00942EAC">
        <w:t xml:space="preserve"> 층들은</w:t>
      </w:r>
      <w:proofErr w:type="gramEnd"/>
      <w:r w:rsidRPr="00942EAC">
        <w:t xml:space="preserve"> 클리어 </w:t>
      </w:r>
      <w:proofErr w:type="gramStart"/>
      <w:r w:rsidRPr="00942EAC">
        <w:t>전까지 ???</w:t>
      </w:r>
      <w:proofErr w:type="gramEnd"/>
      <w:r w:rsidRPr="00942EAC">
        <w:t xml:space="preserve"> 로 표시 및 비활성화)</w:t>
      </w:r>
    </w:p>
    <w:p w14:paraId="695D8657" w14:textId="77777777" w:rsidR="00942EAC" w:rsidRPr="00942EAC" w:rsidRDefault="00942EAC" w:rsidP="00942EAC">
      <w:pPr>
        <w:numPr>
          <w:ilvl w:val="1"/>
          <w:numId w:val="14"/>
        </w:numPr>
      </w:pPr>
      <w:r w:rsidRPr="00942EAC">
        <w:t>1F 버튼 선택 시 우측에 보스 정보(예: 늑대 왕)와 해당 구역의 테마가 텍</w:t>
      </w:r>
      <w:r w:rsidRPr="00942EAC">
        <w:lastRenderedPageBreak/>
        <w:t>스트/이미지로 표시됨.</w:t>
      </w:r>
    </w:p>
    <w:p w14:paraId="43F7B2B6" w14:textId="77777777" w:rsidR="00942EAC" w:rsidRPr="00942EAC" w:rsidRDefault="00942EAC" w:rsidP="00942EAC">
      <w:pPr>
        <w:numPr>
          <w:ilvl w:val="1"/>
          <w:numId w:val="14"/>
        </w:numPr>
      </w:pPr>
      <w:r w:rsidRPr="00942EAC">
        <w:t>하단의 [출격 (Enter)] 버튼 클릭.</w:t>
      </w:r>
    </w:p>
    <w:p w14:paraId="108FDAAB" w14:textId="77777777" w:rsidR="00942EAC" w:rsidRPr="00942EAC" w:rsidRDefault="00942EAC" w:rsidP="00942EAC">
      <w:pPr>
        <w:numPr>
          <w:ilvl w:val="0"/>
          <w:numId w:val="13"/>
        </w:numPr>
      </w:pPr>
      <w:r w:rsidRPr="00942EAC">
        <w:t xml:space="preserve">연출: 화면이 </w:t>
      </w:r>
      <w:proofErr w:type="spellStart"/>
      <w:r w:rsidRPr="00942EAC">
        <w:t>페이드</w:t>
      </w:r>
      <w:proofErr w:type="spellEnd"/>
      <w:r w:rsidRPr="00942EAC">
        <w:t xml:space="preserve"> 아웃 되며 로딩 </w:t>
      </w:r>
      <w:proofErr w:type="spellStart"/>
      <w:r w:rsidRPr="00942EAC">
        <w:t>씬으로</w:t>
      </w:r>
      <w:proofErr w:type="spellEnd"/>
      <w:r w:rsidRPr="00942EAC">
        <w:t xml:space="preserve"> 전환.</w:t>
      </w:r>
    </w:p>
    <w:p w14:paraId="4DA91569" w14:textId="672B693E" w:rsidR="009F7482" w:rsidRPr="007F117F" w:rsidRDefault="00AD26D4" w:rsidP="009F7482">
      <w:r w:rsidRPr="007F117F">
        <w:rPr>
          <w:noProof/>
        </w:rPr>
        <w:drawing>
          <wp:inline distT="0" distB="0" distL="0" distR="0" wp14:anchorId="2F404F5E" wp14:editId="18DF6C5C">
            <wp:extent cx="5731510" cy="3943985"/>
            <wp:effectExtent l="0" t="0" r="2540" b="0"/>
            <wp:docPr id="1099970756" name="그림 1" descr="텍스트, 스크린샷, 도표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70756" name="그림 1" descr="텍스트, 스크린샷, 도표, 폰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F117F">
        <w:pict w14:anchorId="13D54AF9">
          <v:rect id="_x0000_i1026" style="width:0;height:1.5pt" o:hralign="center" o:hrstd="t" o:hr="t" fillcolor="#a0a0a0" stroked="f"/>
        </w:pict>
      </w:r>
    </w:p>
    <w:p w14:paraId="03C2C4B9" w14:textId="77777777" w:rsidR="00942EAC" w:rsidRPr="00942EAC" w:rsidRDefault="00942EAC" w:rsidP="00942EAC">
      <w:r w:rsidRPr="00942EAC">
        <w:t>[추가 요소: 랭킹 보드]</w:t>
      </w:r>
    </w:p>
    <w:p w14:paraId="62019764" w14:textId="77777777" w:rsidR="00942EAC" w:rsidRPr="00942EAC" w:rsidRDefault="00942EAC" w:rsidP="00942EAC">
      <w:pPr>
        <w:numPr>
          <w:ilvl w:val="0"/>
          <w:numId w:val="15"/>
        </w:numPr>
      </w:pPr>
      <w:r w:rsidRPr="00942EAC">
        <w:t>기록의 비석: 튜토리얼 단계에서는 강제로 보게 할 필요 없이 구석에 배치해 둡니다.</w:t>
      </w:r>
    </w:p>
    <w:p w14:paraId="7219BB48" w14:textId="77777777" w:rsidR="00942EAC" w:rsidRPr="00942EAC" w:rsidRDefault="00942EAC" w:rsidP="00942EAC">
      <w:pPr>
        <w:numPr>
          <w:ilvl w:val="0"/>
          <w:numId w:val="15"/>
        </w:numPr>
      </w:pPr>
      <w:r w:rsidRPr="00942EAC">
        <w:t>설정: 플레이어가 자율적으로 다가가 상호작용을 눌러보면, "아직 기록된 역사가 없습니다. 1층부터 랭킹 기록이 시작됩니다." 정도의 텍스트 안내만 띄워줍니다.</w:t>
      </w:r>
    </w:p>
    <w:p w14:paraId="0635923D" w14:textId="77777777" w:rsidR="009F7482" w:rsidRPr="007F117F" w:rsidRDefault="009F7482"/>
    <w:sectPr w:rsidR="009F7482" w:rsidRPr="007F117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45581" w14:textId="77777777" w:rsidR="001D5496" w:rsidRDefault="001D5496" w:rsidP="0047000E">
      <w:pPr>
        <w:spacing w:after="0"/>
      </w:pPr>
      <w:r>
        <w:separator/>
      </w:r>
    </w:p>
  </w:endnote>
  <w:endnote w:type="continuationSeparator" w:id="0">
    <w:p w14:paraId="15B90B33" w14:textId="77777777" w:rsidR="001D5496" w:rsidRDefault="001D5496" w:rsidP="0047000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F6B6C" w14:textId="77777777" w:rsidR="001D5496" w:rsidRDefault="001D5496" w:rsidP="0047000E">
      <w:pPr>
        <w:spacing w:after="0"/>
      </w:pPr>
      <w:r>
        <w:separator/>
      </w:r>
    </w:p>
  </w:footnote>
  <w:footnote w:type="continuationSeparator" w:id="0">
    <w:p w14:paraId="4C430C7F" w14:textId="77777777" w:rsidR="001D5496" w:rsidRDefault="001D5496" w:rsidP="0047000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46E40"/>
    <w:multiLevelType w:val="hybridMultilevel"/>
    <w:tmpl w:val="D70C9CDC"/>
    <w:lvl w:ilvl="0" w:tplc="1AC2E8B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F561BF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00DC7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996DA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BA4E0A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A3EEB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850A2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D64FB7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C98BB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530A"/>
    <w:multiLevelType w:val="multilevel"/>
    <w:tmpl w:val="C62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23D0B"/>
    <w:multiLevelType w:val="hybridMultilevel"/>
    <w:tmpl w:val="FEF0D19E"/>
    <w:lvl w:ilvl="0" w:tplc="35C2A0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73AA2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C46E0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ED486B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30474C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90ED4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8C8AA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338CA1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65C33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A2B68"/>
    <w:multiLevelType w:val="multilevel"/>
    <w:tmpl w:val="DFE4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60E0D"/>
    <w:multiLevelType w:val="multilevel"/>
    <w:tmpl w:val="95AA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902EBF"/>
    <w:multiLevelType w:val="hybridMultilevel"/>
    <w:tmpl w:val="07C68106"/>
    <w:lvl w:ilvl="0" w:tplc="3738DA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1EA5EB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9CBB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E54BC4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BAE1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17CC07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ADCE8C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06EF0B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35A0A35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955EA8"/>
    <w:multiLevelType w:val="multilevel"/>
    <w:tmpl w:val="4A02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EE01CD"/>
    <w:multiLevelType w:val="multilevel"/>
    <w:tmpl w:val="8D40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75744F"/>
    <w:multiLevelType w:val="multilevel"/>
    <w:tmpl w:val="7A86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20478"/>
    <w:multiLevelType w:val="multilevel"/>
    <w:tmpl w:val="59C4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B6832"/>
    <w:multiLevelType w:val="hybridMultilevel"/>
    <w:tmpl w:val="12C09C0A"/>
    <w:lvl w:ilvl="0" w:tplc="CD943B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3187BE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16A8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76488B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2080C6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FB28E7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936F13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C2BA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96C5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5863"/>
    <w:multiLevelType w:val="hybridMultilevel"/>
    <w:tmpl w:val="39D27B7A"/>
    <w:lvl w:ilvl="0" w:tplc="9E709AA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76C31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8251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03CAC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DAE4C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1247C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F8C7B2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280746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81C0E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2906E7"/>
    <w:multiLevelType w:val="multilevel"/>
    <w:tmpl w:val="E1CCC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A6C61"/>
    <w:multiLevelType w:val="multilevel"/>
    <w:tmpl w:val="1800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1B490B"/>
    <w:multiLevelType w:val="multilevel"/>
    <w:tmpl w:val="CEBC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2281A"/>
    <w:multiLevelType w:val="multilevel"/>
    <w:tmpl w:val="401E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D15A46"/>
    <w:multiLevelType w:val="hybridMultilevel"/>
    <w:tmpl w:val="13B8EE24"/>
    <w:lvl w:ilvl="0" w:tplc="7FA081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44A7C2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DC17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ADEB0F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8D840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88325A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DE873D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528F4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94442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668188">
    <w:abstractNumId w:val="14"/>
  </w:num>
  <w:num w:numId="2" w16cid:durableId="1075974753">
    <w:abstractNumId w:val="15"/>
  </w:num>
  <w:num w:numId="3" w16cid:durableId="1634945249">
    <w:abstractNumId w:val="10"/>
  </w:num>
  <w:num w:numId="4" w16cid:durableId="1547522254">
    <w:abstractNumId w:val="7"/>
  </w:num>
  <w:num w:numId="5" w16cid:durableId="1464273044">
    <w:abstractNumId w:val="5"/>
  </w:num>
  <w:num w:numId="6" w16cid:durableId="2094160578">
    <w:abstractNumId w:val="9"/>
  </w:num>
  <w:num w:numId="7" w16cid:durableId="1115061333">
    <w:abstractNumId w:val="0"/>
  </w:num>
  <w:num w:numId="8" w16cid:durableId="2117140571">
    <w:abstractNumId w:val="4"/>
  </w:num>
  <w:num w:numId="9" w16cid:durableId="1988702295">
    <w:abstractNumId w:val="3"/>
  </w:num>
  <w:num w:numId="10" w16cid:durableId="2072728510">
    <w:abstractNumId w:val="6"/>
  </w:num>
  <w:num w:numId="11" w16cid:durableId="898132190">
    <w:abstractNumId w:val="16"/>
  </w:num>
  <w:num w:numId="12" w16cid:durableId="2019577067">
    <w:abstractNumId w:val="1"/>
  </w:num>
  <w:num w:numId="13" w16cid:durableId="1096754123">
    <w:abstractNumId w:val="12"/>
  </w:num>
  <w:num w:numId="14" w16cid:durableId="465054602">
    <w:abstractNumId w:val="11"/>
  </w:num>
  <w:num w:numId="15" w16cid:durableId="1514685228">
    <w:abstractNumId w:val="8"/>
  </w:num>
  <w:num w:numId="16" w16cid:durableId="1752694957">
    <w:abstractNumId w:val="13"/>
  </w:num>
  <w:num w:numId="17" w16cid:durableId="7907119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482"/>
    <w:rsid w:val="0008103B"/>
    <w:rsid w:val="0012406D"/>
    <w:rsid w:val="001D5496"/>
    <w:rsid w:val="002353F9"/>
    <w:rsid w:val="002C1D2E"/>
    <w:rsid w:val="002E0A2E"/>
    <w:rsid w:val="002F713D"/>
    <w:rsid w:val="00372695"/>
    <w:rsid w:val="00387E64"/>
    <w:rsid w:val="003E4403"/>
    <w:rsid w:val="004563B8"/>
    <w:rsid w:val="0047000E"/>
    <w:rsid w:val="0065243D"/>
    <w:rsid w:val="006C4BB0"/>
    <w:rsid w:val="007022FC"/>
    <w:rsid w:val="007943BA"/>
    <w:rsid w:val="007F117F"/>
    <w:rsid w:val="0087415B"/>
    <w:rsid w:val="00942EAC"/>
    <w:rsid w:val="009A3188"/>
    <w:rsid w:val="009A75E6"/>
    <w:rsid w:val="009E54EA"/>
    <w:rsid w:val="009F7482"/>
    <w:rsid w:val="00A0230F"/>
    <w:rsid w:val="00A5476D"/>
    <w:rsid w:val="00A971BD"/>
    <w:rsid w:val="00AD26D4"/>
    <w:rsid w:val="00C571D7"/>
    <w:rsid w:val="00CA581C"/>
    <w:rsid w:val="00D6210C"/>
    <w:rsid w:val="00E44ABB"/>
    <w:rsid w:val="00F8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27900A"/>
  <w15:chartTrackingRefBased/>
  <w15:docId w15:val="{0B984CFF-17DE-4809-82C3-7EF0F51C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48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F7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F74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F748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F748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F748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F748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F748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F748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F748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F748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F748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F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F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F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F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F748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F748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F74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F7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F74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F74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F7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F748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F748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F748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F7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F748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F748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7000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7000E"/>
  </w:style>
  <w:style w:type="paragraph" w:styleId="ab">
    <w:name w:val="footer"/>
    <w:basedOn w:val="a"/>
    <w:link w:val="Char4"/>
    <w:uiPriority w:val="99"/>
    <w:unhideWhenUsed/>
    <w:rsid w:val="0047000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700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488</Words>
  <Characters>1628</Characters>
  <Application>Microsoft Office Word</Application>
  <DocSecurity>0</DocSecurity>
  <Lines>95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남수한</dc:creator>
  <cp:keywords/>
  <dc:description/>
  <cp:lastModifiedBy>남수한</cp:lastModifiedBy>
  <cp:revision>47</cp:revision>
  <dcterms:created xsi:type="dcterms:W3CDTF">2025-12-26T11:37:00Z</dcterms:created>
  <dcterms:modified xsi:type="dcterms:W3CDTF">2026-03-25T10:15:00Z</dcterms:modified>
</cp:coreProperties>
</file>