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3B2A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[시스템 기획: 데이터 테이블 명세서]</w:t>
      </w:r>
    </w:p>
    <w:p w14:paraId="3181A508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1. 플레이어 기본 능력치 (Player Data)</w:t>
      </w:r>
    </w:p>
    <w:p w14:paraId="55A4F786" w14:textId="77777777" w:rsidR="00951AA7" w:rsidRPr="00951AA7" w:rsidRDefault="00951AA7" w:rsidP="00951AA7">
      <w:pPr>
        <w:numPr>
          <w:ilvl w:val="0"/>
          <w:numId w:val="5"/>
        </w:numPr>
        <w:rPr>
          <w:b/>
          <w:bCs/>
        </w:rPr>
      </w:pPr>
      <w:r w:rsidRPr="00951AA7">
        <w:rPr>
          <w:rFonts w:hint="eastAsia"/>
          <w:b/>
          <w:bCs/>
        </w:rPr>
        <w:t xml:space="preserve">테이블 명: </w:t>
      </w:r>
      <w:proofErr w:type="spellStart"/>
      <w:r w:rsidRPr="00951AA7">
        <w:rPr>
          <w:rFonts w:hint="eastAsia"/>
          <w:b/>
          <w:bCs/>
        </w:rPr>
        <w:t>Player_Table</w:t>
      </w:r>
      <w:proofErr w:type="spellEnd"/>
    </w:p>
    <w:p w14:paraId="34B8C4CB" w14:textId="77777777" w:rsidR="00951AA7" w:rsidRPr="00951AA7" w:rsidRDefault="00951AA7" w:rsidP="00951AA7">
      <w:pPr>
        <w:numPr>
          <w:ilvl w:val="0"/>
          <w:numId w:val="5"/>
        </w:numPr>
        <w:rPr>
          <w:b/>
          <w:bCs/>
        </w:rPr>
      </w:pPr>
      <w:r w:rsidRPr="00951AA7">
        <w:rPr>
          <w:rFonts w:hint="eastAsia"/>
          <w:b/>
          <w:bCs/>
        </w:rPr>
        <w:t>개요: 레벨업이나 성장 요소가 없으므로, 이 수치는 게임 밸런스의 **'절대 기준(Base)'**이 됩니다. 모든 몬스터의 공격력과 체력은 이 데이터를 기준으로 설계되었습니다.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426"/>
        <w:gridCol w:w="5494"/>
      </w:tblGrid>
      <w:tr w:rsidR="00951AA7" w:rsidRPr="00951AA7" w14:paraId="4F1D71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275E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컬럼 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2678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97D0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설명 및 로직</w:t>
            </w:r>
          </w:p>
        </w:tc>
      </w:tr>
      <w:tr w:rsidR="00951AA7" w:rsidRPr="00951AA7" w14:paraId="138957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BB31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1DE7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0005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현재 플레이어는 1명이지만 확장성을 위해 유지.</w:t>
            </w:r>
          </w:p>
        </w:tc>
      </w:tr>
      <w:tr w:rsidR="00951AA7" w:rsidRPr="00951AA7" w14:paraId="0B52A7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DCFB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77F7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2EBF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캐릭터 이름</w:t>
            </w:r>
          </w:p>
        </w:tc>
      </w:tr>
      <w:tr w:rsidR="00951AA7" w:rsidRPr="00951AA7" w14:paraId="75859D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7DFA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HP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D00C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2F7B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캐릭터의 최대 체력</w:t>
            </w:r>
          </w:p>
        </w:tc>
      </w:tr>
      <w:tr w:rsidR="00951AA7" w:rsidRPr="00951AA7" w14:paraId="6B485B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5C4DB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Move_Spd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DC01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E93C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기본 이동 속도</w:t>
            </w:r>
          </w:p>
        </w:tc>
      </w:tr>
      <w:tr w:rsidR="00951AA7" w:rsidRPr="00951AA7" w14:paraId="47D9CC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153D6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Dash_Spd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A12E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32F4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회피(Space) 사용 시 적용되는 순간 이동 속도</w:t>
            </w:r>
          </w:p>
        </w:tc>
      </w:tr>
      <w:tr w:rsidR="00951AA7" w:rsidRPr="00951AA7" w14:paraId="10C3E9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4153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Dash_Time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ACAD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3A09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회피 동작이 지속되는 시간(초)</w:t>
            </w:r>
          </w:p>
        </w:tc>
      </w:tr>
      <w:tr w:rsidR="00951AA7" w:rsidRPr="00951AA7" w14:paraId="07CDBC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E6252" w14:textId="77777777" w:rsidR="00951AA7" w:rsidRPr="00951AA7" w:rsidRDefault="00951AA7" w:rsidP="00951AA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EC352" w14:textId="77777777" w:rsidR="00951AA7" w:rsidRPr="00951AA7" w:rsidRDefault="00951AA7" w:rsidP="00951AA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8115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※ 이 시간 중 0.3초간은 무적(Invincible) 판정 적용</w:t>
            </w:r>
          </w:p>
        </w:tc>
      </w:tr>
      <w:tr w:rsidR="00951AA7" w:rsidRPr="00951AA7" w14:paraId="078748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78727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Dash_Cool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8D62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D9C0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회피 재사용 대기시간. 연속 사용 방지</w:t>
            </w:r>
          </w:p>
        </w:tc>
      </w:tr>
      <w:tr w:rsidR="00951AA7" w:rsidRPr="00951AA7" w14:paraId="7E4B94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2AA8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Max_Stamina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9678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50FC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최대 </w:t>
            </w:r>
            <w:proofErr w:type="spellStart"/>
            <w:r w:rsidRPr="00951AA7">
              <w:rPr>
                <w:rFonts w:hint="eastAsia"/>
                <w:b/>
                <w:bCs/>
              </w:rPr>
              <w:t>스테미너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수치</w:t>
            </w:r>
          </w:p>
        </w:tc>
      </w:tr>
      <w:tr w:rsidR="00951AA7" w:rsidRPr="00951AA7" w14:paraId="07515F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3030A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Stamina_Regen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85B7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AC7D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초당 </w:t>
            </w:r>
            <w:proofErr w:type="spellStart"/>
            <w:r w:rsidRPr="00951AA7">
              <w:rPr>
                <w:rFonts w:hint="eastAsia"/>
                <w:b/>
                <w:bCs/>
              </w:rPr>
              <w:t>스테미너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자연 </w:t>
            </w:r>
            <w:proofErr w:type="spellStart"/>
            <w:r w:rsidRPr="00951AA7">
              <w:rPr>
                <w:rFonts w:hint="eastAsia"/>
                <w:b/>
                <w:bCs/>
              </w:rPr>
              <w:t>회복량</w:t>
            </w:r>
            <w:proofErr w:type="spellEnd"/>
          </w:p>
        </w:tc>
      </w:tr>
      <w:tr w:rsidR="00951AA7" w:rsidRPr="00951AA7" w14:paraId="7EC328C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93D30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Dash_Cost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D412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9C33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회피 1회 사용 시 소모되는 </w:t>
            </w:r>
            <w:proofErr w:type="spellStart"/>
            <w:r w:rsidRPr="00951AA7">
              <w:rPr>
                <w:rFonts w:hint="eastAsia"/>
                <w:b/>
                <w:bCs/>
              </w:rPr>
              <w:t>스테미너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양</w:t>
            </w:r>
          </w:p>
        </w:tc>
      </w:tr>
    </w:tbl>
    <w:p w14:paraId="20019BF1" w14:textId="77777777" w:rsidR="00951AA7" w:rsidRPr="00951AA7" w:rsidRDefault="00951AA7" w:rsidP="00951AA7">
      <w:pPr>
        <w:rPr>
          <w:b/>
          <w:bCs/>
        </w:rPr>
      </w:pPr>
    </w:p>
    <w:p w14:paraId="78C82113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2. 무기 데이터 (Weapon Data)</w:t>
      </w:r>
    </w:p>
    <w:p w14:paraId="30A9BC68" w14:textId="77777777" w:rsidR="00951AA7" w:rsidRPr="00951AA7" w:rsidRDefault="00951AA7" w:rsidP="00951AA7">
      <w:pPr>
        <w:numPr>
          <w:ilvl w:val="0"/>
          <w:numId w:val="6"/>
        </w:numPr>
        <w:rPr>
          <w:b/>
          <w:bCs/>
        </w:rPr>
      </w:pPr>
      <w:r w:rsidRPr="00951AA7">
        <w:rPr>
          <w:rFonts w:hint="eastAsia"/>
          <w:b/>
          <w:bCs/>
        </w:rPr>
        <w:t xml:space="preserve">테이블 명: </w:t>
      </w:r>
      <w:proofErr w:type="spellStart"/>
      <w:r w:rsidRPr="00951AA7">
        <w:rPr>
          <w:rFonts w:hint="eastAsia"/>
          <w:b/>
          <w:bCs/>
        </w:rPr>
        <w:t>Weapon_Table</w:t>
      </w:r>
      <w:proofErr w:type="spellEnd"/>
    </w:p>
    <w:p w14:paraId="7AADA7D6" w14:textId="77777777" w:rsidR="00951AA7" w:rsidRPr="00951AA7" w:rsidRDefault="00951AA7" w:rsidP="00951AA7">
      <w:pPr>
        <w:numPr>
          <w:ilvl w:val="0"/>
          <w:numId w:val="6"/>
        </w:numPr>
        <w:rPr>
          <w:b/>
          <w:bCs/>
        </w:rPr>
      </w:pPr>
      <w:r w:rsidRPr="00951AA7">
        <w:rPr>
          <w:rFonts w:hint="eastAsia"/>
          <w:b/>
          <w:bCs/>
        </w:rPr>
        <w:t xml:space="preserve">개요: 플레이어가 장착 가능한 4종 무기의 공격력, </w:t>
      </w:r>
      <w:proofErr w:type="spellStart"/>
      <w:r w:rsidRPr="00951AA7">
        <w:rPr>
          <w:rFonts w:hint="eastAsia"/>
          <w:b/>
          <w:bCs/>
        </w:rPr>
        <w:t>쿨타임</w:t>
      </w:r>
      <w:proofErr w:type="spellEnd"/>
      <w:r w:rsidRPr="00951AA7">
        <w:rPr>
          <w:rFonts w:hint="eastAsia"/>
          <w:b/>
          <w:bCs/>
        </w:rPr>
        <w:t>, 특수 계수를 정의합니다.</w:t>
      </w:r>
    </w:p>
    <w:p w14:paraId="730CB693" w14:textId="77777777" w:rsidR="00951AA7" w:rsidRPr="00951AA7" w:rsidRDefault="00951AA7" w:rsidP="00951AA7">
      <w:pPr>
        <w:numPr>
          <w:ilvl w:val="0"/>
          <w:numId w:val="6"/>
        </w:numPr>
        <w:rPr>
          <w:b/>
          <w:bCs/>
        </w:rPr>
      </w:pPr>
      <w:r w:rsidRPr="00951AA7">
        <w:rPr>
          <w:rFonts w:hint="eastAsia"/>
          <w:b/>
          <w:bCs/>
        </w:rPr>
        <w:t>평타(Combo) 로직: Combo_1 → Combo_2 → Combo_3 컬럼을 순차적으로 호출하여 데미지를 적용합니다.</w:t>
      </w:r>
    </w:p>
    <w:p w14:paraId="49C50CBA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A. 기본 정보 및 평타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26"/>
        <w:gridCol w:w="5978"/>
      </w:tblGrid>
      <w:tr w:rsidR="00951AA7" w:rsidRPr="00951AA7" w14:paraId="1FFE60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627F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lastRenderedPageBreak/>
              <w:t>컬럼 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90EB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7763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설명 및 로직</w:t>
            </w:r>
          </w:p>
        </w:tc>
      </w:tr>
      <w:tr w:rsidR="00951AA7" w:rsidRPr="00951AA7" w14:paraId="35409A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9ABE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5B40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795F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무기 식별자</w:t>
            </w:r>
          </w:p>
        </w:tc>
      </w:tr>
      <w:tr w:rsidR="00951AA7" w:rsidRPr="00951AA7" w14:paraId="27C7F1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B451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6E2C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5E25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무기 이름</w:t>
            </w:r>
          </w:p>
        </w:tc>
      </w:tr>
      <w:tr w:rsidR="00951AA7" w:rsidRPr="00951AA7" w14:paraId="660121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FFEF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44EB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BF92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무기 종류(</w:t>
            </w:r>
            <w:proofErr w:type="spellStart"/>
            <w:r w:rsidRPr="00951AA7">
              <w:rPr>
                <w:rFonts w:hint="eastAsia"/>
                <w:b/>
                <w:bCs/>
              </w:rPr>
              <w:t>GreatSword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, Hammer, </w:t>
            </w:r>
            <w:proofErr w:type="spellStart"/>
            <w:r w:rsidRPr="00951AA7">
              <w:rPr>
                <w:rFonts w:hint="eastAsia"/>
                <w:b/>
                <w:bCs/>
              </w:rPr>
              <w:t>DualBlade</w:t>
            </w:r>
            <w:proofErr w:type="spellEnd"/>
            <w:r w:rsidRPr="00951AA7">
              <w:rPr>
                <w:rFonts w:hint="eastAsia"/>
                <w:b/>
                <w:bCs/>
              </w:rPr>
              <w:t>, Range)</w:t>
            </w:r>
          </w:p>
        </w:tc>
      </w:tr>
      <w:tr w:rsidR="00951AA7" w:rsidRPr="00951AA7" w14:paraId="592BAA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0ED64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Atk_Spd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FFF9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C99F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공격 속도 계수. (1 = 기준 속도, 0.8 = 느림, 1.5 = 빠름)</w:t>
            </w:r>
          </w:p>
        </w:tc>
      </w:tr>
      <w:tr w:rsidR="00951AA7" w:rsidRPr="00951AA7" w14:paraId="17C175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01BD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Combo_1~3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91B9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5307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평타 1타, 2타, 3타의 개별 데미지.</w:t>
            </w:r>
          </w:p>
        </w:tc>
      </w:tr>
    </w:tbl>
    <w:p w14:paraId="73B2D305" w14:textId="77777777" w:rsidR="00951AA7" w:rsidRPr="00951AA7" w:rsidRDefault="00951AA7" w:rsidP="00951AA7">
      <w:pPr>
        <w:rPr>
          <w:b/>
          <w:bCs/>
        </w:rPr>
      </w:pPr>
    </w:p>
    <w:p w14:paraId="2E566C57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B. 스킬 데이터 (Q, W, E, R, V)</w:t>
      </w:r>
    </w:p>
    <w:p w14:paraId="44871375" w14:textId="77777777" w:rsidR="00951AA7" w:rsidRPr="00951AA7" w:rsidRDefault="00951AA7" w:rsidP="00951AA7">
      <w:pPr>
        <w:numPr>
          <w:ilvl w:val="0"/>
          <w:numId w:val="7"/>
        </w:numPr>
        <w:rPr>
          <w:b/>
          <w:bCs/>
        </w:rPr>
      </w:pPr>
      <w:r w:rsidRPr="00951AA7">
        <w:rPr>
          <w:rFonts w:hint="eastAsia"/>
          <w:b/>
          <w:bCs/>
        </w:rPr>
        <w:t xml:space="preserve">공통 규칙: _Dmg는 </w:t>
      </w:r>
      <w:proofErr w:type="spellStart"/>
      <w:r w:rsidRPr="00951AA7">
        <w:rPr>
          <w:rFonts w:hint="eastAsia"/>
          <w:b/>
          <w:bCs/>
        </w:rPr>
        <w:t>데미지량</w:t>
      </w:r>
      <w:proofErr w:type="spellEnd"/>
      <w:r w:rsidRPr="00951AA7">
        <w:rPr>
          <w:rFonts w:hint="eastAsia"/>
          <w:b/>
          <w:bCs/>
        </w:rPr>
        <w:t xml:space="preserve">, _Cool은 </w:t>
      </w:r>
      <w:proofErr w:type="spellStart"/>
      <w:r w:rsidRPr="00951AA7">
        <w:rPr>
          <w:rFonts w:hint="eastAsia"/>
          <w:b/>
          <w:bCs/>
        </w:rPr>
        <w:t>쿨타임</w:t>
      </w:r>
      <w:proofErr w:type="spellEnd"/>
      <w:r w:rsidRPr="00951AA7">
        <w:rPr>
          <w:rFonts w:hint="eastAsia"/>
          <w:b/>
          <w:bCs/>
        </w:rPr>
        <w:t>(초)을 의미합니다.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426"/>
        <w:gridCol w:w="3492"/>
      </w:tblGrid>
      <w:tr w:rsidR="00951AA7" w:rsidRPr="00951AA7" w14:paraId="23053DBB" w14:textId="77777777">
        <w:trPr>
          <w:trHeight w:val="4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23EC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컬럼 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F38E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데이터 타입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5C86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설명 및 로직</w:t>
            </w:r>
          </w:p>
        </w:tc>
      </w:tr>
      <w:tr w:rsidR="00951AA7" w:rsidRPr="00951AA7" w14:paraId="0F6C6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DF897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Q_Dmg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/ Cool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6818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 / 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445F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Q 스킬의 위력과 </w:t>
            </w:r>
            <w:proofErr w:type="spellStart"/>
            <w:r w:rsidRPr="00951AA7">
              <w:rPr>
                <w:rFonts w:hint="eastAsia"/>
                <w:b/>
                <w:bCs/>
              </w:rPr>
              <w:t>쿨타임</w:t>
            </w:r>
            <w:proofErr w:type="spellEnd"/>
          </w:p>
        </w:tc>
      </w:tr>
      <w:tr w:rsidR="00951AA7" w:rsidRPr="00951AA7" w14:paraId="1BE218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B6AA5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W_Dmg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/ Cool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7088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 / 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EA23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W 스킬의 위력과 </w:t>
            </w:r>
            <w:proofErr w:type="spellStart"/>
            <w:r w:rsidRPr="00951AA7">
              <w:rPr>
                <w:rFonts w:hint="eastAsia"/>
                <w:b/>
                <w:bCs/>
              </w:rPr>
              <w:t>쿨타임</w:t>
            </w:r>
            <w:proofErr w:type="spellEnd"/>
          </w:p>
        </w:tc>
      </w:tr>
      <w:tr w:rsidR="00951AA7" w:rsidRPr="00951AA7" w14:paraId="67A5CD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9749E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E_Dmg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/ Cool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BA6AC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 / 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5BCB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 xml:space="preserve">E 스킬의 위력과 </w:t>
            </w:r>
            <w:proofErr w:type="spellStart"/>
            <w:r w:rsidRPr="00951AA7">
              <w:rPr>
                <w:rFonts w:hint="eastAsia"/>
                <w:b/>
                <w:bCs/>
              </w:rPr>
              <w:t>쿨타임</w:t>
            </w:r>
            <w:proofErr w:type="spellEnd"/>
          </w:p>
        </w:tc>
      </w:tr>
      <w:tr w:rsidR="00951AA7" w:rsidRPr="00951AA7" w14:paraId="6D5787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71F6C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V_Dmg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/ Cool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D54F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Int / 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2572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V 스킬(</w:t>
            </w:r>
            <w:proofErr w:type="spellStart"/>
            <w:r w:rsidRPr="00951AA7">
              <w:rPr>
                <w:rFonts w:hint="eastAsia"/>
                <w:b/>
                <w:bCs/>
              </w:rPr>
              <w:t>궁극기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)의 위력과 </w:t>
            </w:r>
            <w:proofErr w:type="spellStart"/>
            <w:r w:rsidRPr="00951AA7">
              <w:rPr>
                <w:rFonts w:hint="eastAsia"/>
                <w:b/>
                <w:bCs/>
              </w:rPr>
              <w:t>쿨타임</w:t>
            </w:r>
            <w:proofErr w:type="spellEnd"/>
          </w:p>
        </w:tc>
      </w:tr>
    </w:tbl>
    <w:p w14:paraId="5200D81A" w14:textId="77777777" w:rsidR="00951AA7" w:rsidRPr="00951AA7" w:rsidRDefault="00951AA7" w:rsidP="00951AA7">
      <w:pPr>
        <w:rPr>
          <w:b/>
          <w:bCs/>
        </w:rPr>
      </w:pPr>
    </w:p>
    <w:p w14:paraId="056F2C33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C. 특수 계수 설명</w:t>
      </w:r>
    </w:p>
    <w:p w14:paraId="14FF5056" w14:textId="77777777" w:rsidR="00951AA7" w:rsidRPr="00951AA7" w:rsidRDefault="00951AA7" w:rsidP="00951AA7">
      <w:pPr>
        <w:numPr>
          <w:ilvl w:val="0"/>
          <w:numId w:val="8"/>
        </w:numPr>
        <w:rPr>
          <w:b/>
          <w:bCs/>
        </w:rPr>
      </w:pPr>
      <w:proofErr w:type="spellStart"/>
      <w:r w:rsidRPr="00951AA7">
        <w:rPr>
          <w:rFonts w:hint="eastAsia"/>
          <w:b/>
          <w:bCs/>
        </w:rPr>
        <w:t>R_Val</w:t>
      </w:r>
      <w:proofErr w:type="spellEnd"/>
      <w:r w:rsidRPr="00951AA7">
        <w:rPr>
          <w:rFonts w:hint="eastAsia"/>
          <w:b/>
          <w:bCs/>
        </w:rPr>
        <w:t xml:space="preserve"> (Float): 무기마다 기능이 다른 [R 스킬]의 효과를 제어하는 변수입니다. 무기 Type에 따라 코드에서 다르게 해석됩니다.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240"/>
        <w:gridCol w:w="1022"/>
        <w:gridCol w:w="5240"/>
      </w:tblGrid>
      <w:tr w:rsidR="00951AA7" w:rsidRPr="00951AA7" w14:paraId="4D88A7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9A26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무기 타입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FA0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R 스킬 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24DAF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R_Val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B116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설명</w:t>
            </w:r>
          </w:p>
        </w:tc>
      </w:tr>
      <w:tr w:rsidR="00951AA7" w:rsidRPr="00951AA7" w14:paraId="0EA729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F44C7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GreatSword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474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참수 태세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074F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3CDE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데미지 배율.</w:t>
            </w:r>
          </w:p>
          <w:p w14:paraId="6CDDA8F1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슈퍼아머</w:t>
            </w:r>
            <w:proofErr w:type="spellEnd"/>
            <w:r w:rsidRPr="00951AA7">
              <w:rPr>
                <w:rFonts w:hint="eastAsia"/>
                <w:b/>
                <w:bCs/>
              </w:rPr>
              <w:t xml:space="preserve"> 상태가 되며, 다음 1회 공격의 데미지를 2.0배로 적용.</w:t>
            </w:r>
          </w:p>
        </w:tc>
      </w:tr>
      <w:tr w:rsidR="00951AA7" w:rsidRPr="00951AA7" w14:paraId="148C13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3328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t>SwordShield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4643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굳게 닫힌 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668C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E745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가드 내구도(%).</w:t>
            </w:r>
          </w:p>
          <w:p w14:paraId="31C2ADA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전방 공격을 막아내며, 데미지의 100%를 흡수(무효화)함.</w:t>
            </w:r>
          </w:p>
        </w:tc>
      </w:tr>
      <w:tr w:rsidR="00951AA7" w:rsidRPr="00951AA7" w14:paraId="1B0BEF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DE0BE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rFonts w:hint="eastAsia"/>
                <w:b/>
                <w:bCs/>
              </w:rPr>
              <w:lastRenderedPageBreak/>
              <w:t>DualBlade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3BC7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실 끊기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1896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1.3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1176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속도 배율.</w:t>
            </w:r>
          </w:p>
          <w:p w14:paraId="0E3B7BE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5초간 공격 속도와 이동 속도가 1.5배 증가함.</w:t>
            </w:r>
          </w:p>
        </w:tc>
      </w:tr>
      <w:tr w:rsidR="00951AA7" w:rsidRPr="00951AA7" w14:paraId="4EB51F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A4BA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Spear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4239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영혼 꿰뚫기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682B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09F8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rFonts w:hint="eastAsia"/>
                <w:b/>
                <w:bCs/>
              </w:rPr>
              <w:t>속박 시간(초</w:t>
            </w:r>
            <w:proofErr w:type="gramStart"/>
            <w:r w:rsidRPr="00951AA7">
              <w:rPr>
                <w:rFonts w:hint="eastAsia"/>
                <w:b/>
                <w:bCs/>
              </w:rPr>
              <w:t>).적을</w:t>
            </w:r>
            <w:proofErr w:type="gramEnd"/>
            <w:r w:rsidRPr="00951AA7">
              <w:rPr>
                <w:rFonts w:hint="eastAsia"/>
                <w:b/>
                <w:bCs/>
              </w:rPr>
              <w:t xml:space="preserve"> 꿰뚫어 2.5초간 이동 불가(Root) 상태로 만듦.</w:t>
            </w:r>
          </w:p>
        </w:tc>
      </w:tr>
    </w:tbl>
    <w:p w14:paraId="1583EF45" w14:textId="77777777" w:rsidR="00951AA7" w:rsidRPr="00951AA7" w:rsidRDefault="00951AA7" w:rsidP="00951AA7">
      <w:pPr>
        <w:rPr>
          <w:b/>
          <w:bCs/>
        </w:rPr>
      </w:pPr>
    </w:p>
    <w:p w14:paraId="017EECE8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1. 단두대 (</w:t>
      </w:r>
      <w:proofErr w:type="spellStart"/>
      <w:r w:rsidRPr="00951AA7">
        <w:rPr>
          <w:rFonts w:hint="eastAsia"/>
          <w:b/>
          <w:bCs/>
        </w:rPr>
        <w:t>GreatSword</w:t>
      </w:r>
      <w:proofErr w:type="spellEnd"/>
      <w:r w:rsidRPr="00951AA7">
        <w:rPr>
          <w:rFonts w:hint="eastAsia"/>
          <w:b/>
          <w:bCs/>
        </w:rPr>
        <w:t>) - 컨셉: 파괴와 처형</w:t>
      </w:r>
    </w:p>
    <w:p w14:paraId="7D5334A7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 xml:space="preserve">묵직한 한 방과 넒은 범위를 가지며, </w:t>
      </w:r>
      <w:proofErr w:type="spellStart"/>
      <w:r w:rsidRPr="00951AA7">
        <w:rPr>
          <w:rFonts w:hint="eastAsia"/>
          <w:b/>
          <w:bCs/>
        </w:rPr>
        <w:t>복셀</w:t>
      </w:r>
      <w:proofErr w:type="spellEnd"/>
      <w:r w:rsidRPr="00951AA7">
        <w:rPr>
          <w:rFonts w:hint="eastAsia"/>
          <w:b/>
          <w:bCs/>
        </w:rPr>
        <w:t xml:space="preserve"> 지형(기둥, 벽)을 가장 잘 부술 수 있는 형태입니다.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246"/>
        <w:gridCol w:w="1896"/>
        <w:gridCol w:w="4981"/>
      </w:tblGrid>
      <w:tr w:rsidR="00951AA7" w:rsidRPr="00951AA7" w14:paraId="3C3B239A" w14:textId="77777777">
        <w:trPr>
          <w:trHeight w:val="1203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7E99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단축키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696C6C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b/>
                <w:bCs/>
              </w:rPr>
              <w:t>스킬명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713CF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수치 (Dmg/Cool)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3D498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기능 및 연출 (Mechanics &amp; VFX)</w:t>
            </w:r>
          </w:p>
        </w:tc>
      </w:tr>
      <w:tr w:rsidR="00951AA7" w:rsidRPr="00951AA7" w14:paraId="706EC144" w14:textId="77777777">
        <w:trPr>
          <w:trHeight w:val="1032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1971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D7C5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처형의 일격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B8A1B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30 / 6s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0266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[내려찍기] 대검을 머리 위로 들어 올려 전방을 강하게 내리찍습니다.</w:t>
            </w:r>
          </w:p>
        </w:tc>
      </w:tr>
      <w:tr w:rsidR="00951AA7" w:rsidRPr="00951AA7" w14:paraId="12E907C4" w14:textId="77777777">
        <w:trPr>
          <w:trHeight w:val="19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F94B3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713A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망자의 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AFBD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45 / 10s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C23E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[휘두르기] 대검을 들고 제자리에서 크게 회전합니다.</w:t>
            </w:r>
          </w:p>
        </w:tc>
      </w:tr>
      <w:tr w:rsidR="00951AA7" w:rsidRPr="00951AA7" w14:paraId="77B0C3F2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BB74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1401A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대지 분쇄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0471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50 / 12s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04655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 xml:space="preserve">[연속 배기] 대검을 크게 휘두르고 앞으로 </w:t>
            </w:r>
            <w:proofErr w:type="gramStart"/>
            <w:r w:rsidRPr="00951AA7">
              <w:rPr>
                <w:b/>
                <w:bCs/>
              </w:rPr>
              <w:t>한번</w:t>
            </w:r>
            <w:proofErr w:type="gramEnd"/>
            <w:r w:rsidRPr="00951AA7">
              <w:rPr>
                <w:b/>
                <w:bCs/>
              </w:rPr>
              <w:t xml:space="preserve"> 더 밴다.</w:t>
            </w:r>
          </w:p>
        </w:tc>
      </w:tr>
      <w:tr w:rsidR="00951AA7" w:rsidRPr="00951AA7" w14:paraId="1D4EE92D" w14:textId="77777777">
        <w:trPr>
          <w:trHeight w:val="19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A191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V (궁)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81831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마지막 단두대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DD26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150 / 120s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CBDB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</w:t>
            </w:r>
            <w:proofErr w:type="spellStart"/>
            <w:r w:rsidRPr="00951AA7">
              <w:rPr>
                <w:b/>
                <w:bCs/>
              </w:rPr>
              <w:t>폭딜</w:t>
            </w:r>
            <w:proofErr w:type="spellEnd"/>
            <w:r w:rsidRPr="00951AA7">
              <w:rPr>
                <w:b/>
                <w:bCs/>
              </w:rPr>
              <w:t>/무적] 앞으로 2번 휘두르고 마지막에 강력한 한방을 내려 찍는다.</w:t>
            </w:r>
          </w:p>
          <w:p w14:paraId="7D96CD4C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시전 중 완전 무적. 보스의 그로기 상태에 꽂아 넣는 </w:t>
            </w:r>
            <w:proofErr w:type="spellStart"/>
            <w:r w:rsidRPr="00951AA7">
              <w:rPr>
                <w:b/>
                <w:bCs/>
              </w:rPr>
              <w:t>극딜기입니다</w:t>
            </w:r>
            <w:proofErr w:type="spellEnd"/>
            <w:r w:rsidRPr="00951AA7">
              <w:rPr>
                <w:b/>
                <w:bCs/>
              </w:rPr>
              <w:t>.</w:t>
            </w:r>
          </w:p>
        </w:tc>
      </w:tr>
    </w:tbl>
    <w:p w14:paraId="775433E4" w14:textId="77777777" w:rsidR="00951AA7" w:rsidRPr="00951AA7" w:rsidRDefault="00951AA7" w:rsidP="00951AA7">
      <w:pPr>
        <w:rPr>
          <w:b/>
          <w:bCs/>
        </w:rPr>
      </w:pPr>
      <w:r w:rsidRPr="00951AA7">
        <w:rPr>
          <w:b/>
          <w:bCs/>
        </w:rPr>
        <w:br/>
      </w:r>
      <w:r w:rsidRPr="00951AA7">
        <w:rPr>
          <w:b/>
          <w:bCs/>
        </w:rPr>
        <w:lastRenderedPageBreak/>
        <w:br/>
      </w:r>
    </w:p>
    <w:p w14:paraId="7457BC25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 xml:space="preserve">=================== 아직 </w:t>
      </w:r>
      <w:proofErr w:type="spellStart"/>
      <w:r w:rsidRPr="00951AA7">
        <w:rPr>
          <w:rFonts w:hint="eastAsia"/>
          <w:b/>
          <w:bCs/>
        </w:rPr>
        <w:t>수정중</w:t>
      </w:r>
      <w:proofErr w:type="spellEnd"/>
    </w:p>
    <w:p w14:paraId="64D9BD44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2. 관 뚜껑 (Sword &amp; Shield) - 컨셉: 제압과 수호</w:t>
      </w:r>
    </w:p>
    <w:p w14:paraId="103ED437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 xml:space="preserve">적의 패턴을 끊거나 기절(Stun)시키는 데 특화되어 있으며, </w:t>
      </w:r>
      <w:proofErr w:type="spellStart"/>
      <w:r w:rsidRPr="00951AA7">
        <w:rPr>
          <w:rFonts w:hint="eastAsia"/>
          <w:b/>
          <w:bCs/>
        </w:rPr>
        <w:t>어그로를</w:t>
      </w:r>
      <w:proofErr w:type="spellEnd"/>
      <w:r w:rsidRPr="00951AA7">
        <w:rPr>
          <w:rFonts w:hint="eastAsia"/>
          <w:b/>
          <w:bCs/>
        </w:rPr>
        <w:t xml:space="preserve"> 끌고 버티는 탱커 포지션입니다.</w:t>
      </w:r>
    </w:p>
    <w:p w14:paraId="555FF4C8" w14:textId="77777777" w:rsidR="00951AA7" w:rsidRPr="00951AA7" w:rsidRDefault="00951AA7" w:rsidP="00951AA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936"/>
        <w:gridCol w:w="1791"/>
        <w:gridCol w:w="5451"/>
      </w:tblGrid>
      <w:tr w:rsidR="00951AA7" w:rsidRPr="00951AA7" w14:paraId="5E61C429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E7C5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단축키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4EDB9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b/>
                <w:bCs/>
              </w:rPr>
              <w:t>스킬명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09D1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수치 (Dmg/Cool)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633E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기능 및 연출 (Mechanics &amp; VFX)</w:t>
            </w:r>
          </w:p>
        </w:tc>
      </w:tr>
      <w:tr w:rsidR="00951AA7" w:rsidRPr="00951AA7" w14:paraId="7BC99067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F4F4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8156B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묘석 밀치기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E7C6D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20 / 5s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3768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[방패 타격] 전방의 적을 방패로 거칠게 후려칩니다.</w:t>
            </w:r>
          </w:p>
          <w:p w14:paraId="76A6E5C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데미지는 낮지만, 보스의 [그로기(Groggy)] 게이지를 가장 많이 깎습니다.</w:t>
            </w:r>
          </w:p>
        </w:tc>
      </w:tr>
      <w:tr w:rsidR="00951AA7" w:rsidRPr="00951AA7" w14:paraId="40320CE1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5B78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E967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돌파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F977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15 / 8s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2A59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</w:t>
            </w:r>
            <w:proofErr w:type="spellStart"/>
            <w:r w:rsidRPr="00951AA7">
              <w:rPr>
                <w:b/>
                <w:bCs/>
              </w:rPr>
              <w:t>돌진기</w:t>
            </w:r>
            <w:proofErr w:type="spellEnd"/>
            <w:r w:rsidRPr="00951AA7">
              <w:rPr>
                <w:b/>
                <w:bCs/>
              </w:rPr>
              <w:t>] 방패를 앞세우고 약 5m 거리를 빠르게 돌진합니다.</w:t>
            </w:r>
          </w:p>
          <w:p w14:paraId="03E696C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돌진 중 전방에서 오는 약한 투사체(화살 등)를 무시(Block)합니다.</w:t>
            </w:r>
          </w:p>
        </w:tc>
      </w:tr>
      <w:tr w:rsidR="00951AA7" w:rsidRPr="00951AA7" w14:paraId="2522398D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24F85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905D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진혼의 파동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40EA5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25 / 10s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A9CB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[광역 도발] 방패로 바닥을 쾅 찍어 원형 충격파를 발생시킵니다.</w:t>
            </w:r>
          </w:p>
          <w:p w14:paraId="7C09F5A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주변 적들의 이동 속도를 늦추고, </w:t>
            </w:r>
            <w:proofErr w:type="spellStart"/>
            <w:r w:rsidRPr="00951AA7">
              <w:rPr>
                <w:b/>
                <w:bCs/>
              </w:rPr>
              <w:t>어그로를</w:t>
            </w:r>
            <w:proofErr w:type="spellEnd"/>
            <w:r w:rsidRPr="00951AA7">
              <w:rPr>
                <w:b/>
                <w:bCs/>
              </w:rPr>
              <w:t xml:space="preserve"> 자신에게 집중시킵니다.</w:t>
            </w:r>
          </w:p>
        </w:tc>
      </w:tr>
      <w:tr w:rsidR="00951AA7" w:rsidRPr="00951AA7" w14:paraId="7F397300" w14:textId="77777777">
        <w:trPr>
          <w:trHeight w:val="19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6921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V (궁)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1F5B3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안식의 묘역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FB252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200 / 140s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DDAE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[지형 생성/광역 폭발] 검에 힘을 모아 바닥에 꽂으면, 타겟 주변으로 거대한 돌기둥(</w:t>
            </w:r>
            <w:proofErr w:type="spellStart"/>
            <w:r w:rsidRPr="00951AA7">
              <w:rPr>
                <w:b/>
                <w:bCs/>
              </w:rPr>
              <w:t>복셀</w:t>
            </w:r>
            <w:proofErr w:type="spellEnd"/>
            <w:r w:rsidRPr="00951AA7">
              <w:rPr>
                <w:b/>
                <w:bCs/>
              </w:rPr>
              <w:t>)들이 솟아오르며 폭발합니다.</w:t>
            </w:r>
          </w:p>
          <w:p w14:paraId="4252D81C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보스의 퇴로를 차단하고 막대한 딜을 넣는 묵직한 </w:t>
            </w:r>
            <w:proofErr w:type="spellStart"/>
            <w:r w:rsidRPr="00951AA7">
              <w:rPr>
                <w:b/>
                <w:bCs/>
              </w:rPr>
              <w:t>궁극기</w:t>
            </w:r>
            <w:proofErr w:type="spellEnd"/>
            <w:r w:rsidRPr="00951AA7">
              <w:rPr>
                <w:b/>
                <w:bCs/>
              </w:rPr>
              <w:t>.</w:t>
            </w:r>
          </w:p>
        </w:tc>
      </w:tr>
    </w:tbl>
    <w:p w14:paraId="59FDB61E" w14:textId="77777777" w:rsidR="00951AA7" w:rsidRPr="00951AA7" w:rsidRDefault="00951AA7" w:rsidP="00951AA7">
      <w:pPr>
        <w:rPr>
          <w:b/>
          <w:bCs/>
        </w:rPr>
      </w:pPr>
    </w:p>
    <w:p w14:paraId="7540851F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3. 가위 (Dual Blade) - 컨셉: 절단과 속도</w:t>
      </w:r>
    </w:p>
    <w:p w14:paraId="473FE980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가장 기동성이 뛰어나며, 보스의 패턴을 요리조리 피하며 쉴 새 없이 연타를 넣는 암살자 스타일입니다.</w:t>
      </w:r>
    </w:p>
    <w:p w14:paraId="79EDBB6C" w14:textId="77777777" w:rsidR="00951AA7" w:rsidRPr="00951AA7" w:rsidRDefault="00951AA7" w:rsidP="00951AA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01"/>
        <w:gridCol w:w="1771"/>
        <w:gridCol w:w="5515"/>
      </w:tblGrid>
      <w:tr w:rsidR="00951AA7" w:rsidRPr="00951AA7" w14:paraId="6385155D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3C1BF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단축키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9A4C8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b/>
                <w:bCs/>
              </w:rPr>
              <w:t>스킬명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33C2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수치 (Dmg/Cool)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7D0E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기능 및 연출 (Mechanics &amp; VFX)</w:t>
            </w:r>
          </w:p>
        </w:tc>
      </w:tr>
      <w:tr w:rsidR="00951AA7" w:rsidRPr="00951AA7" w14:paraId="010FA06B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1718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CC1E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교차 베기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7727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10 / 4s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9E237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[X자 베기] 두 자루의 검을 X자로 교차하며 빠르게 벱니다.</w:t>
            </w:r>
          </w:p>
          <w:p w14:paraId="11C30125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</w:t>
            </w:r>
            <w:proofErr w:type="spellStart"/>
            <w:r w:rsidRPr="00951AA7">
              <w:rPr>
                <w:b/>
                <w:bCs/>
              </w:rPr>
              <w:t>쿨타임이</w:t>
            </w:r>
            <w:proofErr w:type="spellEnd"/>
            <w:r w:rsidRPr="00951AA7">
              <w:rPr>
                <w:b/>
                <w:bCs/>
              </w:rPr>
              <w:t xml:space="preserve"> 매우 짧아 평타 사이에 섞어 쓰는(캔슬) 핵심 </w:t>
            </w:r>
            <w:proofErr w:type="spellStart"/>
            <w:r w:rsidRPr="00951AA7">
              <w:rPr>
                <w:b/>
                <w:bCs/>
              </w:rPr>
              <w:t>딜링기</w:t>
            </w:r>
            <w:proofErr w:type="spellEnd"/>
            <w:r w:rsidRPr="00951AA7">
              <w:rPr>
                <w:b/>
                <w:bCs/>
              </w:rPr>
              <w:t>.</w:t>
            </w:r>
          </w:p>
        </w:tc>
      </w:tr>
      <w:tr w:rsidR="00951AA7" w:rsidRPr="00951AA7" w14:paraId="79DE945F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9D04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848D3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사신의 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EB6D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15 / 6s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86CF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[이동 회전 베기] 나선형으로 회전하며 전방으로 미끄러지듯 이동해 벱니다.</w:t>
            </w:r>
          </w:p>
          <w:p w14:paraId="5419B91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적을 관통하여 </w:t>
            </w:r>
            <w:proofErr w:type="spellStart"/>
            <w:r w:rsidRPr="00951AA7">
              <w:rPr>
                <w:b/>
                <w:bCs/>
              </w:rPr>
              <w:t>뒤잡기</w:t>
            </w:r>
            <w:proofErr w:type="spellEnd"/>
            <w:r w:rsidRPr="00951AA7">
              <w:rPr>
                <w:b/>
                <w:bCs/>
              </w:rPr>
              <w:t>(Backstab) 위치를 선점할 때 유용합니다.</w:t>
            </w:r>
          </w:p>
        </w:tc>
      </w:tr>
      <w:tr w:rsidR="00951AA7" w:rsidRPr="00951AA7" w14:paraId="6614D680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F0BB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1CB4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망령의 사슬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0C54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20 / 8s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DF8B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</w:t>
            </w:r>
            <w:proofErr w:type="spellStart"/>
            <w:r w:rsidRPr="00951AA7">
              <w:rPr>
                <w:b/>
                <w:bCs/>
              </w:rPr>
              <w:t>접근기</w:t>
            </w:r>
            <w:proofErr w:type="spellEnd"/>
            <w:r w:rsidRPr="00951AA7">
              <w:rPr>
                <w:b/>
                <w:bCs/>
              </w:rPr>
              <w:t>] 검 손잡이에 달린 사슬을 던져 적에게 꽂은 뒤, 적의 코앞으로 순식간에 날아갑니다.</w:t>
            </w:r>
          </w:p>
          <w:p w14:paraId="745B1A8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늑대 왕(보스)이 점프해서 멀어졌을 때 즉시 따라붙을 수 있습니다.</w:t>
            </w:r>
          </w:p>
        </w:tc>
      </w:tr>
      <w:tr w:rsidR="00951AA7" w:rsidRPr="00951AA7" w14:paraId="50862BA1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5CE4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V (궁)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77B91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운명 절단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CC5A9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120 / 100s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C48C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[난무/무적] 눈에 보이지 않을 속도로 적의 주변을 이동하며 수십 번 베고 지나간 뒤, 마지막에 가위질하듯 교차 타격을 터뜨립니다.</w:t>
            </w:r>
          </w:p>
          <w:p w14:paraId="084169D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시전 시간(약 2.5초) 내내 무적 판정.</w:t>
            </w:r>
          </w:p>
        </w:tc>
      </w:tr>
    </w:tbl>
    <w:p w14:paraId="4644A71D" w14:textId="77777777" w:rsidR="00951AA7" w:rsidRPr="00951AA7" w:rsidRDefault="00951AA7" w:rsidP="00951AA7">
      <w:pPr>
        <w:rPr>
          <w:b/>
          <w:bCs/>
        </w:rPr>
      </w:pPr>
    </w:p>
    <w:p w14:paraId="52CBE564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4. 묘비의 쐐기 (Spear) - 컨셉: 관통과 거리 조절</w:t>
      </w:r>
    </w:p>
    <w:p w14:paraId="732C0FB5" w14:textId="77777777" w:rsidR="00951AA7" w:rsidRPr="00951AA7" w:rsidRDefault="00951AA7" w:rsidP="00951AA7">
      <w:pPr>
        <w:rPr>
          <w:b/>
          <w:bCs/>
        </w:rPr>
      </w:pPr>
      <w:r w:rsidRPr="00951AA7">
        <w:rPr>
          <w:rFonts w:hint="eastAsia"/>
          <w:b/>
          <w:bCs/>
        </w:rPr>
        <w:t>안전한 거리에서 적을 견제하고, 여러 명의 적을 일직선으로 꿰뚫는 데 특화된 무기입니</w:t>
      </w:r>
      <w:r w:rsidRPr="00951AA7">
        <w:rPr>
          <w:rFonts w:hint="eastAsia"/>
          <w:b/>
          <w:bCs/>
        </w:rPr>
        <w:lastRenderedPageBreak/>
        <w:t>다.</w:t>
      </w:r>
    </w:p>
    <w:p w14:paraId="7C637F8C" w14:textId="77777777" w:rsidR="00951AA7" w:rsidRPr="00951AA7" w:rsidRDefault="00951AA7" w:rsidP="00951AA7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82"/>
        <w:gridCol w:w="1816"/>
        <w:gridCol w:w="5365"/>
      </w:tblGrid>
      <w:tr w:rsidR="00951AA7" w:rsidRPr="00951AA7" w14:paraId="00D38D43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1142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단축키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0FAEA1" w14:textId="77777777" w:rsidR="00951AA7" w:rsidRPr="00951AA7" w:rsidRDefault="00951AA7" w:rsidP="00951AA7">
            <w:pPr>
              <w:rPr>
                <w:b/>
                <w:bCs/>
              </w:rPr>
            </w:pPr>
            <w:proofErr w:type="spellStart"/>
            <w:r w:rsidRPr="00951AA7">
              <w:rPr>
                <w:b/>
                <w:bCs/>
              </w:rPr>
              <w:t>스킬명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B3DB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수치 (Dmg/Cool)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C610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기능 및 연출 (Mechanics &amp; VFX)</w:t>
            </w:r>
          </w:p>
        </w:tc>
      </w:tr>
      <w:tr w:rsidR="00951AA7" w:rsidRPr="00951AA7" w14:paraId="193FA617" w14:textId="77777777">
        <w:trPr>
          <w:trHeight w:val="136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DEE18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7F265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쐐기 찌르기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E367D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25 / 6s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D2850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[일직선 관통] 창을 힘껏 앞으로 찔러냅니다.</w:t>
            </w:r>
          </w:p>
          <w:p w14:paraId="21F042C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무기 사거리의 1.5배까지 공격이 닿으며, 경로 상의 모든 적을 꿰뚫습니다.</w:t>
            </w:r>
          </w:p>
        </w:tc>
      </w:tr>
      <w:tr w:rsidR="00951AA7" w:rsidRPr="00951AA7" w14:paraId="5032BD67" w14:textId="77777777">
        <w:trPr>
          <w:trHeight w:val="1635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37E3F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W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F1214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반월 베기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53EE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30 / 9s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B72F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[가로 휩쓸기] 창을 넓게 가로로 휘둘러 전방의 적들을 베어냅니다.</w:t>
            </w:r>
          </w:p>
          <w:p w14:paraId="60058E58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창의 단점인 '좌우 범위'</w:t>
            </w:r>
            <w:proofErr w:type="spellStart"/>
            <w:r w:rsidRPr="00951AA7">
              <w:rPr>
                <w:b/>
                <w:bCs/>
              </w:rPr>
              <w:t>를</w:t>
            </w:r>
            <w:proofErr w:type="spellEnd"/>
            <w:r w:rsidRPr="00951AA7">
              <w:rPr>
                <w:b/>
                <w:bCs/>
              </w:rPr>
              <w:t xml:space="preserve"> 커버하는 스킬로, 늑대 떼가 몰려올 때 유용합니다.</w:t>
            </w:r>
          </w:p>
        </w:tc>
      </w:tr>
      <w:tr w:rsidR="00951AA7" w:rsidRPr="00951AA7" w14:paraId="0632104B" w14:textId="77777777">
        <w:trPr>
          <w:trHeight w:val="19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9906C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63C37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도약 강타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0D2BC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20 / 10s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815E72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[회피 &amp; 찍기] 공중으로 높이 점프하여 적의 공격을 피한 뒤, 대각선 아래로 창을 내리꽂습니다.</w:t>
            </w:r>
          </w:p>
          <w:p w14:paraId="2D1127D6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점프하는 순간 0.5초의 무적(회피) 판정이 존재합니다.</w:t>
            </w:r>
          </w:p>
        </w:tc>
      </w:tr>
      <w:tr w:rsidR="00951AA7" w:rsidRPr="00951AA7" w14:paraId="0DAA3FD3" w14:textId="77777777">
        <w:trPr>
          <w:trHeight w:val="192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7AEAA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V (궁)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E48A0C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심판의 숲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0C37B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130 / 110s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80659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</w:rPr>
              <w:t>[장판/</w:t>
            </w:r>
            <w:proofErr w:type="spellStart"/>
            <w:r w:rsidRPr="00951AA7">
              <w:rPr>
                <w:b/>
                <w:bCs/>
              </w:rPr>
              <w:t>지속딜</w:t>
            </w:r>
            <w:proofErr w:type="spellEnd"/>
            <w:r w:rsidRPr="00951AA7">
              <w:rPr>
                <w:b/>
                <w:bCs/>
              </w:rPr>
              <w:t>] 창을 하늘로 던지면, 타겟 주변 하늘에서 수십 개의 유령 쐐기가 비처럼 쏟아져 내립니다.</w:t>
            </w:r>
          </w:p>
          <w:p w14:paraId="4F0854CE" w14:textId="77777777" w:rsidR="00951AA7" w:rsidRPr="00951AA7" w:rsidRDefault="00951AA7" w:rsidP="00951AA7">
            <w:pPr>
              <w:rPr>
                <w:b/>
                <w:bCs/>
              </w:rPr>
            </w:pPr>
            <w:r w:rsidRPr="00951AA7">
              <w:rPr>
                <w:b/>
                <w:bCs/>
                <w:i/>
                <w:iCs/>
              </w:rPr>
              <w:t>특징:</w:t>
            </w:r>
            <w:r w:rsidRPr="00951AA7">
              <w:rPr>
                <w:b/>
                <w:bCs/>
              </w:rPr>
              <w:t xml:space="preserve"> 넓은 원형 범위(장판)에 3초간 지속적인 데미지를 줍니다.</w:t>
            </w:r>
          </w:p>
        </w:tc>
      </w:tr>
    </w:tbl>
    <w:p w14:paraId="4C87B952" w14:textId="77777777" w:rsidR="00192584" w:rsidRPr="00951AA7" w:rsidRDefault="00192584" w:rsidP="00951AA7"/>
    <w:sectPr w:rsidR="00192584" w:rsidRPr="00951A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228"/>
    <w:multiLevelType w:val="multilevel"/>
    <w:tmpl w:val="39D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72A2"/>
    <w:multiLevelType w:val="multilevel"/>
    <w:tmpl w:val="21A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16DF1"/>
    <w:multiLevelType w:val="multilevel"/>
    <w:tmpl w:val="272A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E52D2"/>
    <w:multiLevelType w:val="multilevel"/>
    <w:tmpl w:val="12B8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78B7"/>
    <w:multiLevelType w:val="multilevel"/>
    <w:tmpl w:val="CAF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121F8"/>
    <w:multiLevelType w:val="multilevel"/>
    <w:tmpl w:val="CE8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84846"/>
    <w:multiLevelType w:val="multilevel"/>
    <w:tmpl w:val="DD2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C5F84"/>
    <w:multiLevelType w:val="multilevel"/>
    <w:tmpl w:val="287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856022">
    <w:abstractNumId w:val="0"/>
  </w:num>
  <w:num w:numId="2" w16cid:durableId="1698970475">
    <w:abstractNumId w:val="1"/>
  </w:num>
  <w:num w:numId="3" w16cid:durableId="891697578">
    <w:abstractNumId w:val="5"/>
  </w:num>
  <w:num w:numId="4" w16cid:durableId="1243490240">
    <w:abstractNumId w:val="4"/>
  </w:num>
  <w:num w:numId="5" w16cid:durableId="939029931">
    <w:abstractNumId w:val="6"/>
  </w:num>
  <w:num w:numId="6" w16cid:durableId="883179953">
    <w:abstractNumId w:val="7"/>
  </w:num>
  <w:num w:numId="7" w16cid:durableId="2144230521">
    <w:abstractNumId w:val="2"/>
  </w:num>
  <w:num w:numId="8" w16cid:durableId="1473137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F9"/>
    <w:rsid w:val="00192584"/>
    <w:rsid w:val="003366A4"/>
    <w:rsid w:val="00570B8C"/>
    <w:rsid w:val="00924F5F"/>
    <w:rsid w:val="00951AA7"/>
    <w:rsid w:val="00BF5951"/>
    <w:rsid w:val="00BF5DF9"/>
    <w:rsid w:val="00FC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EC3D"/>
  <w15:chartTrackingRefBased/>
  <w15:docId w15:val="{B7215978-A070-4938-9354-C3B4E66C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5D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5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5D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5D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5D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5D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5D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5D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5D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5D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5D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5D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5D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5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5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5D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5D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5D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5D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5DF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F5DF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834</Words>
  <Characters>2856</Characters>
  <Application>Microsoft Office Word</Application>
  <DocSecurity>0</DocSecurity>
  <Lines>285</Lines>
  <Paragraphs>307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3</cp:revision>
  <dcterms:created xsi:type="dcterms:W3CDTF">2026-01-13T03:52:00Z</dcterms:created>
  <dcterms:modified xsi:type="dcterms:W3CDTF">2026-02-28T11:19:00Z</dcterms:modified>
</cp:coreProperties>
</file>