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CBF61" w14:textId="36F99FBB" w:rsidR="008B107F" w:rsidRPr="008B107F" w:rsidRDefault="008B107F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000080"/>
          <w:kern w:val="0"/>
          <w:sz w:val="24"/>
          <w:szCs w:val="20"/>
          <w:shd w:val="clear" w:color="auto" w:fill="FFFFFF"/>
        </w:rPr>
      </w:pPr>
      <w:bookmarkStart w:id="0" w:name="_GoBack"/>
      <w:r w:rsidRPr="008B107F">
        <w:rPr>
          <w:rFonts w:ascii="Courier New" w:hAnsi="Courier New" w:cs="Courier New" w:hint="eastAsia"/>
          <w:b/>
          <w:bCs/>
          <w:color w:val="000080"/>
          <w:kern w:val="0"/>
          <w:sz w:val="24"/>
          <w:szCs w:val="20"/>
          <w:highlight w:val="yellow"/>
          <w:shd w:val="clear" w:color="auto" w:fill="FFFFFF"/>
        </w:rPr>
        <w:t>SAS code</w:t>
      </w:r>
    </w:p>
    <w:bookmarkEnd w:id="0"/>
    <w:p w14:paraId="5976A089" w14:textId="77777777" w:rsidR="008B107F" w:rsidRDefault="008B107F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14:paraId="3F44D72E" w14:textId="10DE9071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[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Link between</w:t>
      </w:r>
      <w:r w:rsidR="00715128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 w:rsidR="00715128"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2010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examination data and </w:t>
      </w:r>
      <w:r w:rsidR="00715128"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2010</w:t>
      </w:r>
      <w:r w:rsidR="00715128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cancer questionnaire data] </w:t>
      </w:r>
    </w:p>
    <w:p w14:paraId="5C974A04" w14:textId="37C9440F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2FF6FD1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g1eq_2010_CST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0C718224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*</w:t>
      </w:r>
    </w:p>
    <w:p w14:paraId="799A510D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raw.g1eq_2010</w:t>
      </w:r>
    </w:p>
    <w:p w14:paraId="302465D8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raw.cst_cq_rst_2010);</w:t>
      </w:r>
    </w:p>
    <w:p w14:paraId="6C68049A" w14:textId="7F63EEB3" w:rsidR="00AE5FA1" w:rsidRDefault="00AE5FA1" w:rsidP="00AE5FA1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89C41F0" w14:textId="77777777" w:rsidR="00AE5FA1" w:rsidRDefault="00AE5FA1" w:rsidP="00AE5FA1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340637A" w14:textId="4A25CE5D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[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Exclusion condition 1: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Cancer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development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within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year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] </w:t>
      </w:r>
    </w:p>
    <w:p w14:paraId="45FE96CB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d.T20_C;</w:t>
      </w:r>
    </w:p>
    <w:p w14:paraId="52EBB460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raw.t20_201001 raw.t20_201002 raw.t20_201003 raw.t20_201004 raw.t20_201005 raw.t20_201006 raw.t20_201007 raw.t20_201008 raw.t20_201009 raw.t20_201010 raw.t20_201011</w:t>
      </w:r>
    </w:p>
    <w:p w14:paraId="37739D6B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raw.t20_202011 raw.t20_202012 raw.t20_202101 raw.t20_202102 raw.t20_202103 raw.t20_202104 raw.t20_202105 raw.t20_202106 raw.t20_202107 raw.t20_202108 raw.t20_202109 raw.t20_202110 raw.t20_202111 raw.t20_202112;</w:t>
      </w:r>
    </w:p>
    <w:p w14:paraId="696AE3D7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4B3A45E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recu_date=input(MDCARE_STRT_DT,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yymmdd8.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3AB58E41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recu_date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21F20DD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MDCARE_STRT_DT;</w:t>
      </w:r>
    </w:p>
    <w:p w14:paraId="1C549EBB" w14:textId="0A9861BE" w:rsidR="00AE5FA1" w:rsidRDefault="00AE5FA1" w:rsidP="00AE5FA1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B2D8D5A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D945E14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FEA21CB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A_ex1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041F64C2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*,input(b.HME_DT,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yymmdd8.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INDEX_DATE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43690B44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d.T20_C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</w:t>
      </w:r>
    </w:p>
    <w:p w14:paraId="2FE210A9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g1eq_2010_CST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</w:t>
      </w:r>
    </w:p>
    <w:p w14:paraId="0EA5FEE3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a.INDI_DSCM_NO=b.INDI_DSCM_NO</w:t>
      </w:r>
    </w:p>
    <w:p w14:paraId="112FF5A0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having INDEX_DATE&lt;=recu_date&lt;=INDEX_DATE+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7EEC693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60DB2F3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696F53C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84ADA49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g1eq_2010_CST_1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7AA4F40A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*</w:t>
      </w:r>
    </w:p>
    <w:p w14:paraId="25331573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g1eq_2010_CST</w:t>
      </w:r>
    </w:p>
    <w:p w14:paraId="33CAB352" w14:textId="77777777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A_ex1);</w:t>
      </w:r>
    </w:p>
    <w:p w14:paraId="20CC6A48" w14:textId="33DEB09F" w:rsidR="00AE5FA1" w:rsidRDefault="00AE5FA1" w:rsidP="00AE5FA1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A013938" w14:textId="77777777" w:rsidR="00AE5FA1" w:rsidRDefault="00AE5FA1" w:rsidP="00AE5FA1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BFABF75" w14:textId="55359639" w:rsidR="00AE5FA1" w:rsidRDefault="00AE5FA1" w:rsidP="00AE5F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[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Exclusion condition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: </w:t>
      </w:r>
      <w:r w:rsidR="002A2572"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Death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within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year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] </w:t>
      </w:r>
    </w:p>
    <w:p w14:paraId="5AF44542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811DF5F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10B33D05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*,input(b.DTH_ASSMD_DT,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yymmdd8.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4738A5CF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g1eq_2010_CST_1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</w:t>
      </w:r>
    </w:p>
    <w:p w14:paraId="633DCA7E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raw.tg_dth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</w:t>
      </w:r>
    </w:p>
    <w:p w14:paraId="548E2AE0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a.INDI_DSCM_NO=b.INDI_DSCM_NO;</w:t>
      </w:r>
    </w:p>
    <w:p w14:paraId="6D0FAAD0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D18ECCB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040EBB6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B1;</w:t>
      </w:r>
    </w:p>
    <w:p w14:paraId="259F4EEE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B;</w:t>
      </w:r>
    </w:p>
    <w:p w14:paraId="6BA3C192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INDEX_DATE=input(HME_DT,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yymmdd8.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0445F853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INDEX_DATE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B544C6A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DEATH_DATE&gt;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DEATH_DATE-INDEX_DATE&lt;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C044431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HME_DT;</w:t>
      </w:r>
    </w:p>
    <w:p w14:paraId="0AB8E2CC" w14:textId="77777777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69EFA72" w14:textId="77777777" w:rsidR="00AE5FA1" w:rsidRDefault="00AE5FA1" w:rsidP="00AE5FA1"/>
    <w:p w14:paraId="304FAD83" w14:textId="59CD91EF" w:rsidR="002A2572" w:rsidRDefault="002A2572" w:rsidP="002A25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[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Exclusion condition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: </w:t>
      </w:r>
      <w:r w:rsidR="00585DCB"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Existence</w:t>
      </w:r>
      <w:r w:rsidR="00585DCB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 w:rsidR="00585DCB"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of</w:t>
      </w:r>
      <w:r w:rsidR="00585DCB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 w:rsidR="00585DCB"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2014</w:t>
      </w:r>
      <w:r w:rsidR="00585DCB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examination </w:t>
      </w:r>
      <w:r w:rsidR="00585DCB"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] </w:t>
      </w:r>
    </w:p>
    <w:p w14:paraId="478612B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D8890A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7B21596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*,a.G1E_HDL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G1E_HDL_2010, b.G1E_HDL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G1E_HDL_2014</w:t>
      </w:r>
    </w:p>
    <w:p w14:paraId="496F103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</w:t>
      </w:r>
    </w:p>
    <w:p w14:paraId="44CD10E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raw.g1eq_2014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</w:t>
      </w:r>
    </w:p>
    <w:p w14:paraId="0A0F27D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a.INDI_DSCM_NO=b.INDI_DSCM_NO;</w:t>
      </w:r>
    </w:p>
    <w:p w14:paraId="02794C5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60740D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F5051C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C1;</w:t>
      </w:r>
    </w:p>
    <w:p w14:paraId="175CDB2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C;</w:t>
      </w:r>
    </w:p>
    <w:p w14:paraId="604FA3E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G1E_HDL_2010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G1E_HDL_2014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A4EEA9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809F02C" w14:textId="77777777" w:rsidR="002A2572" w:rsidRDefault="002A2572" w:rsidP="00AE5FA1"/>
    <w:p w14:paraId="7F79F505" w14:textId="397514EE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[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Exclusion condition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Existence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of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2010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personal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information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] </w:t>
      </w:r>
    </w:p>
    <w:p w14:paraId="7DDBF8E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AE7CCF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29AE277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*,b.SEX_TYPE,b.BYEAR,b.CALC_CTRB_VTILE_FD</w:t>
      </w:r>
    </w:p>
    <w:p w14:paraId="192D126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</w:t>
      </w:r>
    </w:p>
    <w:p w14:paraId="712854F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raw.bfc_2010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</w:t>
      </w:r>
    </w:p>
    <w:p w14:paraId="33501CC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a.INDI_DSCM_NO=b.INDI_DSCM_NO;</w:t>
      </w:r>
    </w:p>
    <w:p w14:paraId="236D268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D6B1AC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0EE033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d.D;</w:t>
      </w:r>
    </w:p>
    <w:p w14:paraId="45FDB85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d.D;</w:t>
      </w:r>
    </w:p>
    <w:p w14:paraId="31966C6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SEX_TYPE=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FD1676F" w14:textId="72CA7014" w:rsidR="00715128" w:rsidRDefault="00715128" w:rsidP="00715128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9C43E2B" w14:textId="77777777" w:rsidR="00715128" w:rsidRDefault="00715128" w:rsidP="00715128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C9755A7" w14:textId="0511F8A3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[Make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analysis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variables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] </w:t>
      </w:r>
    </w:p>
    <w:p w14:paraId="13AB9B5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d.T20_SH;</w:t>
      </w:r>
    </w:p>
    <w:p w14:paraId="3972287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raw.t20_201001 raw.t20_201002 raw.t20_201003 raw.t20_201004 raw.t20_201005 raw.t20_201006 raw.t20_201007 raw.t20_201008 raw.t20_201009 raw.t20_201010</w:t>
      </w:r>
    </w:p>
    <w:p w14:paraId="6B869C3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raw.t20_201011 raw.t20_201012 raw.t20_201101 raw.t20_201102 raw.t20_201103 raw.t20_201104 raw.t20_201105 raw.t20_201106;</w:t>
      </w:r>
    </w:p>
    <w:p w14:paraId="2622EA8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"I05"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"I09"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</w:t>
      </w:r>
    </w:p>
    <w:p w14:paraId="248C181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"I20"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"I27"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</w:t>
      </w:r>
    </w:p>
    <w:p w14:paraId="2D84ABB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"I30"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"I52"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</w:t>
      </w:r>
    </w:p>
    <w:p w14:paraId="55BBFC9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"I60"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"I69"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;</w:t>
      </w:r>
    </w:p>
    <w:p w14:paraId="27D5414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B35611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"I60"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"I69"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STK_20=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9DB4AB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"I05"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"I09"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</w:t>
      </w:r>
    </w:p>
    <w:p w14:paraId="3CCEE6C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"I20"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"I27"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</w:t>
      </w:r>
    </w:p>
    <w:p w14:paraId="68789AB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"I30"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"I52"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HTDZ_20=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5D4355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90E78A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recu_date=input(MDCARE_STRT_DT,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yymmdd8.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6B36C3C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recu_date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F019CD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MDCARE_STRT_DT;</w:t>
      </w:r>
    </w:p>
    <w:p w14:paraId="15A5E38B" w14:textId="6BEA74D0" w:rsidR="00715128" w:rsidRDefault="00715128" w:rsidP="00715128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DFAC78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8C56DA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d.D;</w:t>
      </w:r>
    </w:p>
    <w:p w14:paraId="590D1B0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d.D; </w:t>
      </w:r>
    </w:p>
    <w:p w14:paraId="66D3AB1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index_date=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index_date=input(EXMDRST_JUDG_DT,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6156BA3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732A04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C3C9F6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CBB64A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d.T20_C_INDEX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4C10D2F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*,b.INDEX_DATE</w:t>
      </w:r>
    </w:p>
    <w:p w14:paraId="3C79994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d.T20_C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</w:t>
      </w:r>
    </w:p>
    <w:p w14:paraId="1FFA334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</w:t>
      </w:r>
    </w:p>
    <w:p w14:paraId="5C8EEA2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a.INDI_DSCM_NO=b.INDI_DSCM_NO</w:t>
      </w:r>
    </w:p>
    <w:p w14:paraId="71B9206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having INDEX_DATE&gt;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INDEX_DATE&lt;=recu_date;</w:t>
      </w:r>
    </w:p>
    <w:p w14:paraId="661CC12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7D4203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FE3BD8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EEBF4E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d.T20_SH_INDEX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7D1F5FF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*,b.INDEX_DATE</w:t>
      </w:r>
    </w:p>
    <w:p w14:paraId="37B07D7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d.T20_SH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</w:t>
      </w:r>
    </w:p>
    <w:p w14:paraId="08C9FAB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</w:t>
      </w:r>
    </w:p>
    <w:p w14:paraId="47A36EE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a.INDI_DSCM_NO=b.INDI_DSCM_NO</w:t>
      </w:r>
    </w:p>
    <w:p w14:paraId="63E297D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having INDEX_DATE&gt;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INDEX_DATE&lt;=recu_date&lt;=INDEX_DATE+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30.5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6E8F47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BC7025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CB1C57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T20_SH_INDEX;</w:t>
      </w:r>
    </w:p>
    <w:p w14:paraId="6AF0EB1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d.T20_SH_INDEX;</w:t>
      </w:r>
    </w:p>
    <w:p w14:paraId="377816D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"I20"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"I25"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</w:t>
      </w:r>
    </w:p>
    <w:p w14:paraId="151214F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"I60"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&lt;=substr(SICK_SYM1,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)&lt;=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"I64"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71BC460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or 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"I69"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ED6D6F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CE29AB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C5667F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9DFA13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STK_20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233861D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STK_20 ,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STK_20_DATE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450F65E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T20_SH_INDEX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STK_20=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7AC52A1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8ED29D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D6A393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HTDZ_20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2F223B1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HTDZ_20 ,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HTDZ_20_DATE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4F42A79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T20_SH_INDEX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HTDZ_20=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4B2446D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9BD762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46B634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d.T20_C_NEED;</w:t>
      </w:r>
    </w:p>
    <w:p w14:paraId="26CD81B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d.T20_C_INDEX;</w:t>
      </w:r>
    </w:p>
    <w:p w14:paraId="4B0D1771" w14:textId="0D901389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 w:rsidR="000B3F02">
        <w:rPr>
          <w:rFonts w:ascii="Courier New" w:hAnsi="Courier New" w:cs="Courier New" w:hint="eastAsia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 in 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</w:t>
      </w:r>
      <w:r w:rsidR="000B3F02"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C</w:t>
      </w:r>
      <w:r w:rsidR="000B3F02"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”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50491AE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8DB6C0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4CB76B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CANCER;</w:t>
      </w:r>
    </w:p>
    <w:p w14:paraId="4C96638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d.T20_C_NEED;</w:t>
      </w:r>
    </w:p>
    <w:p w14:paraId="36EF4C03" w14:textId="0EDFB61F" w:rsidR="000B3F02" w:rsidRPr="000B3F02" w:rsidRDefault="000B3F02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 w:hint="eastAsia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AC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AC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076424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"C16"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3DAB6F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"C22"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8AA6C5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"C23"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D0AFF1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"C24"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9E861F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"C25"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302B69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"C18"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C18=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C18=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A24913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"C19"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C19=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C19=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7E4695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upcase(substr(SICK_SYM1,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"C20"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0AAE1F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6AB77A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852A87A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6162FDA" w14:textId="6610F5ED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2C36AEBD" w14:textId="6F5E04D4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C,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AC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lastRenderedPageBreak/>
        <w:t>yymmdd10.</w:t>
      </w:r>
    </w:p>
    <w:p w14:paraId="48DA5BC1" w14:textId="3DBEA242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AC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7BFEE5C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6C395B3" w14:textId="77777777" w:rsidR="000B3F02" w:rsidRPr="000B3F02" w:rsidRDefault="000B3F02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B1A20F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46FFDE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376D1E2D" w14:textId="7F5D0764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C</w:t>
      </w:r>
      <w:r w:rsidR="000B3F02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16,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702B7D3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4F6F6AC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060B01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84EFFC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29B71DFB" w14:textId="03CC5404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C</w:t>
      </w:r>
      <w:r w:rsidR="000B3F02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22,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7106003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0E439F8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34B5AE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CEB227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3396F5B2" w14:textId="72AA0A20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C</w:t>
      </w:r>
      <w:r w:rsidR="000B3F02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23,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415C70C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126038B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06CD94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AD8BBA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27A4ED36" w14:textId="1B615313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C</w:t>
      </w:r>
      <w:r w:rsidR="000B3F02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24,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7D2CF2C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406AA50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64A6E7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07B978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2071E666" w14:textId="05710DD8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C</w:t>
      </w:r>
      <w:r w:rsidR="000B3F02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25,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4CA0994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4825A71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788724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895D65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C18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274D277E" w14:textId="196FC33A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C</w:t>
      </w:r>
      <w:r w:rsidR="000B3F02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18,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C18_DATE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55F0DCB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C18=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145077C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E0FED9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41A09E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C19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25FAB32B" w14:textId="1B3C1015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C</w:t>
      </w:r>
      <w:r w:rsidR="000B3F02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19,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C19_DATE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1DB840C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C19=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4099E90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B8ECB5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01B180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C20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0A768FF4" w14:textId="736BC934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C</w:t>
      </w:r>
      <w:r w:rsidR="000B3F02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20,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min(recu_date)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C20_DATE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</w:p>
    <w:p w14:paraId="017D465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</w:p>
    <w:p w14:paraId="3DFFD15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A0DF13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3EC63D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EBDF44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18525B0F" w14:textId="793029C1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b.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c.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d.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e.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f.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g.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h.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i.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j.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k.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r w:rsidR="000B3F02"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,l.*</w:t>
      </w:r>
    </w:p>
    <w:p w14:paraId="2A7C188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</w:t>
      </w:r>
    </w:p>
    <w:p w14:paraId="75C6CBB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a.INDI_DSCM_NO=b.INDI_DSCM_NO</w:t>
      </w:r>
    </w:p>
    <w:p w14:paraId="6681F3E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a.INDI_DSCM_NO=c.INDI_DSCM_NO</w:t>
      </w:r>
    </w:p>
    <w:p w14:paraId="22780A8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a.INDI_DSCM_NO=d.INDI_DSCM_NO</w:t>
      </w:r>
    </w:p>
    <w:p w14:paraId="72392D7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lastRenderedPageBreak/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a.INDI_DSCM_NO=e.INDI_DSCM_NO</w:t>
      </w:r>
    </w:p>
    <w:p w14:paraId="1693210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a.INDI_DSCM_NO=f.INDI_DSCM_NO</w:t>
      </w:r>
    </w:p>
    <w:p w14:paraId="2567C75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C18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a.INDI_DSCM_NO=g.INDI_DSCM_NO</w:t>
      </w:r>
    </w:p>
    <w:p w14:paraId="19562ED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C19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a.INDI_DSCM_NO=h.INDI_DSCM_NO</w:t>
      </w:r>
    </w:p>
    <w:p w14:paraId="1A50B63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C20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a.INDI_DSCM_NO=i.INDI_DSCM_NO</w:t>
      </w:r>
    </w:p>
    <w:p w14:paraId="256B455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STK_20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j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a.INDI_DSCM_NO=j.INDI_DSCM_NO</w:t>
      </w:r>
    </w:p>
    <w:p w14:paraId="1F4F9031" w14:textId="1BE37913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HTDZ_20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k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a.INDI_DSCM_NO=k.INDI_DSCM_NO</w:t>
      </w:r>
    </w:p>
    <w:p w14:paraId="0CF53B92" w14:textId="352323FC" w:rsidR="000B3F02" w:rsidRPr="000B3F02" w:rsidRDefault="000B3F02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AC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.INDI_DSCM_NO;</w:t>
      </w:r>
    </w:p>
    <w:p w14:paraId="4A5B782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21C32A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ED0E28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D2;</w:t>
      </w:r>
    </w:p>
    <w:p w14:paraId="4588839C" w14:textId="20284314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D1;</w:t>
      </w:r>
    </w:p>
    <w:p w14:paraId="7635BB79" w14:textId="43A22983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DEATH_DATE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66611B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CRC=max(C18,C19,C20);</w:t>
      </w:r>
    </w:p>
    <w:p w14:paraId="14C142D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CRC=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CRC_DATE=min(C18_DATE,C19_DATE,C20_DATE);</w:t>
      </w:r>
    </w:p>
    <w:p w14:paraId="552CF00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CRC_DATE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8019E9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C18 C19 C20 C18_DATE C19_DATE C20_DATE;</w:t>
      </w:r>
    </w:p>
    <w:p w14:paraId="312E542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95F770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E66CC2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 AC_DATE=input(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"2021-12-31"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08B2778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DEATH_DATE&lt;AC_DATE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AC_DATE=DEATH_DATE;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1A0C9A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064709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84147A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C16=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 C16_DATE=input(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"2021-12-31"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3B66748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DEATH_DATE&lt;C16_DATE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C16_DATE=DEATH_DATE;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4908AD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82A943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484304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C22=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 C22_DATE=input(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"2021-12-31"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4E3E20F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DEATH_DATE&lt;C22_DATE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C22_DATE=DEATH_DATE;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0845F0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13E769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4578F8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C23=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 C23_DATE=input(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"2021-12-31"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6E29719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DEATH_DATE&lt;C23_DATE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C23_DATE=DEATH_DATE;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6F6FE3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C82D6A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2717C4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C24=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 C24_DATE=input(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"2021-12-31"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26B90E0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DEATH_DATE&lt;C24_DATE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C24_DATE=DEATH_DATE;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45AF2E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025B77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1FC8D3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C25=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 C25_DATE=input(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"2021-12-31"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60C1BB1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DEATH_DATE&lt;C25_DATE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C25_DATE=DEATH_DATE;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3341C5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1309A3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CRC=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098EA9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CRC=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 CRC_DATE=input(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"2021-12-31"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456BFBE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DEATH=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DEATH_DATE&lt;CRC_DATE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CRC_DATE=DEATH_DATE;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AAB0F2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F7217C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706EC6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cst_cq_rst_2010;</w:t>
      </w:r>
    </w:p>
    <w:p w14:paraId="2FA7435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raw.cst_cq_rst_2010;</w:t>
      </w:r>
    </w:p>
    <w:p w14:paraId="3ECF555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date=input(HME_DT,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yymmdd8.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3309EAA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E7C192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9DCE89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AD4E93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5049BF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cst_cq_rst_2010_1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7CDFD4D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indi_dscm_no, date ,QC_PHX_LV_YN, QC_PHX_CHB_YN, QC_PHX_CHC_YN ,QC_PHX_LC_YN ,QC_PFHX_CST_YN </w:t>
      </w:r>
    </w:p>
    <w:p w14:paraId="31F4A62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cst_cq_rst_2010 ;</w:t>
      </w:r>
    </w:p>
    <w:p w14:paraId="1196F79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D14B4B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E64B4E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87DE50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cst_cq_rst_2010_2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60C7295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*,b.index_date</w:t>
      </w:r>
    </w:p>
    <w:p w14:paraId="5389972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cst_cq_rst_2010_1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</w:t>
      </w:r>
    </w:p>
    <w:p w14:paraId="6078242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</w:t>
      </w:r>
    </w:p>
    <w:p w14:paraId="7C10EC5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a.indi_dscm_no=b.indi_dscm_no</w:t>
      </w:r>
    </w:p>
    <w:p w14:paraId="3047106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having index_date&gt;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14D411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395298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C66F5D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cst_cq_rst_2010_3;</w:t>
      </w:r>
    </w:p>
    <w:p w14:paraId="24F1EBC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cst_cq_rst_2010_2;</w:t>
      </w:r>
    </w:p>
    <w:p w14:paraId="6FEE433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dist=abs(index_date-date);</w:t>
      </w:r>
    </w:p>
    <w:p w14:paraId="2295C21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642D06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C42E60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D7F5AC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=cst_cq_rst_2010_3;</w:t>
      </w:r>
    </w:p>
    <w:p w14:paraId="39C9918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 dist;</w:t>
      </w:r>
    </w:p>
    <w:p w14:paraId="04DFD13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969EC2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F96088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=cst_cq_rst_2010_3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=cst_cq_rst_2010_4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9D149B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indi_dscm_no;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65DF3B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D5CA73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6872DE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D3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</w:p>
    <w:p w14:paraId="3AFA24E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*,b.QC_PHX_LV_YN,b.QC_PHX_CHB_YN,b.QC_PHX_CHC_YN,b.QC_PHX_LC_YN,b.QC_PFHX_CST_YN,b.a</w:t>
      </w:r>
    </w:p>
    <w:p w14:paraId="2967A91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</w:t>
      </w:r>
    </w:p>
    <w:p w14:paraId="08CE76A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cst_cq_rst_2010_4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</w:t>
      </w:r>
    </w:p>
    <w:p w14:paraId="73ABA1D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a.indi_dscm_no=b.indi_dscm_no;</w:t>
      </w:r>
    </w:p>
    <w:p w14:paraId="1A6C8A8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10B133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0ED0B5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D4;</w:t>
      </w:r>
    </w:p>
    <w:p w14:paraId="10D89A5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D3;</w:t>
      </w:r>
    </w:p>
    <w:p w14:paraId="60A6BD7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a;</w:t>
      </w:r>
    </w:p>
    <w:p w14:paraId="77C0979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AC_DAY=AC_DATE-INDEX_DATE;</w:t>
      </w:r>
    </w:p>
    <w:p w14:paraId="328354C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C16_DAY=C16_DATE-INDEX_DATE;</w:t>
      </w:r>
    </w:p>
    <w:p w14:paraId="7357BAF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C22_DAY=C22_DATE-INDEX_DATE;</w:t>
      </w:r>
    </w:p>
    <w:p w14:paraId="07ABA44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C23_DAY=C23_DATE-INDEX_DATE;</w:t>
      </w:r>
    </w:p>
    <w:p w14:paraId="5ECA84B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C24_DAY=C24_DATE-INDEX_DATE;</w:t>
      </w:r>
    </w:p>
    <w:p w14:paraId="1A527EE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C25_DAY=C25_DATE-INDEX_DATE;</w:t>
      </w:r>
    </w:p>
    <w:p w14:paraId="69DA572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CRC_DAY=CRC_DATE-INDEX_DATE;</w:t>
      </w:r>
    </w:p>
    <w:p w14:paraId="784D5B3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AB118B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Age=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2010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-byear;</w:t>
      </w:r>
    </w:p>
    <w:p w14:paraId="070EB05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9902E2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SEX_TYPE=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G1E_HDL_2010&lt;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B48917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SEX_TYPE=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G1E_HDL_2010&gt;=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A01A4F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SEX_TYPE=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G1E_HDL_2010&lt;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C22D26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SEX_TYPE=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G1E_HDL_2010&gt;=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EED98B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C07CD1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SEX_TYPE=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G1E_HDL_2014&lt;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254B35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SEX_TYPE=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G1E_HDL_2014&gt;=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67005D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SEX_TYPE=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G1E_HDL_2014&lt;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29CD3A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SEX_TYPE=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G1E_HDL_2014&gt;=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570C9F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301053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HDL_14=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'1LL'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930D0F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HDL_14=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'2LN'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0CD54F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HDL_14=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'3NL'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042762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HDL_10=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HDL_14=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'4NN'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0BAB25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021636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BEE669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D.DATASET1;</w:t>
      </w:r>
    </w:p>
    <w:p w14:paraId="73E28D5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D4;</w:t>
      </w:r>
    </w:p>
    <w:p w14:paraId="55551E5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Q_PHX_DX_STK=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D78EFD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Q_PHX_DX_STK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STK_20=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39663A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14:paraId="1B79AEE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Q_PHX_DX_HTDZ=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6376DF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Q_PHX_DX_HTDZ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HTDZ_20=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7838B3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14:paraId="4C80333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Q_PHX_DX_HTN=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D3A93D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Q_PHX_DX_HTN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(G1E_BP_SYS&gt;=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140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or G1E_BP_DIA&gt;=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B46491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26DE03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Q_PHX_DX_DM=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DM=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C3FDCD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Q_PHX_DX_DM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(G1E_FBS&gt;=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126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DM=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90756A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DM=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9933F5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0F2F40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Q_PHX_DX_DLD=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DLD=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388AC8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DLD=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D50684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0BE2C1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AAF1BB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AC72AE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5C5973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846F4C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528F09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Q_PA_MD=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EA2FEE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Q_PA_MD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E1A2EF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Q_PA_MD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D88E9B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Q_PA_MD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87BC4F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F40E2C6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74876A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1FC013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BC8599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D.DATASET2;</w:t>
      </w:r>
    </w:p>
    <w:p w14:paraId="6021432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D4;</w:t>
      </w:r>
    </w:p>
    <w:p w14:paraId="771923F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AC_DATE&lt;input(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"2015-01-01"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A850EC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Q_PHX_DX_STK=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D939DC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Q_PHX_DX_STK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STK_20=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3181CA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14:paraId="6F10123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Q_PHX_DX_HTDZ=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6971F1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Q_PHX_DX_HTDZ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HTDZ_20=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E8FC8C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HTDZ=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14:paraId="6D16994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Q_PHX_DX_HTN=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70396C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Q_PHX_DX_HTN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(G1E_BP_SYS&gt;=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140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or G1E_BP_DIA&gt;=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FBD3E7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A124F1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Q_PHX_DX_DM=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DM=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B70387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Q_PHX_DX_DM ne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(G1E_FBS&gt;=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126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DM=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B33C9C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DM=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CD1DF17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A686DD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Q_PHX_DX_DLD=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DLD=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34AADF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DLD=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2FFD26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B37FA8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D922A6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B72E308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17C6361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Q_DRK_FRQ_V09N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DRK=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BFD3FE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D8A501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Q_PA_MD=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E2EAEB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Q_PA_MD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FF2473A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lastRenderedPageBreak/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Q_PA_MD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CA3493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Q_PA_MD in 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MD=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F3DD32D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5856E8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AEDE1F9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DATASET1;</w:t>
      </w:r>
    </w:p>
    <w:p w14:paraId="2302D863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D.DATASET1;</w:t>
      </w:r>
    </w:p>
    <w:p w14:paraId="3F341A04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AC_YEAR=AC_DAY/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CD6F34E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g1e_ldl&gt;=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130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LDL=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LDL=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D40C7BB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g1e_tg&gt;=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TG=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TG=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93B4D50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311E3FC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063FFEF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DATASET2;</w:t>
      </w:r>
    </w:p>
    <w:p w14:paraId="175E2EF2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DATASET1;</w:t>
      </w:r>
    </w:p>
    <w:p w14:paraId="133BB975" w14:textId="77777777" w:rsidR="00715128" w:rsidRDefault="00715128" w:rsidP="007151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and AC_DATE&lt;input(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"2015-01-01"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4F34CDE" w14:textId="7546808B" w:rsidR="00715128" w:rsidRDefault="00715128" w:rsidP="00715128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0A0DAB2" w14:textId="77777777" w:rsidR="000B3F02" w:rsidRDefault="000B3F02" w:rsidP="00715128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51DE412" w14:textId="25DC672E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[Data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analysis: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Descriprtive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statistics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] </w:t>
      </w:r>
    </w:p>
    <w:p w14:paraId="7904F002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=DATASET1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D787429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HDL_C;</w:t>
      </w:r>
    </w:p>
    <w:p w14:paraId="210D376A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AC_YEAR;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313B44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5F7C84E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=DATASET1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DCC413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HDL_C;</w:t>
      </w:r>
    </w:p>
    <w:p w14:paraId="5FEF8006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age calc_ctrb_vtile_fd g1e_bmi g1e_hdl;</w:t>
      </w:r>
    </w:p>
    <w:p w14:paraId="020F4F3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05F573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4A2799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=DATASET1;</w:t>
      </w:r>
    </w:p>
    <w:p w14:paraId="682013D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SEX_TYPE HTN HTDZ STK DM DLD </w:t>
      </w:r>
    </w:p>
    <w:p w14:paraId="31A6D5F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DRK Q_SMK_YN QC_PFHX_CST_YN MD </w:t>
      </w:r>
    </w:p>
    <w:p w14:paraId="686BF013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QC_PHX_LV_YN QC_PHX_CHB_YN QC_PHX_CHC_YN QC_PHX_LC_YN/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FE5E65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8AFB4C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7B8230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=DATASET2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E25568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HDL_C;</w:t>
      </w:r>
    </w:p>
    <w:p w14:paraId="59756AB5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AC_YEAR;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88B90A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D39038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=DATASET2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F4A0A7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HDL_C;</w:t>
      </w:r>
    </w:p>
    <w:p w14:paraId="16816EB3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age calc_ctrb_vtile_fd g1e_bmi g1e_hdl;</w:t>
      </w:r>
    </w:p>
    <w:p w14:paraId="7E808438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35D453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C3525F9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=DATASET2;</w:t>
      </w:r>
    </w:p>
    <w:p w14:paraId="2DFE96E0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SEX_TYPE HTN HTDZ STK DM DLD </w:t>
      </w:r>
    </w:p>
    <w:p w14:paraId="1AEEEBEA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DRK Q_SMK_YN QC_PFHX_CST_YN MD </w:t>
      </w:r>
    </w:p>
    <w:p w14:paraId="5ADD2FF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QC_PHX_LV_YN QC_PHX_CHB_YN QC_PHX_CHC_YN QC_PHX_LC_YN/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AAE6944" w14:textId="7287281E" w:rsidR="000B3F02" w:rsidRDefault="000B3F02" w:rsidP="000B3F02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D4128BD" w14:textId="77777777" w:rsidR="000B3F02" w:rsidRDefault="000B3F02" w:rsidP="000B3F02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2249CB9" w14:textId="5D443F55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[Data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analysis: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survival analysis</w:t>
      </w:r>
      <w:r w:rsidR="00762307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– Main results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] </w:t>
      </w:r>
    </w:p>
    <w:p w14:paraId="060BD0D9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=DATASET1;</w:t>
      </w:r>
    </w:p>
    <w:p w14:paraId="0E57D81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HDL_C*(AC C16 CRC C22 C25 C23 C24)/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B0AD515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99D6CD5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764F7E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=DATASET1;</w:t>
      </w:r>
    </w:p>
    <w:p w14:paraId="3788230E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7CB58F66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AC_DAY*AC(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C4B288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A5F83A9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=DATASET1;</w:t>
      </w:r>
    </w:p>
    <w:p w14:paraId="4D4ACD73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49B89390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AC_DAY*AC(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901CC89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51079B6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=DATASET1;</w:t>
      </w:r>
    </w:p>
    <w:p w14:paraId="441A2212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LDL TG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5DB5451A" w14:textId="1D870E1F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AC_DAY*AC(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E28DFD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121374A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=DATASET1(where=(C16=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02530474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45DE7F34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C16_DAY*C16(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3C2B60E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FCED821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=DATASET1(where=(C16=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1D4647C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2C3D46D6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C16_DAY*C16(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5D33E88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412C97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=DATASET1(where=(C16=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6FC89155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7C7C4A4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C16_DAY*C16(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7E3D6AA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AAF29C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=DATASET1(where=(CRC=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0CE3627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0A45EDB1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CRC_DAY*CRC(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7BC4D15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DE5F7CB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=DATASET1(where=(CRC=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0A60066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20E38214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CRC_DAY*CRC(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302041E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F64DE59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=DATASET1(where=(CRC=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2BB2C1F1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03C70A94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CRC_DAY*CRC(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3C533B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F5DB6FE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0941FB01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434708D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C22_DAY*C22(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72AF1C8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58A38AE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02AD5FCE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50410739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C22_DAY*C22(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 QC_PHX_LV_YN QC_PHX_CHB_YN QC_PHX_CHC_YN QC_PHX_LC_YN/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9BF080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0A4AC3E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2870B85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075CB814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C22_DAY*C22(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)=HDL_C age calc_ctrb_vtile_fd g1e_bmi SEX_TYPE HTN HTDZ 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lastRenderedPageBreak/>
        <w:t>STK DM Q_SMK_YN DRK MD DLD LDL TG QC_PHX_LV_YN QC_PHX_CHB_YN QC_PHX_CHC_YN QC_PHX_LC_YN/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5B4464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FF9DBB4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=DATASET1(where=(C25=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1F6E592A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675F72C0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C25_DAY*C25(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3C22F6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BA2563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=DATASET1(where=(C25=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7DD27237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0D7499F3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C25_DAY*C25(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D42BD64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468956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=DATASET1(where=(C25=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0B391FE3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2988FE2A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C25_DAY*C25(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8484A66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85AE306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=DATASET1(where=(C23=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31C45152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53707F18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C23_DAY*C23(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DC8A06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4BF2DD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=DATASET1(where=(C23=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254F874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77064CCB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C23_DAY*C23(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7BCEDF3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60153D4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=DATASET1(where=(C23=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6BF9A99B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03B6A41F" w14:textId="6B725DD8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C23_DAY*C23(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0C2F44F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2233346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3B72BD3A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3BD227C6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C24_DAY*C24(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84C9845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D7A5186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5896864D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21AB254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C24_DAY*C24(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 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DC2889C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AFFA4C2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=DATASET1(where=(C24=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 AC=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14:paraId="6C608961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HDL_C(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"4NN"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=first;</w:t>
      </w:r>
    </w:p>
    <w:p w14:paraId="49A9DD5E" w14:textId="61DCB75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C24_DAY*C24(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)=HDL_C age calc_ctrb_vtile_fd g1e_bmi SEX_TYPE HTN HTDZ STK DM Q_SMK_YN DRK MD DLD LDL TG/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49E2BF4" w14:textId="77777777" w:rsidR="000B3F02" w:rsidRDefault="000B3F02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9D7B6CA" w14:textId="771F72B3" w:rsidR="00762307" w:rsidRDefault="00762307" w:rsidP="000B3F0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</w:pPr>
    </w:p>
    <w:sectPr w:rsidR="00762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6B409" w14:textId="77777777" w:rsidR="009028C5" w:rsidRDefault="009028C5" w:rsidP="00585DCB">
      <w:pPr>
        <w:spacing w:after="0" w:line="240" w:lineRule="auto"/>
      </w:pPr>
      <w:r>
        <w:separator/>
      </w:r>
    </w:p>
  </w:endnote>
  <w:endnote w:type="continuationSeparator" w:id="0">
    <w:p w14:paraId="3DCBD57A" w14:textId="77777777" w:rsidR="009028C5" w:rsidRDefault="009028C5" w:rsidP="005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CAC0B" w14:textId="77777777" w:rsidR="009028C5" w:rsidRDefault="009028C5" w:rsidP="00585DCB">
      <w:pPr>
        <w:spacing w:after="0" w:line="240" w:lineRule="auto"/>
      </w:pPr>
      <w:r>
        <w:separator/>
      </w:r>
    </w:p>
  </w:footnote>
  <w:footnote w:type="continuationSeparator" w:id="0">
    <w:p w14:paraId="07014125" w14:textId="77777777" w:rsidR="009028C5" w:rsidRDefault="009028C5" w:rsidP="00585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A1"/>
    <w:rsid w:val="000B3F02"/>
    <w:rsid w:val="002A2572"/>
    <w:rsid w:val="00585DCB"/>
    <w:rsid w:val="00715128"/>
    <w:rsid w:val="00762307"/>
    <w:rsid w:val="008B107F"/>
    <w:rsid w:val="009028C5"/>
    <w:rsid w:val="00A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6700"/>
  <w15:chartTrackingRefBased/>
  <w15:docId w15:val="{AB08ABE0-52E9-4213-B3F4-F3BC13A1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5DCB"/>
  </w:style>
  <w:style w:type="paragraph" w:styleId="a4">
    <w:name w:val="footer"/>
    <w:basedOn w:val="a"/>
    <w:link w:val="Char0"/>
    <w:uiPriority w:val="99"/>
    <w:unhideWhenUsed/>
    <w:rsid w:val="00585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5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조준우</dc:creator>
  <cp:keywords/>
  <dc:description/>
  <cp:lastModifiedBy>user</cp:lastModifiedBy>
  <cp:revision>3</cp:revision>
  <dcterms:created xsi:type="dcterms:W3CDTF">2024-01-29T23:26:00Z</dcterms:created>
  <dcterms:modified xsi:type="dcterms:W3CDTF">2024-01-29T23:27:00Z</dcterms:modified>
</cp:coreProperties>
</file>