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 dữ liệu về job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https://www.kaggle.com/shivamb/real-or-fake-fake-jobposting-prediction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Hãy áp dụng thuật toán phân loại để test xem một job mới đẩy lên là job thật hay là job ảo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hivamb/real-or-fake-fake-jobposting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