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9B2427" w14:textId="77777777" w:rsidR="005068B1" w:rsidRDefault="005068B1" w:rsidP="005068B1">
      <w:r>
        <w:t># Hệ thống quản lý và phân tích log thiết bị</w:t>
      </w:r>
    </w:p>
    <w:p w14:paraId="5AC69C92" w14:textId="77777777" w:rsidR="005068B1" w:rsidRDefault="005068B1" w:rsidP="005068B1"/>
    <w:p w14:paraId="107173EC" w14:textId="77777777" w:rsidR="005068B1" w:rsidRDefault="005068B1" w:rsidP="005068B1">
      <w:r>
        <w:t>## 1. Hướng dẫn chạy script</w:t>
      </w:r>
    </w:p>
    <w:p w14:paraId="6B78CC5E" w14:textId="77777777" w:rsidR="005068B1" w:rsidRDefault="005068B1" w:rsidP="005068B1"/>
    <w:p w14:paraId="144535BA" w14:textId="77777777" w:rsidR="005068B1" w:rsidRDefault="005068B1" w:rsidP="005068B1">
      <w:r>
        <w:t>```bash</w:t>
      </w:r>
    </w:p>
    <w:p w14:paraId="3E2AD28C" w14:textId="77777777" w:rsidR="005068B1" w:rsidRDefault="005068B1" w:rsidP="005068B1">
      <w:r>
        <w:t>cd scripts</w:t>
      </w:r>
    </w:p>
    <w:p w14:paraId="0BDC249F" w14:textId="77777777" w:rsidR="005068B1" w:rsidRDefault="005068B1" w:rsidP="005068B1">
      <w:r>
        <w:t>chmod +x auto_report.sh</w:t>
      </w:r>
    </w:p>
    <w:p w14:paraId="1775A07C" w14:textId="77777777" w:rsidR="005068B1" w:rsidRDefault="005068B1" w:rsidP="005068B1">
      <w:r>
        <w:t>./auto_report.sh</w:t>
      </w:r>
    </w:p>
    <w:p w14:paraId="169A7BC8" w14:textId="77777777" w:rsidR="005068B1" w:rsidRDefault="005068B1" w:rsidP="005068B1">
      <w:r>
        <w:t>```</w:t>
      </w:r>
    </w:p>
    <w:p w14:paraId="3F8B6D1D" w14:textId="77777777" w:rsidR="005068B1" w:rsidRDefault="005068B1" w:rsidP="005068B1"/>
    <w:p w14:paraId="62E5D9FC" w14:textId="77777777" w:rsidR="005068B1" w:rsidRDefault="005068B1" w:rsidP="005068B1">
      <w:r>
        <w:t>## 2. Checklist kiểm tra thiết bị</w:t>
      </w:r>
    </w:p>
    <w:p w14:paraId="26E87A55" w14:textId="77777777" w:rsidR="005068B1" w:rsidRDefault="005068B1" w:rsidP="005068B1"/>
    <w:p w14:paraId="3FA9C3EE" w14:textId="77777777" w:rsidR="005068B1" w:rsidRDefault="005068B1" w:rsidP="005068B1">
      <w:r>
        <w:t>- [x] Kiểm tra kết nối mạng của thiết bị.</w:t>
      </w:r>
    </w:p>
    <w:p w14:paraId="6ECE4C03" w14:textId="77777777" w:rsidR="005068B1" w:rsidRDefault="005068B1" w:rsidP="005068B1">
      <w:r>
        <w:t>- [ ] Kiểm tra trạng thái hoạt động của các sensor.</w:t>
      </w:r>
    </w:p>
    <w:p w14:paraId="7B470506" w14:textId="77777777" w:rsidR="005068B1" w:rsidRDefault="005068B1" w:rsidP="005068B1">
      <w:r>
        <w:t>- [ ] Kiểm tra dung lượng lưu trữ.</w:t>
      </w:r>
    </w:p>
    <w:p w14:paraId="6E98B3A2" w14:textId="77777777" w:rsidR="005068B1" w:rsidRDefault="005068B1" w:rsidP="005068B1">
      <w:r>
        <w:t>- [ ] Kiểm tra log lỗi và thời gian phản hồi.</w:t>
      </w:r>
    </w:p>
    <w:p w14:paraId="733042D0" w14:textId="77777777" w:rsidR="005068B1" w:rsidRDefault="005068B1" w:rsidP="005068B1"/>
    <w:p w14:paraId="1D80143C" w14:textId="77777777" w:rsidR="005068B1" w:rsidRDefault="005068B1" w:rsidP="005068B1">
      <w:r>
        <w:t>## 3. Bảng thông số phần cứng</w:t>
      </w:r>
    </w:p>
    <w:p w14:paraId="55950036" w14:textId="77777777" w:rsidR="005068B1" w:rsidRDefault="005068B1" w:rsidP="005068B1"/>
    <w:p w14:paraId="5035FD38" w14:textId="77777777" w:rsidR="005068B1" w:rsidRDefault="005068B1" w:rsidP="005068B1">
      <w:r>
        <w:t>| Tên thiết bị | Đơn giá (VNĐ) | Loại storage |</w:t>
      </w:r>
    </w:p>
    <w:p w14:paraId="424032DF" w14:textId="77777777" w:rsidR="005068B1" w:rsidRDefault="005068B1" w:rsidP="005068B1">
      <w:r>
        <w:t>|---|---:|---|</w:t>
      </w:r>
    </w:p>
    <w:p w14:paraId="33EC7393" w14:textId="77777777" w:rsidR="005068B1" w:rsidRDefault="005068B1" w:rsidP="005068B1">
      <w:r>
        <w:t>| Thiết bị 1 | Cập nhật từ danh mục | Cập nhật từ danh mục |</w:t>
      </w:r>
    </w:p>
    <w:p w14:paraId="111A8AB9" w14:textId="77777777" w:rsidR="005068B1" w:rsidRDefault="005068B1" w:rsidP="005068B1">
      <w:r>
        <w:t>| Thiết bị 2 | Cập nhật từ danh mục | Cập nhật từ danh mục |</w:t>
      </w:r>
    </w:p>
    <w:p w14:paraId="42489726" w14:textId="77777777" w:rsidR="005068B1" w:rsidRDefault="005068B1" w:rsidP="005068B1">
      <w:r>
        <w:t>| Thiết bị 3 | Cập nhật từ danh mục | Cập nhật từ danh mục |</w:t>
      </w:r>
    </w:p>
    <w:p w14:paraId="75DB72A1" w14:textId="77777777" w:rsidR="005068B1" w:rsidRDefault="005068B1" w:rsidP="005068B1"/>
    <w:p w14:paraId="13FD23EF" w14:textId="77777777" w:rsidR="005068B1" w:rsidRDefault="005068B1" w:rsidP="005068B1"/>
    <w:p w14:paraId="71584556" w14:textId="77777777" w:rsidR="005068B1" w:rsidRDefault="005068B1" w:rsidP="005068B1">
      <w:r>
        <w:lastRenderedPageBreak/>
        <w:t>## 4. Phân tích hệ thống</w:t>
      </w:r>
    </w:p>
    <w:p w14:paraId="6268F950" w14:textId="77777777" w:rsidR="005068B1" w:rsidRDefault="005068B1" w:rsidP="005068B1"/>
    <w:p w14:paraId="703162AD" w14:textId="77777777" w:rsidR="005068B1" w:rsidRDefault="005068B1" w:rsidP="005068B1">
      <w:r>
        <w:t>### 4.1. Input – Process – Output</w:t>
      </w:r>
    </w:p>
    <w:p w14:paraId="31A38747" w14:textId="77777777" w:rsidR="005068B1" w:rsidRDefault="005068B1" w:rsidP="005068B1"/>
    <w:p w14:paraId="69896F01" w14:textId="77777777" w:rsidR="005068B1" w:rsidRDefault="005068B1" w:rsidP="005068B1">
      <w:r>
        <w:t>- **Input (Đầu vào):** File log chứa thời gian, mức độ lỗi, tên thiết bị và nội dung sự kiện.</w:t>
      </w:r>
    </w:p>
    <w:p w14:paraId="58746CC0" w14:textId="77777777" w:rsidR="005068B1" w:rsidRDefault="005068B1" w:rsidP="005068B1">
      <w:r>
        <w:t>- **Process (Xử lý):** Đọc file log, lọc các dòng theo từ khóa hoặc mức độ lỗi, đếm số sự cố và tổng hợp kết quả.</w:t>
      </w:r>
    </w:p>
    <w:p w14:paraId="057CF777" w14:textId="77777777" w:rsidR="005068B1" w:rsidRDefault="005068B1" w:rsidP="005068B1">
      <w:r>
        <w:t>- **Output (Đầu ra):** Danh sách log đã lọc, số lượng sự cố và báo cáo kết quả được ghi vào file đầu ra.</w:t>
      </w:r>
    </w:p>
    <w:p w14:paraId="262E516C" w14:textId="77777777" w:rsidR="005068B1" w:rsidRDefault="005068B1" w:rsidP="005068B1"/>
    <w:p w14:paraId="59F650C2" w14:textId="77777777" w:rsidR="005068B1" w:rsidRDefault="005068B1" w:rsidP="005068B1">
      <w:r>
        <w:t>### 4.2. Phân loại theo mô hình DIKW</w:t>
      </w:r>
    </w:p>
    <w:p w14:paraId="598508FA" w14:textId="77777777" w:rsidR="005068B1" w:rsidRDefault="005068B1" w:rsidP="005068B1"/>
    <w:p w14:paraId="5FB64B3D" w14:textId="77777777" w:rsidR="005068B1" w:rsidRDefault="005068B1" w:rsidP="005068B1">
      <w:r>
        <w:t>| Phát biểu | Tầng DIKW | Giải thích |</w:t>
      </w:r>
    </w:p>
    <w:p w14:paraId="6F715CFE" w14:textId="77777777" w:rsidR="005068B1" w:rsidRDefault="005068B1" w:rsidP="005068B1">
      <w:r>
        <w:t>|---|---|---|</w:t>
      </w:r>
    </w:p>
    <w:p w14:paraId="6B096373" w14:textId="77777777" w:rsidR="005068B1" w:rsidRDefault="005068B1" w:rsidP="005068B1">
      <w:r>
        <w:t>| (a) Quyết định thay modem trạm sensor-03 trước thứ Sáu. | **Wisdom (Tri thức hành động)** | Đưa ra quyết định và thời hạn thực hiện dựa trên phân tích. |</w:t>
      </w:r>
    </w:p>
    <w:p w14:paraId="62391143" w14:textId="77777777" w:rsidR="005068B1" w:rsidRDefault="005068B1" w:rsidP="005068B1">
      <w:r>
        <w:t>| (b) `2026-10-12 08:15:01 [ERROR] sensor-03 Connection TIMEOUT after 30s` | **Data (Dữ liệu)** | Bản ghi sự kiện thô, chưa được tổng hợp hoặc phân tích. |</w:t>
      </w:r>
    </w:p>
    <w:p w14:paraId="42581321" w14:textId="77777777" w:rsidR="005068B1" w:rsidRDefault="005068B1" w:rsidP="005068B1">
      <w:r>
        <w:t>| (c) Hôm nay hệ thống ghi nhận 8 sự cố, trong đó 4 sự cố đến từ trạm sensor-03. | **Information (Thông tin)** | Dữ liệu đã được tổng hợp thành số liệu có ý nghĩa. |</w:t>
      </w:r>
    </w:p>
    <w:p w14:paraId="47E2A005" w14:textId="77777777" w:rsidR="005068B1" w:rsidRDefault="005068B1" w:rsidP="005068B1">
      <w:r>
        <w:t>| (d) Trạm sensor-03 hay mất kết nối vào buổi chiều do sóng yếu, nên cần lắp thêm anten. | **Knowledge (Tri thức)** | Nhận diện quy luật, xác định nguyên nhân và đề xuất giải pháp dựa trên phân tích. |</w:t>
      </w:r>
    </w:p>
    <w:p w14:paraId="5C21C126" w14:textId="77777777" w:rsidR="005068B1" w:rsidRDefault="005068B1" w:rsidP="005068B1"/>
    <w:p w14:paraId="15FBA6C6" w14:textId="77777777" w:rsidR="005068B1" w:rsidRDefault="005068B1" w:rsidP="005068B1">
      <w:r>
        <w:t>### 4.3. Kết luận</w:t>
      </w:r>
    </w:p>
    <w:p w14:paraId="7239B6D8" w14:textId="77777777" w:rsidR="005068B1" w:rsidRDefault="005068B1" w:rsidP="005068B1"/>
    <w:p w14:paraId="490AE3C4" w14:textId="2B287029" w:rsidR="00A244F8" w:rsidRDefault="005068B1" w:rsidP="005068B1">
      <w:r>
        <w:t>Hệ thống lọc log giúp phát hiện sự cố, tổng hợp thông tin và hỗ trợ đưa ra quyết định bảo trì thiết bị. Mô hình DIKW thể hiện quá trình chuyển đổi từ dữ liệu thô thành thông tin, tri thức và quyết định hành động.</w:t>
      </w:r>
    </w:p>
    <w:sectPr w:rsidR="00A244F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8B1"/>
    <w:rsid w:val="005068B1"/>
    <w:rsid w:val="00756FD2"/>
    <w:rsid w:val="00801C36"/>
    <w:rsid w:val="00A244F8"/>
    <w:rsid w:val="00CC05F7"/>
    <w:rsid w:val="00CE5AB3"/>
    <w:rsid w:val="00ED619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C17704C"/>
  <w15:chartTrackingRefBased/>
  <w15:docId w15:val="{39D0FF8C-758F-3649-8DB4-06DF0DC6D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68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68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68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68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68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68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68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68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68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8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68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68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68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68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68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8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8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8B1"/>
    <w:rPr>
      <w:rFonts w:eastAsiaTheme="majorEastAsia" w:cstheme="majorBidi"/>
      <w:color w:val="272727" w:themeColor="text1" w:themeTint="D8"/>
    </w:rPr>
  </w:style>
  <w:style w:type="paragraph" w:styleId="Title">
    <w:name w:val="Title"/>
    <w:basedOn w:val="Normal"/>
    <w:next w:val="Normal"/>
    <w:link w:val="TitleChar"/>
    <w:uiPriority w:val="10"/>
    <w:qFormat/>
    <w:rsid w:val="005068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8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8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8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8B1"/>
    <w:pPr>
      <w:spacing w:before="160"/>
      <w:jc w:val="center"/>
    </w:pPr>
    <w:rPr>
      <w:i/>
      <w:iCs/>
      <w:color w:val="404040" w:themeColor="text1" w:themeTint="BF"/>
    </w:rPr>
  </w:style>
  <w:style w:type="character" w:customStyle="1" w:styleId="QuoteChar">
    <w:name w:val="Quote Char"/>
    <w:basedOn w:val="DefaultParagraphFont"/>
    <w:link w:val="Quote"/>
    <w:uiPriority w:val="29"/>
    <w:rsid w:val="005068B1"/>
    <w:rPr>
      <w:i/>
      <w:iCs/>
      <w:color w:val="404040" w:themeColor="text1" w:themeTint="BF"/>
    </w:rPr>
  </w:style>
  <w:style w:type="paragraph" w:styleId="ListParagraph">
    <w:name w:val="List Paragraph"/>
    <w:basedOn w:val="Normal"/>
    <w:uiPriority w:val="34"/>
    <w:qFormat/>
    <w:rsid w:val="005068B1"/>
    <w:pPr>
      <w:ind w:left="720"/>
      <w:contextualSpacing/>
    </w:pPr>
  </w:style>
  <w:style w:type="character" w:styleId="IntenseEmphasis">
    <w:name w:val="Intense Emphasis"/>
    <w:basedOn w:val="DefaultParagraphFont"/>
    <w:uiPriority w:val="21"/>
    <w:qFormat/>
    <w:rsid w:val="005068B1"/>
    <w:rPr>
      <w:i/>
      <w:iCs/>
      <w:color w:val="2F5496" w:themeColor="accent1" w:themeShade="BF"/>
    </w:rPr>
  </w:style>
  <w:style w:type="paragraph" w:styleId="IntenseQuote">
    <w:name w:val="Intense Quote"/>
    <w:basedOn w:val="Normal"/>
    <w:next w:val="Normal"/>
    <w:link w:val="IntenseQuoteChar"/>
    <w:uiPriority w:val="30"/>
    <w:qFormat/>
    <w:rsid w:val="005068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68B1"/>
    <w:rPr>
      <w:i/>
      <w:iCs/>
      <w:color w:val="2F5496" w:themeColor="accent1" w:themeShade="BF"/>
    </w:rPr>
  </w:style>
  <w:style w:type="character" w:styleId="IntenseReference">
    <w:name w:val="Intense Reference"/>
    <w:basedOn w:val="DefaultParagraphFont"/>
    <w:uiPriority w:val="32"/>
    <w:qFormat/>
    <w:rsid w:val="005068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299</Words>
  <Characters>1710</Characters>
  <Application>Microsoft Office Word</Application>
  <DocSecurity>0</DocSecurity>
  <Lines>14</Lines>
  <Paragraphs>4</Paragraphs>
  <ScaleCrop>false</ScaleCrop>
  <Company/>
  <LinksUpToDate>false</LinksUpToDate>
  <CharactersWithSpaces>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Tạ Hoàng Nam</dc:creator>
  <cp:keywords/>
  <dc:description/>
  <cp:lastModifiedBy>Tạ Hoàng Nam</cp:lastModifiedBy>
  <cp:revision>1</cp:revision>
  <dcterms:created xsi:type="dcterms:W3CDTF">2026-10-14T01:59:00Z</dcterms:created>
  <dcterms:modified xsi:type="dcterms:W3CDTF">2026-10-14T02:00:00Z</dcterms:modified>
</cp:coreProperties>
</file>