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68C5AB" w14:textId="77777777" w:rsidR="007D3CCC" w:rsidRPr="007D3CCC" w:rsidRDefault="007D3CCC" w:rsidP="007D3CCC">
      <w:r w:rsidRPr="007D3CCC">
        <w:t>1. Lỗi sai trong lập luận của Nam</w:t>
      </w:r>
    </w:p>
    <w:p w14:paraId="0473FD07" w14:textId="77777777" w:rsidR="007D3CCC" w:rsidRPr="007D3CCC" w:rsidRDefault="007D3CCC" w:rsidP="007D3CCC">
      <w:r w:rsidRPr="007D3CCC">
        <w:t>Nam nhầm lẫn giữa lỗi DNS và lỗi HTTP 500.</w:t>
      </w:r>
    </w:p>
    <w:p w14:paraId="70BEA917" w14:textId="77777777" w:rsidR="007D3CCC" w:rsidRPr="007D3CCC" w:rsidRDefault="007D3CCC" w:rsidP="007D3CCC">
      <w:pPr>
        <w:numPr>
          <w:ilvl w:val="0"/>
          <w:numId w:val="1"/>
        </w:numPr>
      </w:pPr>
      <w:r w:rsidRPr="007D3CCC">
        <w:t>DNS Lookup: Phân giải tên miền lms.ptit.edu.vn thành địa chỉ IP của máy chủ. Nếu DNS thất bại, trình duyệt thường báo không tìm thấy máy chủ hoặc không phân giải được tên miền.</w:t>
      </w:r>
    </w:p>
    <w:p w14:paraId="5D69D65C" w14:textId="77777777" w:rsidR="007D3CCC" w:rsidRPr="007D3CCC" w:rsidRDefault="007D3CCC" w:rsidP="007D3CCC">
      <w:pPr>
        <w:numPr>
          <w:ilvl w:val="0"/>
          <w:numId w:val="1"/>
        </w:numPr>
      </w:pPr>
      <w:r w:rsidRPr="007D3CCC">
        <w:t>500 Internal Server Error: Máy chủ đã nhận được yêu cầu nhưng gặp lỗi nội bộ khi xử lý. Đây chủ yếu là lỗi phía Server, không phải phía Client.</w:t>
      </w:r>
    </w:p>
    <w:p w14:paraId="40515CC4" w14:textId="77777777" w:rsidR="007D3CCC" w:rsidRPr="007D3CCC" w:rsidRDefault="007D3CCC" w:rsidP="007D3CCC">
      <w:pPr>
        <w:numPr>
          <w:ilvl w:val="0"/>
          <w:numId w:val="1"/>
        </w:numPr>
      </w:pPr>
      <w:r w:rsidRPr="007D3CCC">
        <w:t>404 Not Found: Máy chủ phản hồi rằng không tìm thấy tài nguyên được yêu cầu.</w:t>
      </w:r>
    </w:p>
    <w:p w14:paraId="0C60A0C6" w14:textId="77777777" w:rsidR="007D3CCC" w:rsidRPr="007D3CCC" w:rsidRDefault="007D3CCC" w:rsidP="007D3CCC">
      <w:pPr>
        <w:numPr>
          <w:ilvl w:val="0"/>
          <w:numId w:val="1"/>
        </w:numPr>
      </w:pPr>
      <w:r w:rsidRPr="007D3CCC">
        <w:t>200 OK: Yêu cầu được xử lý thành công.</w:t>
      </w:r>
    </w:p>
    <w:p w14:paraId="72049009" w14:textId="77777777" w:rsidR="007D3CCC" w:rsidRPr="007D3CCC" w:rsidRDefault="007D3CCC" w:rsidP="007D3CCC">
      <w:r w:rsidRPr="007D3CCC">
        <w:t>Kết luận: Nam không nên vội đổi DNS sang 8.8.8.8. Việc trình duyệt nhận được mã HTTP 500 cho thấy yêu cầu đã đi đến một máy chủ HTTP có thể phản hồi. Cần kiểm tra lỗi xử lý phía máy chủ LMS trước.</w:t>
      </w:r>
    </w:p>
    <w:p w14:paraId="3416ADBE" w14:textId="77777777" w:rsidR="007D3CCC" w:rsidRPr="007D3CCC" w:rsidRDefault="007D3CCC" w:rsidP="007D3CCC">
      <w:pPr>
        <w:rPr>
          <w:b/>
          <w:bCs/>
        </w:rPr>
      </w:pPr>
      <w:r w:rsidRPr="007D3CCC">
        <w:rPr>
          <w:b/>
          <w:bCs/>
        </w:rPr>
        <w:t>Phần 2: Sơ đồ luồng dữ liệu từ DNS Lookup đến Server Response</w:t>
      </w:r>
    </w:p>
    <w:p w14:paraId="65143141" w14:textId="77777777" w:rsidR="007D3CCC" w:rsidRPr="007D3CCC" w:rsidRDefault="007D3CCC" w:rsidP="007D3CCC">
      <w:r w:rsidRPr="007D3CCC">
        <w:t>1. Client – Trình duyệt</w:t>
      </w:r>
    </w:p>
    <w:p w14:paraId="52B285A5" w14:textId="77777777" w:rsidR="007D3CCC" w:rsidRPr="007D3CCC" w:rsidRDefault="007D3CCC" w:rsidP="007D3CCC">
      <w:r w:rsidRPr="007D3CCC">
        <w:t>Nam nhập lms.ptit.edu.vn và nhấn Enter</w:t>
      </w:r>
    </w:p>
    <w:p w14:paraId="25BDEE86" w14:textId="77777777" w:rsidR="007D3CCC" w:rsidRPr="007D3CCC" w:rsidRDefault="007D3CCC" w:rsidP="007D3CCC">
      <w:r w:rsidRPr="007D3CCC">
        <w:t>2. DNS Lookup</w:t>
      </w:r>
    </w:p>
    <w:p w14:paraId="02744D85" w14:textId="77777777" w:rsidR="007D3CCC" w:rsidRPr="007D3CCC" w:rsidRDefault="007D3CCC" w:rsidP="007D3CCC">
      <w:r w:rsidRPr="007D3CCC">
        <w:t>Phân giải tên miền thành địa chỉ IP</w:t>
      </w:r>
    </w:p>
    <w:p w14:paraId="42CE9BB1" w14:textId="77777777" w:rsidR="007D3CCC" w:rsidRPr="007D3CCC" w:rsidRDefault="007D3CCC" w:rsidP="007D3CCC">
      <w:r w:rsidRPr="007D3CCC">
        <w:t>3. Thiết lập kết nối TCP/TLS</w:t>
      </w:r>
    </w:p>
    <w:p w14:paraId="0B37ADDF" w14:textId="77777777" w:rsidR="007D3CCC" w:rsidRPr="007D3CCC" w:rsidRDefault="007D3CCC" w:rsidP="007D3CCC">
      <w:r w:rsidRPr="007D3CCC">
        <w:t>Kết nối đến máy chủ qua HTTPS</w:t>
      </w:r>
    </w:p>
    <w:p w14:paraId="721602F3" w14:textId="77777777" w:rsidR="007D3CCC" w:rsidRPr="007D3CCC" w:rsidRDefault="007D3CCC" w:rsidP="007D3CCC">
      <w:r w:rsidRPr="007D3CCC">
        <w:t>4. HTTP Request</w:t>
      </w:r>
    </w:p>
    <w:p w14:paraId="517C144B" w14:textId="77777777" w:rsidR="007D3CCC" w:rsidRPr="007D3CCC" w:rsidRDefault="007D3CCC" w:rsidP="007D3CCC">
      <w:r w:rsidRPr="007D3CCC">
        <w:t>Trình duyệt gửi yêu cầu GET đến máy chủ LMS</w:t>
      </w:r>
    </w:p>
    <w:p w14:paraId="2023705E" w14:textId="77777777" w:rsidR="007D3CCC" w:rsidRPr="007D3CCC" w:rsidRDefault="007D3CCC" w:rsidP="007D3CCC">
      <w:r w:rsidRPr="007D3CCC">
        <w:t>5. Server xử lý yêu cầu</w:t>
      </w:r>
    </w:p>
    <w:p w14:paraId="0A9A87F0" w14:textId="77777777" w:rsidR="007D3CCC" w:rsidRPr="007D3CCC" w:rsidRDefault="007D3CCC" w:rsidP="007D3CCC">
      <w:r w:rsidRPr="007D3CCC">
        <w:t>Ứng dụng LMS gặp lỗi nội bộ khi xử lý yêu cầu</w:t>
      </w:r>
    </w:p>
    <w:p w14:paraId="655DC818" w14:textId="77777777" w:rsidR="007D3CCC" w:rsidRPr="007D3CCC" w:rsidRDefault="007D3CCC" w:rsidP="007D3CCC">
      <w:r w:rsidRPr="007D3CCC">
        <w:t>6. HTTP Response: 500 Internal Server Error</w:t>
      </w:r>
    </w:p>
    <w:p w14:paraId="59D22C9D" w14:textId="77777777" w:rsidR="007D3CCC" w:rsidRPr="007D3CCC" w:rsidRDefault="007D3CCC" w:rsidP="007D3CCC">
      <w:r w:rsidRPr="007D3CCC">
        <w:t>Máy chủ trả mã lỗi về trình duyệt</w:t>
      </w:r>
    </w:p>
    <w:p w14:paraId="6F067273" w14:textId="77777777" w:rsidR="007D3CCC" w:rsidRPr="007D3CCC" w:rsidRDefault="007D3CCC" w:rsidP="007D3CCC">
      <w:r w:rsidRPr="007D3CCC">
        <w:t>7. Render giao diện lỗi</w:t>
      </w:r>
    </w:p>
    <w:p w14:paraId="6561A9CD" w14:textId="77777777" w:rsidR="007D3CCC" w:rsidRPr="007D3CCC" w:rsidRDefault="007D3CCC" w:rsidP="007D3CCC">
      <w:r w:rsidRPr="007D3CCC">
        <w:t>Trình duyệt hiển thị thông báo lỗi cho Nam</w:t>
      </w:r>
    </w:p>
    <w:p w14:paraId="6EBBF942" w14:textId="77777777" w:rsidR="007D3CCC" w:rsidRPr="007D3CCC" w:rsidRDefault="007D3CCC" w:rsidP="007D3CCC">
      <w:pPr>
        <w:rPr>
          <w:b/>
          <w:bCs/>
        </w:rPr>
      </w:pPr>
      <w:r w:rsidRPr="007D3CCC">
        <w:rPr>
          <w:b/>
          <w:bCs/>
        </w:rPr>
        <w:lastRenderedPageBreak/>
        <w:t>Giải thích luồng dữ liệu</w:t>
      </w:r>
    </w:p>
    <w:p w14:paraId="3C56465F" w14:textId="77777777" w:rsidR="007D3CCC" w:rsidRPr="007D3CCC" w:rsidRDefault="007D3CCC" w:rsidP="007D3CCC">
      <w:pPr>
        <w:numPr>
          <w:ilvl w:val="0"/>
          <w:numId w:val="2"/>
        </w:numPr>
      </w:pPr>
      <w:r w:rsidRPr="007D3CCC">
        <w:t>Trình duyệt thực hiện DNS Lookup để tìm địa chỉ IP của tên miền.</w:t>
      </w:r>
    </w:p>
    <w:p w14:paraId="54D68BD8" w14:textId="77777777" w:rsidR="007D3CCC" w:rsidRPr="007D3CCC" w:rsidRDefault="007D3CCC" w:rsidP="007D3CCC">
      <w:pPr>
        <w:numPr>
          <w:ilvl w:val="0"/>
          <w:numId w:val="2"/>
        </w:numPr>
      </w:pPr>
      <w:r w:rsidRPr="007D3CCC">
        <w:t>Sau khi có IP, trình duyệt thiết lập kết nối với máy chủ.</w:t>
      </w:r>
    </w:p>
    <w:p w14:paraId="45BFB56F" w14:textId="77777777" w:rsidR="007D3CCC" w:rsidRPr="007D3CCC" w:rsidRDefault="007D3CCC" w:rsidP="007D3CCC">
      <w:pPr>
        <w:numPr>
          <w:ilvl w:val="0"/>
          <w:numId w:val="2"/>
        </w:numPr>
      </w:pPr>
      <w:r w:rsidRPr="007D3CCC">
        <w:t>Trình duyệt gửi HTTP Request đến máy chủ LMS.</w:t>
      </w:r>
    </w:p>
    <w:p w14:paraId="66A0469A" w14:textId="77777777" w:rsidR="007D3CCC" w:rsidRPr="007D3CCC" w:rsidRDefault="007D3CCC" w:rsidP="007D3CCC">
      <w:pPr>
        <w:numPr>
          <w:ilvl w:val="0"/>
          <w:numId w:val="2"/>
        </w:numPr>
      </w:pPr>
      <w:r w:rsidRPr="007D3CCC">
        <w:t>Máy chủ nhận yêu cầu nhưng có thể gặp lỗi cơ sở dữ liệu, lỗi mã nguồn hoặc cấu hình máy chủ.</w:t>
      </w:r>
    </w:p>
    <w:p w14:paraId="2DC175A3" w14:textId="77777777" w:rsidR="007D3CCC" w:rsidRPr="007D3CCC" w:rsidRDefault="007D3CCC" w:rsidP="007D3CCC">
      <w:pPr>
        <w:numPr>
          <w:ilvl w:val="0"/>
          <w:numId w:val="2"/>
        </w:numPr>
      </w:pPr>
      <w:r w:rsidRPr="007D3CCC">
        <w:t>Máy chủ trả về HTTP Response có mã trạng thái 500.</w:t>
      </w:r>
    </w:p>
    <w:p w14:paraId="71CAB312" w14:textId="77777777" w:rsidR="007D3CCC" w:rsidRPr="007D3CCC" w:rsidRDefault="007D3CCC" w:rsidP="007D3CCC">
      <w:pPr>
        <w:numPr>
          <w:ilvl w:val="0"/>
          <w:numId w:val="2"/>
        </w:numPr>
      </w:pPr>
      <w:r w:rsidRPr="007D3CCC">
        <w:t>Trình duyệt nhận phản hồi và render trang thông báo lỗi.</w:t>
      </w:r>
    </w:p>
    <w:p w14:paraId="65BCE431" w14:textId="77777777" w:rsidR="00A244F8" w:rsidRDefault="00A244F8"/>
    <w:sectPr w:rsidR="00A244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255040"/>
    <w:multiLevelType w:val="multilevel"/>
    <w:tmpl w:val="F5CEA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384E04"/>
    <w:multiLevelType w:val="multilevel"/>
    <w:tmpl w:val="736A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010910">
    <w:abstractNumId w:val="1"/>
  </w:num>
  <w:num w:numId="2" w16cid:durableId="3241690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CCC"/>
    <w:rsid w:val="00756FD2"/>
    <w:rsid w:val="007D3CCC"/>
    <w:rsid w:val="00801C36"/>
    <w:rsid w:val="00A244F8"/>
    <w:rsid w:val="00CC05F7"/>
    <w:rsid w:val="00E665E3"/>
    <w:rsid w:val="00ED619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A07C941"/>
  <w15:chartTrackingRefBased/>
  <w15:docId w15:val="{22F2674E-0D51-AF48-8DCF-ABCA87E7C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C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3C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3C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3C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3C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3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C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3C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3C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3C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3C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3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CCC"/>
    <w:rPr>
      <w:rFonts w:eastAsiaTheme="majorEastAsia" w:cstheme="majorBidi"/>
      <w:color w:val="272727" w:themeColor="text1" w:themeTint="D8"/>
    </w:rPr>
  </w:style>
  <w:style w:type="paragraph" w:styleId="Title">
    <w:name w:val="Title"/>
    <w:basedOn w:val="Normal"/>
    <w:next w:val="Normal"/>
    <w:link w:val="TitleChar"/>
    <w:uiPriority w:val="10"/>
    <w:qFormat/>
    <w:rsid w:val="007D3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CCC"/>
    <w:pPr>
      <w:spacing w:before="160"/>
      <w:jc w:val="center"/>
    </w:pPr>
    <w:rPr>
      <w:i/>
      <w:iCs/>
      <w:color w:val="404040" w:themeColor="text1" w:themeTint="BF"/>
    </w:rPr>
  </w:style>
  <w:style w:type="character" w:customStyle="1" w:styleId="QuoteChar">
    <w:name w:val="Quote Char"/>
    <w:basedOn w:val="DefaultParagraphFont"/>
    <w:link w:val="Quote"/>
    <w:uiPriority w:val="29"/>
    <w:rsid w:val="007D3CCC"/>
    <w:rPr>
      <w:i/>
      <w:iCs/>
      <w:color w:val="404040" w:themeColor="text1" w:themeTint="BF"/>
    </w:rPr>
  </w:style>
  <w:style w:type="paragraph" w:styleId="ListParagraph">
    <w:name w:val="List Paragraph"/>
    <w:basedOn w:val="Normal"/>
    <w:uiPriority w:val="34"/>
    <w:qFormat/>
    <w:rsid w:val="007D3CCC"/>
    <w:pPr>
      <w:ind w:left="720"/>
      <w:contextualSpacing/>
    </w:pPr>
  </w:style>
  <w:style w:type="character" w:styleId="IntenseEmphasis">
    <w:name w:val="Intense Emphasis"/>
    <w:basedOn w:val="DefaultParagraphFont"/>
    <w:uiPriority w:val="21"/>
    <w:qFormat/>
    <w:rsid w:val="007D3CCC"/>
    <w:rPr>
      <w:i/>
      <w:iCs/>
      <w:color w:val="2F5496" w:themeColor="accent1" w:themeShade="BF"/>
    </w:rPr>
  </w:style>
  <w:style w:type="paragraph" w:styleId="IntenseQuote">
    <w:name w:val="Intense Quote"/>
    <w:basedOn w:val="Normal"/>
    <w:next w:val="Normal"/>
    <w:link w:val="IntenseQuoteChar"/>
    <w:uiPriority w:val="30"/>
    <w:qFormat/>
    <w:rsid w:val="007D3C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CCC"/>
    <w:rPr>
      <w:i/>
      <w:iCs/>
      <w:color w:val="2F5496" w:themeColor="accent1" w:themeShade="BF"/>
    </w:rPr>
  </w:style>
  <w:style w:type="character" w:styleId="IntenseReference">
    <w:name w:val="Intense Reference"/>
    <w:basedOn w:val="DefaultParagraphFont"/>
    <w:uiPriority w:val="32"/>
    <w:qFormat/>
    <w:rsid w:val="007D3C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241</Words>
  <Characters>1375</Characters>
  <Application>Microsoft Office Word</Application>
  <DocSecurity>0</DocSecurity>
  <Lines>11</Lines>
  <Paragraphs>3</Paragraphs>
  <ScaleCrop>false</ScaleCrop>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Hoàng Nam</dc:creator>
  <cp:keywords/>
  <dc:description/>
  <cp:lastModifiedBy>Tạ Hoàng Nam</cp:lastModifiedBy>
  <cp:revision>1</cp:revision>
  <dcterms:created xsi:type="dcterms:W3CDTF">2026-10-26T01:59:00Z</dcterms:created>
  <dcterms:modified xsi:type="dcterms:W3CDTF">2026-10-26T01:59:00Z</dcterms:modified>
</cp:coreProperties>
</file>