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4C8BB" w14:textId="77777777" w:rsidR="003318CB" w:rsidRPr="003318CB" w:rsidRDefault="003318CB" w:rsidP="003318CB">
      <w:pPr>
        <w:jc w:val="both"/>
        <w:rPr>
          <w:b/>
          <w:bCs/>
        </w:rPr>
      </w:pPr>
      <w:r w:rsidRPr="003318CB">
        <w:rPr>
          <w:b/>
          <w:bCs/>
        </w:rPr>
        <w:t>1. Nguyên nhân</w:t>
      </w:r>
    </w:p>
    <w:p w14:paraId="37D58560" w14:textId="77777777" w:rsidR="003318CB" w:rsidRPr="003318CB" w:rsidRDefault="003318CB" w:rsidP="003318CB">
      <w:pPr>
        <w:jc w:val="both"/>
      </w:pPr>
      <w:r w:rsidRPr="003318CB">
        <w:t>Tệp .env bị đẩy lên GitHub vì .gitignore chưa khai báo bỏ qua tệp này. Git vẫn theo dõi và tải lên .env như bình thường.</w:t>
      </w:r>
    </w:p>
    <w:p w14:paraId="156A8CBE" w14:textId="77777777" w:rsidR="003318CB" w:rsidRPr="003318CB" w:rsidRDefault="003318CB" w:rsidP="003318CB">
      <w:pPr>
        <w:jc w:val="both"/>
        <w:rPr>
          <w:b/>
          <w:bCs/>
        </w:rPr>
      </w:pPr>
      <w:r w:rsidRPr="003318CB">
        <w:rPr>
          <w:b/>
          <w:bCs/>
        </w:rPr>
        <w:t>2. Nội dung .gitignore đã sửa</w:t>
      </w:r>
    </w:p>
    <w:p w14:paraId="33A618D6" w14:textId="77777777" w:rsidR="003318CB" w:rsidRPr="003318CB" w:rsidRDefault="003318CB" w:rsidP="003318CB">
      <w:pPr>
        <w:jc w:val="both"/>
      </w:pPr>
      <w:r w:rsidRPr="003318CB">
        <w:t>node_modules/</w:t>
      </w:r>
    </w:p>
    <w:p w14:paraId="06138BFC" w14:textId="77777777" w:rsidR="003318CB" w:rsidRPr="003318CB" w:rsidRDefault="003318CB" w:rsidP="003318CB">
      <w:pPr>
        <w:jc w:val="both"/>
      </w:pPr>
      <w:r w:rsidRPr="003318CB">
        <w:t>dist/</w:t>
      </w:r>
    </w:p>
    <w:p w14:paraId="36EDE58A" w14:textId="77777777" w:rsidR="003318CB" w:rsidRPr="003318CB" w:rsidRDefault="003318CB" w:rsidP="003318CB">
      <w:pPr>
        <w:jc w:val="both"/>
      </w:pPr>
      <w:r w:rsidRPr="003318CB">
        <w:t>.env</w:t>
      </w:r>
    </w:p>
    <w:p w14:paraId="5F8BB24D" w14:textId="77777777" w:rsidR="003318CB" w:rsidRPr="003318CB" w:rsidRDefault="003318CB" w:rsidP="003318CB">
      <w:pPr>
        <w:jc w:val="both"/>
      </w:pPr>
      <w:r w:rsidRPr="003318CB">
        <w:t>.env.*</w:t>
      </w:r>
    </w:p>
    <w:p w14:paraId="0D4425A4" w14:textId="77777777" w:rsidR="003318CB" w:rsidRPr="003318CB" w:rsidRDefault="003318CB" w:rsidP="003318CB">
      <w:pPr>
        <w:jc w:val="both"/>
      </w:pPr>
      <w:r w:rsidRPr="003318CB">
        <w:t>!.env.example</w:t>
      </w:r>
    </w:p>
    <w:p w14:paraId="0A64CD1D" w14:textId="77777777" w:rsidR="003318CB" w:rsidRPr="003318CB" w:rsidRDefault="003318CB" w:rsidP="003318CB">
      <w:pPr>
        <w:jc w:val="both"/>
        <w:rPr>
          <w:b/>
          <w:bCs/>
        </w:rPr>
      </w:pPr>
      <w:r w:rsidRPr="003318CB">
        <w:rPr>
          <w:b/>
          <w:bCs/>
        </w:rPr>
        <w:t>3. Cơ chế trên VS Code</w:t>
      </w:r>
    </w:p>
    <w:p w14:paraId="581D7E6B" w14:textId="77777777" w:rsidR="003318CB" w:rsidRPr="003318CB" w:rsidRDefault="003318CB" w:rsidP="003318CB">
      <w:pPr>
        <w:numPr>
          <w:ilvl w:val="0"/>
          <w:numId w:val="1"/>
        </w:numPr>
        <w:jc w:val="both"/>
      </w:pPr>
      <w:r w:rsidRPr="003318CB">
        <w:t>.gitignore: Hướng dẫn Git bỏ qua các tệp được chỉ định, giúp tránh đẩy thông tin nhạy cảm lên GitHub.</w:t>
      </w:r>
    </w:p>
    <w:p w14:paraId="7E87A124" w14:textId="77777777" w:rsidR="003318CB" w:rsidRPr="003318CB" w:rsidRDefault="003318CB" w:rsidP="003318CB">
      <w:pPr>
        <w:numPr>
          <w:ilvl w:val="0"/>
          <w:numId w:val="1"/>
        </w:numPr>
        <w:jc w:val="both"/>
      </w:pPr>
      <w:r w:rsidRPr="003318CB">
        <w:t>VS Code: Có thể hiển thị tệp .env bình thường; .gitignore không làm tệp biến mất khỏi máy tính.</w:t>
      </w:r>
    </w:p>
    <w:p w14:paraId="343DCCDA" w14:textId="77777777" w:rsidR="003318CB" w:rsidRPr="003318CB" w:rsidRDefault="003318CB" w:rsidP="003318CB">
      <w:pPr>
        <w:numPr>
          <w:ilvl w:val="0"/>
          <w:numId w:val="1"/>
        </w:numPr>
        <w:jc w:val="both"/>
      </w:pPr>
      <w:r w:rsidRPr="003318CB">
        <w:t>Lưu ý: Nếu .env đã được Git theo dõi, cần chạy git rm --cached .env rồi commit lại. Nếu API key đã bị lộ, hãy thu hồi và tạo key mới ngay.</w:t>
      </w:r>
    </w:p>
    <w:p w14:paraId="4668BDE4" w14:textId="77777777" w:rsidR="00A244F8" w:rsidRDefault="00A244F8" w:rsidP="003318CB">
      <w:pPr>
        <w:jc w:val="both"/>
      </w:pPr>
    </w:p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984969"/>
    <w:multiLevelType w:val="multilevel"/>
    <w:tmpl w:val="0046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9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CB"/>
    <w:rsid w:val="003318CB"/>
    <w:rsid w:val="00756FD2"/>
    <w:rsid w:val="00801C36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6F0215"/>
  <w15:chartTrackingRefBased/>
  <w15:docId w15:val="{800ACC53-24EE-BA48-AFEC-B7735F5D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2026-10-28T02:34:00Z</dcterms:created>
  <dcterms:modified xsi:type="dcterms:W3CDTF">2026-10-28T02:35:00Z</dcterms:modified>
</cp:coreProperties>
</file>