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7F66CA" w14:textId="77777777" w:rsidR="008418F3" w:rsidRPr="008418F3" w:rsidRDefault="008418F3" w:rsidP="008418F3">
      <w:r w:rsidRPr="008418F3">
        <w:t>1. Ký tự lạ: ú trong githúb.com thay cho chữ u trong github.com. Đây là tấn công Homograph Attack, lợi dụng ký tự Unicode giống nhau để giả mạo website và đánh cắp mật khẩu.</w:t>
      </w:r>
    </w:p>
    <w:p w14:paraId="5A971C96" w14:textId="77777777" w:rsidR="008418F3" w:rsidRPr="008418F3" w:rsidRDefault="008418F3" w:rsidP="008418F3">
      <w:r w:rsidRPr="008418F3">
        <w:t>2. Quy trình kiểm tra URL:</w:t>
      </w:r>
    </w:p>
    <w:p w14:paraId="72309216" w14:textId="77777777" w:rsidR="008418F3" w:rsidRPr="008418F3" w:rsidRDefault="008418F3" w:rsidP="008418F3">
      <w:pPr>
        <w:numPr>
          <w:ilvl w:val="0"/>
          <w:numId w:val="1"/>
        </w:numPr>
      </w:pPr>
      <w:r w:rsidRPr="008418F3">
        <w:t>Đọc kỹ tên miền, phát hiện ký tự lạ.</w:t>
      </w:r>
    </w:p>
    <w:p w14:paraId="4C614FE6" w14:textId="77777777" w:rsidR="008418F3" w:rsidRPr="008418F3" w:rsidRDefault="008418F3" w:rsidP="008418F3">
      <w:pPr>
        <w:numPr>
          <w:ilvl w:val="0"/>
          <w:numId w:val="1"/>
        </w:numPr>
      </w:pPr>
      <w:r w:rsidRPr="008418F3">
        <w:t>Không nhấp link trong thông báo đáng ngờ.</w:t>
      </w:r>
    </w:p>
    <w:p w14:paraId="4C4318C6" w14:textId="77777777" w:rsidR="008418F3" w:rsidRPr="008418F3" w:rsidRDefault="008418F3" w:rsidP="008418F3">
      <w:pPr>
        <w:numPr>
          <w:ilvl w:val="0"/>
          <w:numId w:val="1"/>
        </w:numPr>
      </w:pPr>
      <w:r w:rsidRPr="008418F3">
        <w:t>Tự nhập https://github.com để truy cập.</w:t>
      </w:r>
    </w:p>
    <w:p w14:paraId="451A4530" w14:textId="77777777" w:rsidR="008418F3" w:rsidRPr="008418F3" w:rsidRDefault="008418F3" w:rsidP="008418F3">
      <w:pPr>
        <w:numPr>
          <w:ilvl w:val="0"/>
          <w:numId w:val="1"/>
        </w:numPr>
      </w:pPr>
      <w:r w:rsidRPr="008418F3">
        <w:t>Dùng công cụ kiểm tra URL và Unicode/Punycode.</w:t>
      </w:r>
    </w:p>
    <w:p w14:paraId="1BDD1370" w14:textId="77777777" w:rsidR="008418F3" w:rsidRPr="008418F3" w:rsidRDefault="008418F3" w:rsidP="008418F3">
      <w:pPr>
        <w:numPr>
          <w:ilvl w:val="0"/>
          <w:numId w:val="1"/>
        </w:numPr>
      </w:pPr>
      <w:r w:rsidRPr="008418F3">
        <w:t>Chỉ nhập Master Password khi xác minh đúng tên miền chính thức.</w:t>
      </w:r>
    </w:p>
    <w:p w14:paraId="134B34A7" w14:textId="77777777" w:rsidR="0093187C" w:rsidRPr="0093187C" w:rsidRDefault="0093187C">
      <w:pPr>
        <w:rPr>
          <w:lang w:val="vi-VN"/>
        </w:rPr>
      </w:pPr>
    </w:p>
    <w:sectPr w:rsidR="0093187C" w:rsidRPr="009318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F6479A"/>
    <w:multiLevelType w:val="multilevel"/>
    <w:tmpl w:val="3656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187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7C"/>
    <w:rsid w:val="00756FD2"/>
    <w:rsid w:val="00801C36"/>
    <w:rsid w:val="008418F3"/>
    <w:rsid w:val="0093187C"/>
    <w:rsid w:val="00A244F8"/>
    <w:rsid w:val="00CC05F7"/>
    <w:rsid w:val="00E665E3"/>
    <w:rsid w:val="00ED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2C6FDE"/>
  <w15:chartTrackingRefBased/>
  <w15:docId w15:val="{FA9D176E-ED7F-304D-BECD-C83DFD14D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Hoàng Nam</dc:creator>
  <cp:keywords/>
  <dc:description/>
  <cp:lastModifiedBy>Tạ Hoàng Nam</cp:lastModifiedBy>
  <cp:revision>1</cp:revision>
  <dcterms:created xsi:type="dcterms:W3CDTF">2026-10-29T01:23:00Z</dcterms:created>
  <dcterms:modified xsi:type="dcterms:W3CDTF">2026-10-29T02:07:00Z</dcterms:modified>
</cp:coreProperties>
</file>