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4E37E4" w14:textId="0B6E6B4E" w:rsidR="00A244F8" w:rsidRDefault="00B0505E">
      <w:pPr>
        <w:rPr>
          <w:lang w:val="vi-VN"/>
        </w:rPr>
      </w:pPr>
      <w:r>
        <w:rPr>
          <w:lang w:val="vi-VN"/>
        </w:rPr>
        <w:t>Phần 1 : Do máy bị quá tải</w:t>
      </w:r>
    </w:p>
    <w:p w14:paraId="65C9D2F7" w14:textId="0894B854" w:rsidR="00B0505E" w:rsidRDefault="00B0505E">
      <w:pPr>
        <w:rPr>
          <w:lang w:val="vi-VN"/>
        </w:rPr>
      </w:pPr>
      <w:r>
        <w:rPr>
          <w:lang w:val="vi-VN"/>
        </w:rPr>
        <w:t>Phần 2.  Do câu lệnh Cat k dùng trong powershell</w:t>
      </w:r>
    </w:p>
    <w:p w14:paraId="3A5828AB" w14:textId="631D07E1" w:rsidR="00B0505E" w:rsidRDefault="00B0505E" w:rsidP="00B0505E">
      <w:pPr>
        <w:rPr>
          <w:lang w:val="vi-VN"/>
        </w:rPr>
      </w:pPr>
      <w:r>
        <w:rPr>
          <w:lang w:val="vi-VN"/>
        </w:rPr>
        <w:t>Câu lệnh : + Get content sever.long</w:t>
      </w:r>
    </w:p>
    <w:p w14:paraId="5E526262" w14:textId="218214DB" w:rsidR="00B0505E" w:rsidRDefault="00B0505E" w:rsidP="00B0505E">
      <w:pPr>
        <w:rPr>
          <w:lang w:val="vi-VN"/>
        </w:rPr>
      </w:pPr>
      <w:r>
        <w:rPr>
          <w:lang w:val="vi-VN"/>
        </w:rPr>
        <w:t xml:space="preserve">                   + Get content sever.log – tail 10</w:t>
      </w:r>
    </w:p>
    <w:p w14:paraId="44811B43" w14:textId="3EDC0E40" w:rsidR="00B0505E" w:rsidRPr="00B0505E" w:rsidRDefault="00B0505E" w:rsidP="00B0505E">
      <w:pPr>
        <w:rPr>
          <w:lang w:val="vi-VN"/>
        </w:rPr>
      </w:pPr>
    </w:p>
    <w:sectPr w:rsidR="00B0505E" w:rsidRPr="00B05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9D528A"/>
    <w:multiLevelType w:val="hybridMultilevel"/>
    <w:tmpl w:val="62C22D5A"/>
    <w:lvl w:ilvl="0" w:tplc="CCCC68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45B03"/>
    <w:multiLevelType w:val="hybridMultilevel"/>
    <w:tmpl w:val="1DCCA552"/>
    <w:lvl w:ilvl="0" w:tplc="584608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287976">
    <w:abstractNumId w:val="0"/>
  </w:num>
  <w:num w:numId="2" w16cid:durableId="8110187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5E"/>
    <w:rsid w:val="00756FD2"/>
    <w:rsid w:val="00801C36"/>
    <w:rsid w:val="00A244F8"/>
    <w:rsid w:val="00B0505E"/>
    <w:rsid w:val="00CC05F7"/>
    <w:rsid w:val="00CE5AB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7ABD47"/>
  <w15:chartTrackingRefBased/>
  <w15:docId w15:val="{BF0DF3FA-33F4-FB4F-875F-80F03ACF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2026-10-07T01:06:00Z</dcterms:created>
  <dcterms:modified xsi:type="dcterms:W3CDTF">2026-10-07T01:10:00Z</dcterms:modified>
</cp:coreProperties>
</file>