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13CE7D" w14:textId="77777777" w:rsidR="009506B6" w:rsidRPr="009506B6" w:rsidRDefault="009506B6" w:rsidP="009506B6">
      <w:pPr>
        <w:rPr>
          <w:b/>
          <w:bCs/>
        </w:rPr>
      </w:pPr>
      <w:r w:rsidRPr="009506B6">
        <w:rPr>
          <w:b/>
          <w:bCs/>
        </w:rPr>
        <w:t>Phần 1. Phân tích</w:t>
      </w:r>
    </w:p>
    <w:p w14:paraId="50E568B3" w14:textId="77777777" w:rsidR="009506B6" w:rsidRPr="009506B6" w:rsidRDefault="009506B6" w:rsidP="009506B6">
      <w:r w:rsidRPr="009506B6">
        <w:t>Bảng Excel đang vi phạm các quy tắc vàng:</w:t>
      </w:r>
    </w:p>
    <w:p w14:paraId="0BEE8C53" w14:textId="77777777" w:rsidR="009506B6" w:rsidRPr="009506B6" w:rsidRDefault="009506B6" w:rsidP="009506B6">
      <w:pPr>
        <w:numPr>
          <w:ilvl w:val="0"/>
          <w:numId w:val="1"/>
        </w:numPr>
      </w:pPr>
      <w:r w:rsidRPr="009506B6">
        <w:t>Không gộp ô (Merge Cell): Ô gộp ở hàng tiêu đề gây khó khăn khi lọc và sắp xếp dữ liệu.</w:t>
      </w:r>
    </w:p>
    <w:p w14:paraId="5989F1D7" w14:textId="77777777" w:rsidR="009506B6" w:rsidRPr="009506B6" w:rsidRDefault="009506B6" w:rsidP="009506B6">
      <w:pPr>
        <w:numPr>
          <w:ilvl w:val="0"/>
          <w:numId w:val="1"/>
        </w:numPr>
      </w:pPr>
      <w:r w:rsidRPr="009506B6">
        <w:t>Không để hàng trống xen giữa dữ liệu: Khiến AutoFilter có thể chỉ nhận diện một phần bảng.</w:t>
      </w:r>
    </w:p>
    <w:p w14:paraId="1C0FACF5" w14:textId="77777777" w:rsidR="009506B6" w:rsidRPr="009506B6" w:rsidRDefault="009506B6" w:rsidP="009506B6">
      <w:pPr>
        <w:numPr>
          <w:ilvl w:val="0"/>
          <w:numId w:val="1"/>
        </w:numPr>
      </w:pPr>
      <w:r w:rsidRPr="009506B6">
        <w:t>Mỗi cột chỉ chứa một loại thông tin: Cột Trạng thái cần thống nhất cách ghi, ví dụ Hỏng, tránh biến thể do dấu cách.</w:t>
      </w:r>
    </w:p>
    <w:p w14:paraId="206B0367" w14:textId="77777777" w:rsidR="009506B6" w:rsidRPr="009506B6" w:rsidRDefault="009506B6" w:rsidP="009506B6">
      <w:pPr>
        <w:numPr>
          <w:ilvl w:val="0"/>
          <w:numId w:val="1"/>
        </w:numPr>
      </w:pPr>
      <w:r w:rsidRPr="009506B6">
        <w:t>Dữ liệu phải nhất quán: Khoảng trắng thừa khiến Excel coi Hỏng và Hỏng là hai giá trị khác nhau.</w:t>
      </w:r>
    </w:p>
    <w:p w14:paraId="446E5C70" w14:textId="77777777" w:rsidR="009506B6" w:rsidRPr="009506B6" w:rsidRDefault="009506B6" w:rsidP="009506B6">
      <w:pPr>
        <w:rPr>
          <w:b/>
          <w:bCs/>
        </w:rPr>
      </w:pPr>
      <w:r w:rsidRPr="009506B6">
        <w:rPr>
          <w:b/>
          <w:bCs/>
        </w:rPr>
        <w:t>Phần 2. Hoàn thiện trên Excel MacBook</w:t>
      </w:r>
    </w:p>
    <w:p w14:paraId="58DCFC3E" w14:textId="77777777" w:rsidR="009506B6" w:rsidRPr="009506B6" w:rsidRDefault="009506B6" w:rsidP="009506B6">
      <w:r w:rsidRPr="009506B6">
        <w:t>Bước 1: Gỡ Merge Cell</w:t>
      </w:r>
    </w:p>
    <w:p w14:paraId="30C5C246" w14:textId="77777777" w:rsidR="009506B6" w:rsidRPr="009506B6" w:rsidRDefault="009506B6" w:rsidP="009506B6">
      <w:r w:rsidRPr="009506B6">
        <w:t>- Chọn vùng tiêu đề → Home → Merge &amp; Center → Unmerge Cells.</w:t>
      </w:r>
    </w:p>
    <w:p w14:paraId="2DBAB28D" w14:textId="77777777" w:rsidR="009506B6" w:rsidRPr="009506B6" w:rsidRDefault="009506B6" w:rsidP="009506B6">
      <w:r w:rsidRPr="009506B6">
        <w:t>Bước 2: Xóa hàng trống</w:t>
      </w:r>
    </w:p>
    <w:p w14:paraId="6E608AC2" w14:textId="77777777" w:rsidR="009506B6" w:rsidRPr="009506B6" w:rsidRDefault="009506B6" w:rsidP="009506B6">
      <w:r w:rsidRPr="009506B6">
        <w:t>- Tìm các hàng trống xen giữa bảng → chọn hàng → nhấp chuột phải → Delete Row.</w:t>
      </w:r>
    </w:p>
    <w:p w14:paraId="08B835E2" w14:textId="77777777" w:rsidR="009506B6" w:rsidRPr="009506B6" w:rsidRDefault="009506B6" w:rsidP="009506B6">
      <w:r w:rsidRPr="009506B6">
        <w:t>Bước 3: Làm sạch cột Trạng thái</w:t>
      </w:r>
    </w:p>
    <w:p w14:paraId="1DF7C6E4" w14:textId="77777777" w:rsidR="009506B6" w:rsidRPr="009506B6" w:rsidRDefault="009506B6" w:rsidP="009506B6">
      <w:r w:rsidRPr="009506B6">
        <w:t>Giả sử dữ liệu bắt đầu từ ô C2, nhập công thức vào cột phụ:</w:t>
      </w:r>
    </w:p>
    <w:p w14:paraId="4595DD9D" w14:textId="77777777" w:rsidR="009506B6" w:rsidRPr="009506B6" w:rsidRDefault="009506B6" w:rsidP="009506B6">
      <w:r w:rsidRPr="009506B6">
        <w:t>=TRIM(C2)</w:t>
      </w:r>
    </w:p>
    <w:p w14:paraId="2163A023" w14:textId="77777777" w:rsidR="009506B6" w:rsidRPr="009506B6" w:rsidRDefault="009506B6" w:rsidP="009506B6">
      <w:pPr>
        <w:numPr>
          <w:ilvl w:val="0"/>
          <w:numId w:val="2"/>
        </w:numPr>
      </w:pPr>
      <w:r w:rsidRPr="009506B6">
        <w:t>Kéo công thức xuống toàn bộ dữ liệu.</w:t>
      </w:r>
    </w:p>
    <w:p w14:paraId="060318DD" w14:textId="77777777" w:rsidR="009506B6" w:rsidRPr="009506B6" w:rsidRDefault="009506B6" w:rsidP="009506B6">
      <w:pPr>
        <w:numPr>
          <w:ilvl w:val="0"/>
          <w:numId w:val="2"/>
        </w:numPr>
      </w:pPr>
      <w:r w:rsidRPr="009506B6">
        <w:t>Sao chép cột kết quả → Paste Special → Values vào cột Trạng thái.</w:t>
      </w:r>
    </w:p>
    <w:p w14:paraId="3FDD87F7" w14:textId="77777777" w:rsidR="009506B6" w:rsidRPr="009506B6" w:rsidRDefault="009506B6" w:rsidP="009506B6">
      <w:pPr>
        <w:numPr>
          <w:ilvl w:val="0"/>
          <w:numId w:val="2"/>
        </w:numPr>
      </w:pPr>
      <w:r w:rsidRPr="009506B6">
        <w:t>Lưu ý: TRIM xử lý khoảng trắng thông thường, nhưng không loại bỏ mọi loại khoảng trắng vô hình như dấu cách không ngắt dòng.</w:t>
      </w:r>
    </w:p>
    <w:p w14:paraId="30B5D29E" w14:textId="77777777" w:rsidR="009506B6" w:rsidRPr="009506B6" w:rsidRDefault="009506B6" w:rsidP="009506B6">
      <w:r w:rsidRPr="009506B6">
        <w:t>Bước 4: Bật AutoFilter</w:t>
      </w:r>
    </w:p>
    <w:p w14:paraId="4A5DC09A" w14:textId="77777777" w:rsidR="009506B6" w:rsidRPr="009506B6" w:rsidRDefault="009506B6" w:rsidP="009506B6">
      <w:pPr>
        <w:numPr>
          <w:ilvl w:val="0"/>
          <w:numId w:val="3"/>
        </w:numPr>
      </w:pPr>
      <w:r w:rsidRPr="009506B6">
        <w:t>Chọn toàn bộ vùng dữ liệu liền mạch, bao gồm hàng tiêu đề.</w:t>
      </w:r>
    </w:p>
    <w:p w14:paraId="09B2BF8C" w14:textId="77777777" w:rsidR="009506B6" w:rsidRPr="009506B6" w:rsidRDefault="009506B6" w:rsidP="009506B6">
      <w:pPr>
        <w:numPr>
          <w:ilvl w:val="0"/>
          <w:numId w:val="3"/>
        </w:numPr>
      </w:pPr>
      <w:r w:rsidRPr="009506B6">
        <w:t>Nhấn Control + Shift + L trên Mac (hoặc vào Data → Filter).</w:t>
      </w:r>
    </w:p>
    <w:p w14:paraId="296B0B0B" w14:textId="77777777" w:rsidR="009506B6" w:rsidRPr="009506B6" w:rsidRDefault="009506B6" w:rsidP="009506B6">
      <w:pPr>
        <w:numPr>
          <w:ilvl w:val="0"/>
          <w:numId w:val="3"/>
        </w:numPr>
      </w:pPr>
      <w:r w:rsidRPr="009506B6">
        <w:t>Mở bộ lọc cột Trạng thái → chọn Hỏng.</w:t>
      </w:r>
    </w:p>
    <w:p w14:paraId="0A936CC8" w14:textId="77777777" w:rsidR="009506B6" w:rsidRPr="009506B6" w:rsidRDefault="009506B6" w:rsidP="009506B6">
      <w:r w:rsidRPr="009506B6">
        <w:t>Kết quả: Bảng không còn ô gộp hoặc hàng trống xen giữa, dữ liệu trạng thái được chuẩn hóa và AutoFilter hoạt động trên toàn bộ bảng.</w:t>
      </w:r>
    </w:p>
    <w:p w14:paraId="7C8945E5" w14:textId="77777777" w:rsidR="00A244F8" w:rsidRDefault="00A244F8"/>
    <w:sectPr w:rsidR="00A24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DB760E"/>
    <w:multiLevelType w:val="multilevel"/>
    <w:tmpl w:val="913E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C75709"/>
    <w:multiLevelType w:val="multilevel"/>
    <w:tmpl w:val="7CC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70B01"/>
    <w:multiLevelType w:val="multilevel"/>
    <w:tmpl w:val="B9BC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636118">
    <w:abstractNumId w:val="0"/>
  </w:num>
  <w:num w:numId="2" w16cid:durableId="1241866535">
    <w:abstractNumId w:val="1"/>
  </w:num>
  <w:num w:numId="3" w16cid:durableId="99583938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B6"/>
    <w:rsid w:val="00756FD2"/>
    <w:rsid w:val="00801C36"/>
    <w:rsid w:val="009506B6"/>
    <w:rsid w:val="00A244F8"/>
    <w:rsid w:val="00CC05F7"/>
    <w:rsid w:val="00CE5AB3"/>
    <w:rsid w:val="00E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107882"/>
  <w15:chartTrackingRefBased/>
  <w15:docId w15:val="{D593BDC6-3E7B-AF48-8B8E-722F8325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Hoàng Nam</dc:creator>
  <cp:keywords/>
  <dc:description/>
  <cp:lastModifiedBy>Tạ Hoàng Nam</cp:lastModifiedBy>
  <cp:revision>1</cp:revision>
  <dcterms:created xsi:type="dcterms:W3CDTF">2026-10-12T02:42:00Z</dcterms:created>
  <dcterms:modified xsi:type="dcterms:W3CDTF">2026-10-12T02:42:00Z</dcterms:modified>
</cp:coreProperties>
</file>