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0F6B53" w14:textId="77777777" w:rsidR="00224194" w:rsidRPr="00224194" w:rsidRDefault="00224194" w:rsidP="00224194">
      <w:r w:rsidRPr="00224194">
        <w:t>Phần 1</w:t>
      </w:r>
    </w:p>
    <w:p w14:paraId="73950120" w14:textId="77777777" w:rsidR="00224194" w:rsidRPr="00224194" w:rsidRDefault="00224194" w:rsidP="00224194">
      <w:r w:rsidRPr="00224194">
        <w:t>Header: #</w:t>
      </w:r>
    </w:p>
    <w:p w14:paraId="36592EBF" w14:textId="77777777" w:rsidR="00224194" w:rsidRPr="00224194" w:rsidRDefault="00224194" w:rsidP="00224194">
      <w:r w:rsidRPr="00224194">
        <w:t>Biến: $variable</w:t>
      </w:r>
    </w:p>
    <w:p w14:paraId="16633479" w14:textId="77777777" w:rsidR="00224194" w:rsidRPr="00224194" w:rsidRDefault="00224194" w:rsidP="00224194">
      <w:r w:rsidRPr="00224194">
        <w:t>Tiến trình: Write-Host</w:t>
      </w:r>
    </w:p>
    <w:p w14:paraId="76E0CCB0" w14:textId="77777777" w:rsidR="00224194" w:rsidRPr="00224194" w:rsidRDefault="00224194" w:rsidP="00224194">
      <w:r w:rsidRPr="00224194">
        <w:t>Xử lý: Get-Content → Select-String → &gt;&gt;</w:t>
      </w:r>
    </w:p>
    <w:p w14:paraId="291967C3" w14:textId="3111FB64" w:rsidR="00224194" w:rsidRPr="00224194" w:rsidRDefault="00224194" w:rsidP="00224194">
      <w:pPr>
        <w:rPr>
          <w:lang w:val="vi-VN"/>
        </w:rPr>
      </w:pPr>
      <w:r w:rsidRPr="00224194">
        <w:t>Phần 2 — auto_report.ps1</w:t>
      </w:r>
    </w:p>
    <w:p w14:paraId="4EAE6600" w14:textId="77777777" w:rsidR="00224194" w:rsidRPr="00224194" w:rsidRDefault="00224194" w:rsidP="00224194">
      <w:r w:rsidRPr="00224194">
        <w:t># Tên: Auto Report</w:t>
      </w:r>
    </w:p>
    <w:p w14:paraId="138BF6C1" w14:textId="77777777" w:rsidR="00224194" w:rsidRPr="00224194" w:rsidRDefault="00224194" w:rsidP="00224194">
      <w:r w:rsidRPr="00224194">
        <w:t># Tác giả: Hnam</w:t>
      </w:r>
    </w:p>
    <w:p w14:paraId="5DFC9FEC" w14:textId="1D7D92FC" w:rsidR="00224194" w:rsidRPr="00224194" w:rsidRDefault="00224194" w:rsidP="00224194">
      <w:pPr>
        <w:rPr>
          <w:lang w:val="vi-VN"/>
        </w:rPr>
      </w:pPr>
      <w:r w:rsidRPr="00224194">
        <w:t># Ngày tạo: 07/10/2026</w:t>
      </w:r>
    </w:p>
    <w:p w14:paraId="3F901326" w14:textId="77777777" w:rsidR="00224194" w:rsidRPr="00224194" w:rsidRDefault="00224194" w:rsidP="00224194">
      <w:r w:rsidRPr="00224194">
        <w:t>$duong_dan_log = "server.log"</w:t>
      </w:r>
    </w:p>
    <w:p w14:paraId="26C37D6E" w14:textId="757C964D" w:rsidR="00224194" w:rsidRPr="00224194" w:rsidRDefault="00224194" w:rsidP="00224194">
      <w:pPr>
        <w:rPr>
          <w:lang w:val="vi-VN"/>
        </w:rPr>
      </w:pPr>
      <w:r w:rsidRPr="00224194">
        <w:t>$bao_cao = "report.txt"</w:t>
      </w:r>
    </w:p>
    <w:p w14:paraId="54A4F6BD" w14:textId="479EF01F" w:rsidR="00224194" w:rsidRPr="00224194" w:rsidRDefault="00224194" w:rsidP="00224194">
      <w:pPr>
        <w:rPr>
          <w:lang w:val="vi-VN"/>
        </w:rPr>
      </w:pPr>
      <w:r w:rsidRPr="00224194">
        <w:t>Write-Host "Dang loc log..."</w:t>
      </w:r>
    </w:p>
    <w:p w14:paraId="616F2343" w14:textId="376EC189" w:rsidR="00224194" w:rsidRPr="00224194" w:rsidRDefault="00224194" w:rsidP="00224194">
      <w:pPr>
        <w:rPr>
          <w:lang w:val="vi-VN"/>
        </w:rPr>
      </w:pPr>
      <w:r w:rsidRPr="00224194">
        <w:t>"=== HE THONG TU DONG LOC LOG ===" &gt; $bao_cao</w:t>
      </w:r>
    </w:p>
    <w:p w14:paraId="7FA8A73D" w14:textId="77777777" w:rsidR="00224194" w:rsidRPr="00224194" w:rsidRDefault="00224194" w:rsidP="00224194">
      <w:r w:rsidRPr="00224194">
        <w:t>Get-Content $duong_dan_log |</w:t>
      </w:r>
    </w:p>
    <w:p w14:paraId="1361F277" w14:textId="2F036A4E" w:rsidR="00224194" w:rsidRPr="00224194" w:rsidRDefault="00224194" w:rsidP="00224194">
      <w:pPr>
        <w:rPr>
          <w:lang w:val="vi-VN"/>
        </w:rPr>
      </w:pPr>
      <w:r w:rsidRPr="00224194">
        <w:t>Select-String "404" &gt;&gt; $bao_cao</w:t>
      </w:r>
    </w:p>
    <w:p w14:paraId="2F9F8404" w14:textId="77777777" w:rsidR="00224194" w:rsidRPr="00224194" w:rsidRDefault="00224194" w:rsidP="00224194">
      <w:r w:rsidRPr="00224194">
        <w:t>Write-Host "Da hoan tat."</w:t>
      </w:r>
    </w:p>
    <w:p w14:paraId="79FFC95C" w14:textId="77777777" w:rsidR="00A244F8" w:rsidRDefault="00A244F8" w:rsidP="00224194"/>
    <w:sectPr w:rsidR="00A244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C80DFD"/>
    <w:multiLevelType w:val="multilevel"/>
    <w:tmpl w:val="A4C46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5341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194"/>
    <w:rsid w:val="00224194"/>
    <w:rsid w:val="00756FD2"/>
    <w:rsid w:val="00801C36"/>
    <w:rsid w:val="00A244F8"/>
    <w:rsid w:val="00CC05F7"/>
    <w:rsid w:val="00CE5AB3"/>
    <w:rsid w:val="00ED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DBB65A"/>
  <w15:chartTrackingRefBased/>
  <w15:docId w15:val="{11518A40-BFD1-804D-9259-C99C67A2A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1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Hoàng Nam</dc:creator>
  <cp:keywords/>
  <dc:description/>
  <cp:lastModifiedBy>Tạ Hoàng Nam</cp:lastModifiedBy>
  <cp:revision>1</cp:revision>
  <dcterms:created xsi:type="dcterms:W3CDTF">2026-10-07T01:40:00Z</dcterms:created>
  <dcterms:modified xsi:type="dcterms:W3CDTF">2026-10-07T01:43:00Z</dcterms:modified>
</cp:coreProperties>
</file>