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8E6C1" w14:textId="25E9F2F3" w:rsidR="0082478E" w:rsidRDefault="0082478E">
      <w:r>
        <w:rPr>
          <w:rFonts w:hint="eastAsia"/>
        </w:rPr>
        <w:t>Theme</w:t>
      </w:r>
      <w:r>
        <w:t>: What is your schedule on working days?</w:t>
      </w:r>
    </w:p>
    <w:p w14:paraId="544B9EE2" w14:textId="77777777" w:rsidR="0082478E" w:rsidRDefault="0082478E"/>
    <w:p w14:paraId="21B42F31" w14:textId="54B2F337" w:rsidR="00C224D8" w:rsidRDefault="00C224D8">
      <w:r>
        <w:rPr>
          <w:rFonts w:hint="eastAsia"/>
        </w:rPr>
        <w:t>I</w:t>
      </w:r>
      <w:r>
        <w:t xml:space="preserve"> have a morning routine on working days.</w:t>
      </w:r>
    </w:p>
    <w:p w14:paraId="63B21915" w14:textId="18443AA2" w:rsidR="00C224D8" w:rsidRDefault="00C224D8">
      <w:r>
        <w:t xml:space="preserve">I first wake up at 7am, then open the curtains in </w:t>
      </w:r>
      <w:r w:rsidR="00C5320D">
        <w:t xml:space="preserve">the </w:t>
      </w:r>
      <w:r>
        <w:t>living room.</w:t>
      </w:r>
    </w:p>
    <w:p w14:paraId="2DDFAA55" w14:textId="62D19FC9" w:rsidR="00C224D8" w:rsidRDefault="00C224D8">
      <w:r>
        <w:t>Next, I take a shower, brush my teeth, and put on clothes.</w:t>
      </w:r>
    </w:p>
    <w:p w14:paraId="5066AC11" w14:textId="05781F0E" w:rsidR="0082478E" w:rsidRDefault="00C224D8">
      <w:r>
        <w:t xml:space="preserve">After that I </w:t>
      </w:r>
      <w:r w:rsidR="00C5320D">
        <w:t>kick back on the sofa in the living room.</w:t>
      </w:r>
    </w:p>
    <w:p w14:paraId="272482E5" w14:textId="28E77163" w:rsidR="00C5320D" w:rsidRDefault="00C5320D">
      <w:r>
        <w:t>Then, I leave for work at around 7:40.</w:t>
      </w:r>
    </w:p>
    <w:p w14:paraId="59D7CDD6" w14:textId="77777777" w:rsidR="00C5320D" w:rsidRDefault="00C5320D"/>
    <w:p w14:paraId="7752E073" w14:textId="5AF6041D" w:rsidR="00C5320D" w:rsidRDefault="00C5320D">
      <w:r>
        <w:t>It is about an hour from my home to my office by train and on foot.</w:t>
      </w:r>
    </w:p>
    <w:p w14:paraId="09AF16D7" w14:textId="2C098447" w:rsidR="00C5320D" w:rsidRDefault="00C5320D">
      <w:r>
        <w:t>I usually browse YouTube or Kindle books by my phone on the train. Such as English teaching channels, web programming textbooks, and so on.</w:t>
      </w:r>
    </w:p>
    <w:p w14:paraId="035C3A38" w14:textId="4C53A3D2" w:rsidR="00C5320D" w:rsidRDefault="00C5320D">
      <w:r>
        <w:rPr>
          <w:rFonts w:hint="eastAsia"/>
        </w:rPr>
        <w:t>T</w:t>
      </w:r>
      <w:r>
        <w:t>he train arrives at the station nearest to my office at around 8:40.</w:t>
      </w:r>
    </w:p>
    <w:p w14:paraId="5637613B" w14:textId="0E5A9480" w:rsidR="00C5320D" w:rsidRDefault="00B11ABA">
      <w:r>
        <w:t xml:space="preserve">And then </w:t>
      </w:r>
      <w:r w:rsidR="00C5320D">
        <w:rPr>
          <w:rFonts w:hint="eastAsia"/>
        </w:rPr>
        <w:t>I</w:t>
      </w:r>
      <w:r w:rsidR="00C5320D">
        <w:t xml:space="preserve"> always buy breakfast and lunch foods at</w:t>
      </w:r>
      <w:r>
        <w:t xml:space="preserve"> a</w:t>
      </w:r>
      <w:r w:rsidR="00C5320D">
        <w:t xml:space="preserve"> </w:t>
      </w:r>
      <w:r>
        <w:t>Lowson.</w:t>
      </w:r>
    </w:p>
    <w:p w14:paraId="41C5D709" w14:textId="77777777" w:rsidR="00B11ABA" w:rsidRDefault="00B11ABA"/>
    <w:p w14:paraId="278EBD56" w14:textId="6E48E449" w:rsidR="00B11ABA" w:rsidRDefault="00B11ABA">
      <w:r>
        <w:rPr>
          <w:rFonts w:hint="eastAsia"/>
        </w:rPr>
        <w:t>A</w:t>
      </w:r>
      <w:r>
        <w:t>fter I get to the office, I eat breakfast at my desk reading e-mails and chats.</w:t>
      </w:r>
    </w:p>
    <w:p w14:paraId="017D3C3D" w14:textId="4B0AD2FE" w:rsidR="00B11ABA" w:rsidRDefault="00B11ABA">
      <w:r>
        <w:rPr>
          <w:rFonts w:hint="eastAsia"/>
        </w:rPr>
        <w:t>A</w:t>
      </w:r>
      <w:r>
        <w:t>nd then I do programming at my desk until leave work.</w:t>
      </w:r>
    </w:p>
    <w:p w14:paraId="6B97A903" w14:textId="2459075C" w:rsidR="00B11ABA" w:rsidRDefault="00B11ABA">
      <w:r>
        <w:rPr>
          <w:rFonts w:hint="eastAsia"/>
        </w:rPr>
        <w:t>S</w:t>
      </w:r>
      <w:r>
        <w:t xml:space="preserve">ometimes I </w:t>
      </w:r>
      <w:proofErr w:type="gramStart"/>
      <w:r>
        <w:t>attends</w:t>
      </w:r>
      <w:proofErr w:type="gramEnd"/>
      <w:r>
        <w:t xml:space="preserve"> on a meeting by remote.</w:t>
      </w:r>
    </w:p>
    <w:p w14:paraId="75F5CCB7" w14:textId="77777777" w:rsidR="00B11ABA" w:rsidRPr="00B11ABA" w:rsidRDefault="00B11ABA"/>
    <w:p w14:paraId="41C81B49" w14:textId="6875CAB4" w:rsidR="00B11ABA" w:rsidRDefault="00B11ABA">
      <w:r>
        <w:rPr>
          <w:rFonts w:hint="eastAsia"/>
        </w:rPr>
        <w:t>I</w:t>
      </w:r>
      <w:r>
        <w:t xml:space="preserve"> rarely work late, so I go home at around 19:00.</w:t>
      </w:r>
    </w:p>
    <w:p w14:paraId="15120C5D" w14:textId="22B98C7A" w:rsidR="00B11ABA" w:rsidRDefault="00B11ABA">
      <w:r>
        <w:rPr>
          <w:rFonts w:hint="eastAsia"/>
        </w:rPr>
        <w:t>A</w:t>
      </w:r>
      <w:r>
        <w:t xml:space="preserve">s soon as I get back, </w:t>
      </w:r>
      <w:proofErr w:type="gramStart"/>
      <w:r>
        <w:t>My</w:t>
      </w:r>
      <w:proofErr w:type="gramEnd"/>
      <w:r>
        <w:t xml:space="preserve"> wife and I have dinner at my home.</w:t>
      </w:r>
    </w:p>
    <w:p w14:paraId="4337F917" w14:textId="0E069BEF" w:rsidR="00B11ABA" w:rsidRDefault="00B11ABA">
      <w:r>
        <w:t>I enjoy eating and talking with my wife.</w:t>
      </w:r>
    </w:p>
    <w:p w14:paraId="37736835" w14:textId="77777777" w:rsidR="00B11ABA" w:rsidRDefault="00B11ABA"/>
    <w:p w14:paraId="5AE30B62" w14:textId="5184EB90" w:rsidR="00B11ABA" w:rsidRPr="00B11ABA" w:rsidRDefault="00B11ABA">
      <w:pPr>
        <w:rPr>
          <w:rFonts w:hint="eastAsia"/>
        </w:rPr>
      </w:pPr>
      <w:r>
        <w:rPr>
          <w:rFonts w:hint="eastAsia"/>
        </w:rPr>
        <w:t>A</w:t>
      </w:r>
      <w:r>
        <w:t>nd I usually study English, Programming and Statistics until going to bed.</w:t>
      </w:r>
    </w:p>
    <w:sectPr w:rsidR="00B11ABA" w:rsidRPr="00B11AB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8E"/>
    <w:rsid w:val="0082478E"/>
    <w:rsid w:val="00B11ABA"/>
    <w:rsid w:val="00C224D8"/>
    <w:rsid w:val="00C5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D7DE574"/>
  <w15:chartTrackingRefBased/>
  <w15:docId w15:val="{DC45DAB9-CFC9-4325-9607-C44DF9309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Toshiyuki</dc:creator>
  <cp:keywords/>
  <dc:description/>
  <cp:lastModifiedBy>Toshiyuki Tanamura</cp:lastModifiedBy>
  <cp:revision>1</cp:revision>
  <dcterms:created xsi:type="dcterms:W3CDTF">2024-01-14T00:22:00Z</dcterms:created>
  <dcterms:modified xsi:type="dcterms:W3CDTF">2024-01-14T01:07:00Z</dcterms:modified>
</cp:coreProperties>
</file>