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DACC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Landing Page</w:t>
      </w:r>
    </w:p>
    <w:p w14:paraId="7C017EA0" w14:textId="77777777" w:rsidR="00C45F21" w:rsidRPr="00C45F21" w:rsidRDefault="00C45F21" w:rsidP="00C4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Customer Overview</w:t>
      </w:r>
    </w:p>
    <w:p w14:paraId="6063BB01" w14:textId="77777777" w:rsidR="00C45F21" w:rsidRPr="00C45F21" w:rsidRDefault="00C45F21" w:rsidP="00C4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Support &amp; Communication</w:t>
      </w:r>
    </w:p>
    <w:p w14:paraId="6D0A115E" w14:textId="77777777" w:rsidR="00C45F21" w:rsidRPr="00C45F21" w:rsidRDefault="00C45F21" w:rsidP="00C4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News &amp; Updates</w:t>
      </w:r>
    </w:p>
    <w:p w14:paraId="36493497" w14:textId="77777777" w:rsidR="00C45F21" w:rsidRPr="00C45F21" w:rsidRDefault="00C45F21" w:rsidP="00C4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About TSMS</w:t>
      </w:r>
    </w:p>
    <w:p w14:paraId="31735EFF" w14:textId="77777777" w:rsidR="00C45F21" w:rsidRPr="00C45F21" w:rsidRDefault="00C45F21" w:rsidP="00C4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Login</w:t>
      </w:r>
    </w:p>
    <w:p w14:paraId="321023D2" w14:textId="77777777" w:rsidR="00C45F21" w:rsidRPr="00C45F21" w:rsidRDefault="00C45F21" w:rsidP="00C4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Register</w:t>
      </w:r>
    </w:p>
    <w:p w14:paraId="303AF832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43EC6331">
          <v:rect id="_x0000_i1103" style="width:0;height:1.5pt" o:hralign="center" o:hrstd="t" o:hr="t" fillcolor="#a0a0a0" stroked="f"/>
        </w:pict>
      </w:r>
    </w:p>
    <w:p w14:paraId="615065E3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Login Page</w:t>
      </w:r>
    </w:p>
    <w:p w14:paraId="6461997E" w14:textId="77777777" w:rsidR="00C45F21" w:rsidRPr="00C45F21" w:rsidRDefault="00C45F21" w:rsidP="00C45F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Username</w:t>
      </w:r>
    </w:p>
    <w:p w14:paraId="0F4A636C" w14:textId="77777777" w:rsidR="00C45F21" w:rsidRPr="00C45F21" w:rsidRDefault="00C45F21" w:rsidP="00C45F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Password (unmasked, visible)</w:t>
      </w:r>
    </w:p>
    <w:p w14:paraId="33D4E83F" w14:textId="77777777" w:rsidR="00C45F21" w:rsidRPr="00C45F21" w:rsidRDefault="00C45F21" w:rsidP="00C45F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Keep me logged in</w:t>
      </w:r>
    </w:p>
    <w:p w14:paraId="09DE93B4" w14:textId="77777777" w:rsidR="00C45F21" w:rsidRPr="00C45F21" w:rsidRDefault="00C45F21" w:rsidP="00C45F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Forgot Password</w:t>
      </w:r>
    </w:p>
    <w:p w14:paraId="3AD51990" w14:textId="77777777" w:rsidR="00C45F21" w:rsidRPr="00C45F21" w:rsidRDefault="00C45F21" w:rsidP="00C45F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Login Button</w:t>
      </w:r>
    </w:p>
    <w:p w14:paraId="1C42737E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5EA635AD">
          <v:rect id="_x0000_i1104" style="width:0;height:1.5pt" o:hralign="center" o:hrstd="t" o:hr="t" fillcolor="#a0a0a0" stroked="f"/>
        </w:pict>
      </w:r>
    </w:p>
    <w:p w14:paraId="3C557BDF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Registration Page</w:t>
      </w:r>
    </w:p>
    <w:p w14:paraId="367DDE59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Step 1: Personal Information</w:t>
      </w:r>
    </w:p>
    <w:p w14:paraId="15C7C8FD" w14:textId="77777777" w:rsidR="00C45F21" w:rsidRPr="00C45F21" w:rsidRDefault="00C45F21" w:rsidP="00C4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Full Name</w:t>
      </w:r>
    </w:p>
    <w:p w14:paraId="2C763E6B" w14:textId="77777777" w:rsidR="00C45F21" w:rsidRPr="00C45F21" w:rsidRDefault="00C45F21" w:rsidP="00C4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Phone Number</w:t>
      </w:r>
    </w:p>
    <w:p w14:paraId="4F4564AA" w14:textId="77777777" w:rsidR="00C45F21" w:rsidRPr="00C45F21" w:rsidRDefault="00C45F21" w:rsidP="00C4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Business Country</w:t>
      </w:r>
    </w:p>
    <w:p w14:paraId="3433A6C6" w14:textId="77777777" w:rsidR="00C45F21" w:rsidRPr="00C45F21" w:rsidRDefault="00C45F21" w:rsidP="00C4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Region</w:t>
      </w:r>
    </w:p>
    <w:p w14:paraId="3C91CBAD" w14:textId="77777777" w:rsidR="00C45F21" w:rsidRPr="00C45F21" w:rsidRDefault="00C45F21" w:rsidP="00C4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Verification Code</w:t>
      </w:r>
    </w:p>
    <w:p w14:paraId="403F8C35" w14:textId="77777777" w:rsidR="00C45F21" w:rsidRPr="00C45F21" w:rsidRDefault="00C45F21" w:rsidP="00C4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Enter Verification Code</w:t>
      </w:r>
    </w:p>
    <w:p w14:paraId="60F2975B" w14:textId="77777777" w:rsidR="00C45F21" w:rsidRPr="00C45F21" w:rsidRDefault="00C45F21" w:rsidP="00C4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Checkbox: “I have read and agree to the terms and conditions.”</w:t>
      </w:r>
    </w:p>
    <w:p w14:paraId="55A5708C" w14:textId="77777777" w:rsidR="00C45F21" w:rsidRPr="00C45F21" w:rsidRDefault="00C45F21" w:rsidP="00C45F21">
      <w:pPr>
        <w:spacing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45F21">
        <w:rPr>
          <w:rFonts w:eastAsia="Times New Roman" w:cs="Times New Roman"/>
          <w:sz w:val="24"/>
          <w:szCs w:val="24"/>
        </w:rPr>
        <w:t xml:space="preserve"> All fields must be filled and checkbox ticked to continue.</w:t>
      </w:r>
    </w:p>
    <w:p w14:paraId="46DB99AE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Step 2: Create Store</w:t>
      </w:r>
    </w:p>
    <w:p w14:paraId="71A3747C" w14:textId="77777777" w:rsidR="00C45F21" w:rsidRPr="00C45F21" w:rsidRDefault="00C45F21" w:rsidP="00C45F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Store Name</w:t>
      </w:r>
    </w:p>
    <w:p w14:paraId="26B8B5CE" w14:textId="77777777" w:rsidR="00C45F21" w:rsidRPr="00C45F21" w:rsidRDefault="00C45F21" w:rsidP="00C45F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Desired Password</w:t>
      </w:r>
    </w:p>
    <w:p w14:paraId="172363F3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Step 3: Store Information Confirmation</w:t>
      </w:r>
    </w:p>
    <w:p w14:paraId="43BE1906" w14:textId="77777777" w:rsidR="00C45F21" w:rsidRPr="00C45F21" w:rsidRDefault="00C45F21" w:rsidP="00C4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Store Name</w:t>
      </w:r>
    </w:p>
    <w:p w14:paraId="6ED2DA69" w14:textId="77777777" w:rsidR="00C45F21" w:rsidRPr="00C45F21" w:rsidRDefault="00C45F21" w:rsidP="00C4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Password</w:t>
      </w:r>
    </w:p>
    <w:p w14:paraId="2A11E92E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lastRenderedPageBreak/>
        <w:pict w14:anchorId="296616C0">
          <v:rect id="_x0000_i1105" style="width:0;height:1.5pt" o:hralign="center" o:hrstd="t" o:hr="t" fillcolor="#a0a0a0" stroked="f"/>
        </w:pict>
      </w:r>
    </w:p>
    <w:p w14:paraId="0C2B4715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Dashboard Overview</w:t>
      </w:r>
    </w:p>
    <w:p w14:paraId="73529B09" w14:textId="77777777" w:rsidR="00C45F21" w:rsidRPr="00C45F21" w:rsidRDefault="00C45F21" w:rsidP="00C45F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Today’s Sales Performance</w:t>
      </w:r>
    </w:p>
    <w:p w14:paraId="4312A121" w14:textId="77777777" w:rsidR="00C45F21" w:rsidRPr="00C45F21" w:rsidRDefault="00C45F21" w:rsidP="00C45F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Daily Revenue</w:t>
      </w:r>
    </w:p>
    <w:p w14:paraId="3CBC4861" w14:textId="77777777" w:rsidR="00C45F21" w:rsidRPr="00C45F21" w:rsidRDefault="00C45F21" w:rsidP="00C45F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Number of Return Invoices</w:t>
      </w:r>
    </w:p>
    <w:p w14:paraId="1E317F77" w14:textId="77777777" w:rsidR="00C45F21" w:rsidRPr="00C45F21" w:rsidRDefault="00C45F21" w:rsidP="00C45F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Comparison with:</w:t>
      </w:r>
    </w:p>
    <w:p w14:paraId="6BF3C3FB" w14:textId="77777777" w:rsidR="00C45F21" w:rsidRPr="00C45F21" w:rsidRDefault="00C45F21" w:rsidP="00C45F2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Previous day</w:t>
      </w:r>
    </w:p>
    <w:p w14:paraId="01B26687" w14:textId="77777777" w:rsidR="00C45F21" w:rsidRPr="00C45F21" w:rsidRDefault="00C45F21" w:rsidP="00C45F2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Same period last month</w:t>
      </w:r>
    </w:p>
    <w:p w14:paraId="341403B6" w14:textId="77777777" w:rsidR="00C45F21" w:rsidRPr="00C45F21" w:rsidRDefault="00C45F21" w:rsidP="00C45F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Monthly Net Revenue</w:t>
      </w:r>
    </w:p>
    <w:p w14:paraId="7EDF3F92" w14:textId="77777777" w:rsidR="00C45F21" w:rsidRPr="00C45F21" w:rsidRDefault="00C45F21" w:rsidP="00C45F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by: Day / Time / Weekday / Custom range</w:t>
      </w:r>
    </w:p>
    <w:p w14:paraId="5596CECE" w14:textId="77777777" w:rsidR="00C45F21" w:rsidRPr="00C45F21" w:rsidRDefault="00C45F21" w:rsidP="00C45F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Top 10 Best-Selling Products</w:t>
      </w:r>
    </w:p>
    <w:p w14:paraId="15889DF7" w14:textId="77777777" w:rsidR="00C45F21" w:rsidRPr="00C45F21" w:rsidRDefault="00C45F21" w:rsidP="00C45F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By net revenue or quantity</w:t>
      </w:r>
    </w:p>
    <w:p w14:paraId="3520BA23" w14:textId="77777777" w:rsidR="00C45F21" w:rsidRPr="00C45F21" w:rsidRDefault="00C45F21" w:rsidP="00C45F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Notifications</w:t>
      </w:r>
    </w:p>
    <w:p w14:paraId="4391AD67" w14:textId="77777777" w:rsidR="00C45F21" w:rsidRPr="00C45F21" w:rsidRDefault="00C45F21" w:rsidP="00C45F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Example: Unusual activities, system alerts</w:t>
      </w:r>
    </w:p>
    <w:p w14:paraId="46B61658" w14:textId="77777777" w:rsidR="00C45F21" w:rsidRPr="00C45F21" w:rsidRDefault="00C45F21" w:rsidP="00C45F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Recent Activities</w:t>
      </w:r>
    </w:p>
    <w:p w14:paraId="52840436" w14:textId="77777777" w:rsidR="00C45F21" w:rsidRPr="00C45F21" w:rsidRDefault="00C45F21" w:rsidP="00C45F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E.g., product imports, sales transactions with values</w:t>
      </w:r>
    </w:p>
    <w:p w14:paraId="2DA26815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4C83829D">
          <v:rect id="_x0000_i1106" style="width:0;height:1.5pt" o:hralign="center" o:hrstd="t" o:hr="t" fillcolor="#a0a0a0" stroked="f"/>
        </w:pict>
      </w:r>
    </w:p>
    <w:p w14:paraId="4A7FA6A6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Product List Page</w:t>
      </w:r>
    </w:p>
    <w:p w14:paraId="1E2910EA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Product Table Includes:</w:t>
      </w:r>
    </w:p>
    <w:p w14:paraId="287A95FC" w14:textId="77777777" w:rsidR="00C45F21" w:rsidRPr="00C45F21" w:rsidRDefault="00C45F21" w:rsidP="00C4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Code</w:t>
      </w:r>
    </w:p>
    <w:p w14:paraId="01D8A823" w14:textId="77777777" w:rsidR="00C45F21" w:rsidRPr="00C45F21" w:rsidRDefault="00C45F21" w:rsidP="00C4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Name</w:t>
      </w:r>
    </w:p>
    <w:p w14:paraId="6FB6F40B" w14:textId="77777777" w:rsidR="00C45F21" w:rsidRPr="00C45F21" w:rsidRDefault="00C45F21" w:rsidP="00C4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Selling Price</w:t>
      </w:r>
    </w:p>
    <w:p w14:paraId="58BD4614" w14:textId="77777777" w:rsidR="00C45F21" w:rsidRPr="00C45F21" w:rsidRDefault="00C45F21" w:rsidP="00C4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Cost Price</w:t>
      </w:r>
    </w:p>
    <w:p w14:paraId="70365663" w14:textId="77777777" w:rsidR="00C45F21" w:rsidRPr="00C45F21" w:rsidRDefault="00C45F21" w:rsidP="00C4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Customer Orders</w:t>
      </w:r>
    </w:p>
    <w:p w14:paraId="6F9D0E18" w14:textId="77777777" w:rsidR="00C45F21" w:rsidRPr="00C45F21" w:rsidRDefault="00C45F21" w:rsidP="00C4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Creation Time</w:t>
      </w:r>
    </w:p>
    <w:p w14:paraId="7732B1EA" w14:textId="77777777" w:rsidR="00C45F21" w:rsidRPr="00C45F21" w:rsidRDefault="00C45F21" w:rsidP="00C4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Favorite/Star Mark</w:t>
      </w:r>
    </w:p>
    <w:p w14:paraId="6EE0604E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Clicking a Product Shows:</w:t>
      </w:r>
    </w:p>
    <w:p w14:paraId="30DB8BBE" w14:textId="77777777" w:rsidR="00C45F21" w:rsidRPr="00C45F21" w:rsidRDefault="00C45F21" w:rsidP="00C4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Information</w:t>
      </w:r>
    </w:p>
    <w:p w14:paraId="718CD827" w14:textId="77777777" w:rsidR="00C45F21" w:rsidRPr="00C45F21" w:rsidRDefault="00C45F21" w:rsidP="00C4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b/>
          <w:bCs/>
          <w:sz w:val="24"/>
          <w:szCs w:val="24"/>
        </w:rPr>
        <w:t>Buttons:</w:t>
      </w:r>
    </w:p>
    <w:p w14:paraId="434D5218" w14:textId="77777777" w:rsidR="00C45F21" w:rsidRPr="00C45F21" w:rsidRDefault="00C45F21" w:rsidP="00C45F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Update Info</w:t>
      </w:r>
    </w:p>
    <w:p w14:paraId="08533B5D" w14:textId="77777777" w:rsidR="00C45F21" w:rsidRPr="00C45F21" w:rsidRDefault="00C45F21" w:rsidP="00C45F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Print Barcode</w:t>
      </w:r>
    </w:p>
    <w:p w14:paraId="7C190DB0" w14:textId="77777777" w:rsidR="00C45F21" w:rsidRPr="00C45F21" w:rsidRDefault="00C45F21" w:rsidP="00C45F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Duplicate Product</w:t>
      </w:r>
    </w:p>
    <w:p w14:paraId="682F0DE6" w14:textId="77777777" w:rsidR="00C45F21" w:rsidRPr="00C45F21" w:rsidRDefault="00C45F21" w:rsidP="00C45F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Discontinue</w:t>
      </w:r>
    </w:p>
    <w:p w14:paraId="70351F39" w14:textId="77777777" w:rsidR="00C45F21" w:rsidRPr="00C45F21" w:rsidRDefault="00C45F21" w:rsidP="00C45F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Delete</w:t>
      </w:r>
    </w:p>
    <w:p w14:paraId="40FBB269" w14:textId="77777777" w:rsidR="00C45F21" w:rsidRPr="00C45F21" w:rsidRDefault="00C45F21" w:rsidP="00C45F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Import Stock</w:t>
      </w:r>
    </w:p>
    <w:p w14:paraId="12F844C8" w14:textId="77777777" w:rsidR="00C45F21" w:rsidRPr="00C45F21" w:rsidRDefault="00C45F21" w:rsidP="00C45F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Change Product Group</w:t>
      </w:r>
    </w:p>
    <w:p w14:paraId="59736FF1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lastRenderedPageBreak/>
        <w:t>Functionalities:</w:t>
      </w:r>
    </w:p>
    <w:p w14:paraId="3C9A4EBC" w14:textId="77777777" w:rsidR="00C45F21" w:rsidRPr="00C45F21" w:rsidRDefault="00C45F21" w:rsidP="00C4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Search by Product Code or Name</w:t>
      </w:r>
    </w:p>
    <w:p w14:paraId="06CB6881" w14:textId="77777777" w:rsidR="00C45F21" w:rsidRPr="00C45F21" w:rsidRDefault="00C45F21" w:rsidP="00C4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Add New Product</w:t>
      </w:r>
    </w:p>
    <w:p w14:paraId="4474C70C" w14:textId="77777777" w:rsidR="00C45F21" w:rsidRPr="00C45F21" w:rsidRDefault="00C45F21" w:rsidP="00C4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Export Product List</w:t>
      </w:r>
    </w:p>
    <w:p w14:paraId="4F04FB50" w14:textId="77777777" w:rsidR="00C45F21" w:rsidRPr="00C45F21" w:rsidRDefault="00C45F21" w:rsidP="00C4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 Product Group (e.g., Laptop, Phone, Headphones…)</w:t>
      </w:r>
    </w:p>
    <w:p w14:paraId="0D2A11BE" w14:textId="77777777" w:rsidR="00C45F21" w:rsidRPr="00C45F21" w:rsidRDefault="00C45F21" w:rsidP="00C4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Inventory Filter:</w:t>
      </w:r>
    </w:p>
    <w:p w14:paraId="21F76C29" w14:textId="77777777" w:rsidR="00C45F21" w:rsidRPr="00C45F21" w:rsidRDefault="00C45F21" w:rsidP="00C45F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In Stock</w:t>
      </w:r>
    </w:p>
    <w:p w14:paraId="2BFD14F9" w14:textId="77777777" w:rsidR="00C45F21" w:rsidRPr="00C45F21" w:rsidRDefault="00C45F21" w:rsidP="00C45F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Out of Stock</w:t>
      </w:r>
    </w:p>
    <w:p w14:paraId="271A5127" w14:textId="77777777" w:rsidR="00C45F21" w:rsidRPr="00C45F21" w:rsidRDefault="00C45F21" w:rsidP="00C45F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Overstock</w:t>
      </w:r>
    </w:p>
    <w:p w14:paraId="37A7FD97" w14:textId="77777777" w:rsidR="00C45F21" w:rsidRPr="00C45F21" w:rsidRDefault="00C45F21" w:rsidP="00C4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 Supplier (e.g., Apple, Marshall…)</w:t>
      </w:r>
    </w:p>
    <w:p w14:paraId="42B85B14" w14:textId="77777777" w:rsidR="00C45F21" w:rsidRPr="00C45F21" w:rsidRDefault="00C45F21" w:rsidP="00C4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 Warranty Availability</w:t>
      </w:r>
    </w:p>
    <w:p w14:paraId="358AE436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6C36AA15">
          <v:rect id="_x0000_i1107" style="width:0;height:1.5pt" o:hralign="center" o:hrstd="t" o:hr="t" fillcolor="#a0a0a0" stroked="f"/>
        </w:pict>
      </w:r>
    </w:p>
    <w:p w14:paraId="2C61AC35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💰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Price Settings Page</w:t>
      </w:r>
    </w:p>
    <w:p w14:paraId="3A1836C2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Table Includes:</w:t>
      </w:r>
    </w:p>
    <w:p w14:paraId="4DF99195" w14:textId="77777777" w:rsidR="00C45F21" w:rsidRPr="00C45F21" w:rsidRDefault="00C45F21" w:rsidP="00C4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Code</w:t>
      </w:r>
    </w:p>
    <w:p w14:paraId="7A52EA8D" w14:textId="77777777" w:rsidR="00C45F21" w:rsidRPr="00C45F21" w:rsidRDefault="00C45F21" w:rsidP="00C4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Name</w:t>
      </w:r>
    </w:p>
    <w:p w14:paraId="59FD12DD" w14:textId="77777777" w:rsidR="00C45F21" w:rsidRPr="00C45F21" w:rsidRDefault="00C45F21" w:rsidP="00C4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Cost Price</w:t>
      </w:r>
    </w:p>
    <w:p w14:paraId="5CC99B00" w14:textId="77777777" w:rsidR="00C45F21" w:rsidRPr="00C45F21" w:rsidRDefault="00C45F21" w:rsidP="00C4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Last Purchase Price</w:t>
      </w:r>
    </w:p>
    <w:p w14:paraId="3D4C2C5C" w14:textId="77777777" w:rsidR="00C45F21" w:rsidRPr="00C45F21" w:rsidRDefault="00C45F21" w:rsidP="00C4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General Price List</w:t>
      </w:r>
    </w:p>
    <w:p w14:paraId="6133989C" w14:textId="77777777" w:rsidR="00282855" w:rsidRDefault="00282855" w:rsidP="00E329FB">
      <w:pPr>
        <w:tabs>
          <w:tab w:val="left" w:pos="1758"/>
        </w:tabs>
        <w:rPr>
          <w:sz w:val="22"/>
        </w:rPr>
      </w:pPr>
      <w:r w:rsidRPr="00282855">
        <w:rPr>
          <w:noProof/>
          <w:sz w:val="22"/>
        </w:rPr>
        <w:drawing>
          <wp:inline distT="0" distB="0" distL="0" distR="0" wp14:anchorId="649BD013" wp14:editId="1E2ABF24">
            <wp:extent cx="5943600" cy="35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CD48" w14:textId="68F3849E" w:rsidR="00282855" w:rsidRDefault="00282855" w:rsidP="00E329FB">
      <w:pPr>
        <w:tabs>
          <w:tab w:val="left" w:pos="1758"/>
        </w:tabs>
        <w:rPr>
          <w:sz w:val="22"/>
        </w:rPr>
      </w:pPr>
      <w:r>
        <w:rPr>
          <w:sz w:val="22"/>
        </w:rPr>
        <w:t xml:space="preserve"> </w:t>
      </w:r>
    </w:p>
    <w:p w14:paraId="3D533A5F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Same Functionalities as Product List:</w:t>
      </w:r>
    </w:p>
    <w:p w14:paraId="3CF3147F" w14:textId="77777777" w:rsidR="00C45F21" w:rsidRPr="00C45F21" w:rsidRDefault="00C45F21" w:rsidP="00C4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Search by Product Code or Name</w:t>
      </w:r>
    </w:p>
    <w:p w14:paraId="546618A3" w14:textId="77777777" w:rsidR="00C45F21" w:rsidRPr="00C45F21" w:rsidRDefault="00C45F21" w:rsidP="00C4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Add New Product</w:t>
      </w:r>
    </w:p>
    <w:p w14:paraId="6BCC1083" w14:textId="77777777" w:rsidR="00C45F21" w:rsidRPr="00C45F21" w:rsidRDefault="00C45F21" w:rsidP="00C4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Export Product List</w:t>
      </w:r>
    </w:p>
    <w:p w14:paraId="0EA24FA1" w14:textId="77777777" w:rsidR="00C45F21" w:rsidRPr="00C45F21" w:rsidRDefault="00C45F21" w:rsidP="00C4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 Product Group</w:t>
      </w:r>
    </w:p>
    <w:p w14:paraId="03D58578" w14:textId="77777777" w:rsidR="00C45F21" w:rsidRPr="00C45F21" w:rsidRDefault="00C45F21" w:rsidP="00C4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Inventory Filter</w:t>
      </w:r>
    </w:p>
    <w:p w14:paraId="316E05FD" w14:textId="77777777" w:rsidR="00C45F21" w:rsidRPr="00C45F21" w:rsidRDefault="00C45F21" w:rsidP="00C4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Supplier Filter</w:t>
      </w:r>
    </w:p>
    <w:p w14:paraId="64E899FE" w14:textId="77777777" w:rsidR="00C45F21" w:rsidRPr="00C45F21" w:rsidRDefault="00C45F21" w:rsidP="00C4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Warranty Filter</w:t>
      </w:r>
    </w:p>
    <w:p w14:paraId="4A68925E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7F788C25">
          <v:rect id="_x0000_i1113" style="width:0;height:1.5pt" o:hralign="center" o:hrstd="t" o:hr="t" fillcolor="#a0a0a0" stroked="f"/>
        </w:pict>
      </w:r>
    </w:p>
    <w:p w14:paraId="28C40BF9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C45F21">
        <w:rPr>
          <w:rFonts w:eastAsia="Times New Roman" w:cs="Times New Roman"/>
          <w:b/>
          <w:bCs/>
          <w:sz w:val="36"/>
          <w:szCs w:val="36"/>
        </w:rPr>
        <w:t>️ Warranty Page</w:t>
      </w:r>
    </w:p>
    <w:p w14:paraId="040C118C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Table Includes:</w:t>
      </w:r>
    </w:p>
    <w:p w14:paraId="5E09E347" w14:textId="77777777" w:rsidR="00C45F21" w:rsidRPr="00C45F21" w:rsidRDefault="00C45F21" w:rsidP="00C4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lastRenderedPageBreak/>
        <w:t>Product Code</w:t>
      </w:r>
    </w:p>
    <w:p w14:paraId="3C60F635" w14:textId="77777777" w:rsidR="00C45F21" w:rsidRPr="00C45F21" w:rsidRDefault="00C45F21" w:rsidP="00C4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Name</w:t>
      </w:r>
    </w:p>
    <w:p w14:paraId="6ED219CE" w14:textId="77777777" w:rsidR="00C45F21" w:rsidRPr="00C45F21" w:rsidRDefault="00C45F21" w:rsidP="00C4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Purchase Invoice</w:t>
      </w:r>
    </w:p>
    <w:p w14:paraId="0D34E9C7" w14:textId="77777777" w:rsidR="00C45F21" w:rsidRPr="00C45F21" w:rsidRDefault="00C45F21" w:rsidP="00C4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Customer</w:t>
      </w:r>
    </w:p>
    <w:p w14:paraId="41F9272C" w14:textId="77777777" w:rsidR="00C45F21" w:rsidRPr="00C45F21" w:rsidRDefault="00C45F21" w:rsidP="00C4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Remaining Warranty Time</w:t>
      </w:r>
    </w:p>
    <w:p w14:paraId="0E609F73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Filters:</w:t>
      </w:r>
    </w:p>
    <w:p w14:paraId="2BD1B7CD" w14:textId="77777777" w:rsidR="00C45F21" w:rsidRPr="00C45F21" w:rsidRDefault="00C45F21" w:rsidP="00C4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Purchase Date Selection</w:t>
      </w:r>
    </w:p>
    <w:p w14:paraId="2784EFB8" w14:textId="77777777" w:rsidR="00C45F21" w:rsidRPr="00C45F21" w:rsidRDefault="00C45F21" w:rsidP="00C4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Warranty Status:</w:t>
      </w:r>
    </w:p>
    <w:p w14:paraId="31ED1AD2" w14:textId="77777777" w:rsidR="00C45F21" w:rsidRPr="00C45F21" w:rsidRDefault="00C45F21" w:rsidP="00C45F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All</w:t>
      </w:r>
    </w:p>
    <w:p w14:paraId="702AADDF" w14:textId="77777777" w:rsidR="00C45F21" w:rsidRPr="00C45F21" w:rsidRDefault="00C45F21" w:rsidP="00C45F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Valid</w:t>
      </w:r>
    </w:p>
    <w:p w14:paraId="305D3E12" w14:textId="77777777" w:rsidR="00C45F21" w:rsidRPr="00C45F21" w:rsidRDefault="00C45F21" w:rsidP="00C45F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Expired</w:t>
      </w:r>
    </w:p>
    <w:p w14:paraId="04230E56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4EA572F5">
          <v:rect id="_x0000_i1114" style="width:0;height:1.5pt" o:hralign="center" o:hrstd="t" o:hr="t" fillcolor="#a0a0a0" stroked="f"/>
        </w:pict>
      </w:r>
    </w:p>
    <w:p w14:paraId="4FE9ABE5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Inventory Check Page</w:t>
      </w:r>
    </w:p>
    <w:p w14:paraId="527441F0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Table Includes:</w:t>
      </w:r>
    </w:p>
    <w:p w14:paraId="5112748B" w14:textId="77777777" w:rsidR="00C45F21" w:rsidRPr="00C45F21" w:rsidRDefault="00C45F21" w:rsidP="00C4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Inventory Check ID</w:t>
      </w:r>
    </w:p>
    <w:p w14:paraId="4C0DE8F7" w14:textId="77777777" w:rsidR="00C45F21" w:rsidRPr="00C45F21" w:rsidRDefault="00C45F21" w:rsidP="00C4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Date</w:t>
      </w:r>
    </w:p>
    <w:p w14:paraId="4CAF17DB" w14:textId="77777777" w:rsidR="00C45F21" w:rsidRPr="00C45F21" w:rsidRDefault="00C45F21" w:rsidP="00C4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Actual Quantity</w:t>
      </w:r>
    </w:p>
    <w:p w14:paraId="74331B60" w14:textId="77777777" w:rsidR="00C45F21" w:rsidRPr="00C45F21" w:rsidRDefault="00C45F21" w:rsidP="00C4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Total Actual Value</w:t>
      </w:r>
    </w:p>
    <w:p w14:paraId="67AE2483" w14:textId="77777777" w:rsidR="00C45F21" w:rsidRPr="00C45F21" w:rsidRDefault="00C45F21" w:rsidP="00C4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Total Difference</w:t>
      </w:r>
    </w:p>
    <w:p w14:paraId="1EBBB27F" w14:textId="77777777" w:rsidR="00C45F21" w:rsidRPr="00C45F21" w:rsidRDefault="00C45F21" w:rsidP="00C4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Quantity Differences (Increase/Decrease)</w:t>
      </w:r>
    </w:p>
    <w:p w14:paraId="21BB841C" w14:textId="77777777" w:rsidR="00C45F21" w:rsidRPr="00C45F21" w:rsidRDefault="00C45F21" w:rsidP="00C4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Notes</w:t>
      </w:r>
    </w:p>
    <w:p w14:paraId="31C7F513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Filters:</w:t>
      </w:r>
    </w:p>
    <w:p w14:paraId="5F1197A4" w14:textId="77777777" w:rsidR="00C45F21" w:rsidRPr="00C45F21" w:rsidRDefault="00C45F21" w:rsidP="00C4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Time Period: This month or custom date range</w:t>
      </w:r>
    </w:p>
    <w:p w14:paraId="40F36231" w14:textId="77777777" w:rsidR="00C45F21" w:rsidRPr="00C45F21" w:rsidRDefault="00C45F21" w:rsidP="00C4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Status:</w:t>
      </w:r>
    </w:p>
    <w:p w14:paraId="540AD60E" w14:textId="77777777" w:rsidR="00C45F21" w:rsidRPr="00C45F21" w:rsidRDefault="00C45F21" w:rsidP="00C45F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Temporary</w:t>
      </w:r>
    </w:p>
    <w:p w14:paraId="3EC2B246" w14:textId="77777777" w:rsidR="00C45F21" w:rsidRPr="00C45F21" w:rsidRDefault="00C45F21" w:rsidP="00C45F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Stock Balanced</w:t>
      </w:r>
    </w:p>
    <w:p w14:paraId="4E3E0371" w14:textId="77777777" w:rsidR="00C45F21" w:rsidRPr="00C45F21" w:rsidRDefault="00C45F21" w:rsidP="00C45F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Cancelled</w:t>
      </w:r>
    </w:p>
    <w:p w14:paraId="3C16E1FD" w14:textId="77777777" w:rsidR="00C45F21" w:rsidRPr="00C45F21" w:rsidRDefault="00C45F21" w:rsidP="00C4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Created By</w:t>
      </w:r>
    </w:p>
    <w:p w14:paraId="54E87BE1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3C38033C">
          <v:rect id="_x0000_i1115" style="width:0;height:1.5pt" o:hralign="center" o:hrstd="t" o:hr="t" fillcolor="#a0a0a0" stroked="f"/>
        </w:pict>
      </w:r>
    </w:p>
    <w:p w14:paraId="75E53FD3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Customer Management Page</w:t>
      </w:r>
    </w:p>
    <w:p w14:paraId="76CE80BA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Table Includes:</w:t>
      </w:r>
    </w:p>
    <w:p w14:paraId="6B2D622B" w14:textId="77777777" w:rsidR="00C45F21" w:rsidRPr="00C45F21" w:rsidRDefault="00C45F21" w:rsidP="00C45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Customer Code</w:t>
      </w:r>
    </w:p>
    <w:p w14:paraId="471BFC8A" w14:textId="77777777" w:rsidR="00C45F21" w:rsidRPr="00C45F21" w:rsidRDefault="00C45F21" w:rsidP="00C45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lastRenderedPageBreak/>
        <w:t>Customer Name</w:t>
      </w:r>
    </w:p>
    <w:p w14:paraId="17B409C9" w14:textId="77777777" w:rsidR="00C45F21" w:rsidRPr="00C45F21" w:rsidRDefault="00C45F21" w:rsidP="00C45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Phone Number</w:t>
      </w:r>
    </w:p>
    <w:p w14:paraId="70E81AB7" w14:textId="77777777" w:rsidR="00C45F21" w:rsidRPr="00C45F21" w:rsidRDefault="00C45F21" w:rsidP="00C45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Total Sales</w:t>
      </w:r>
    </w:p>
    <w:p w14:paraId="1355CF40" w14:textId="77777777" w:rsidR="00C45F21" w:rsidRPr="00C45F21" w:rsidRDefault="00C45F21" w:rsidP="00C45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Net Sales (after returns)</w:t>
      </w:r>
    </w:p>
    <w:p w14:paraId="5DFC8BF6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Functionalities:</w:t>
      </w:r>
    </w:p>
    <w:p w14:paraId="3C9241AC" w14:textId="77777777" w:rsidR="00C45F21" w:rsidRPr="00C45F21" w:rsidRDefault="00C45F21" w:rsidP="00C4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Add New Customer</w:t>
      </w:r>
    </w:p>
    <w:p w14:paraId="51EE2D23" w14:textId="77777777" w:rsidR="00C45F21" w:rsidRPr="00C45F21" w:rsidRDefault="00C45F21" w:rsidP="00C4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 Birthday</w:t>
      </w:r>
    </w:p>
    <w:p w14:paraId="394686C2" w14:textId="77777777" w:rsidR="00C45F21" w:rsidRPr="00C45F21" w:rsidRDefault="00C45F21" w:rsidP="00C4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 Last Transaction Date</w:t>
      </w:r>
    </w:p>
    <w:p w14:paraId="61ACA1A8" w14:textId="77777777" w:rsidR="00C45F21" w:rsidRPr="00C45F21" w:rsidRDefault="00C45F21" w:rsidP="00C4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Total Revenue from Customer (with time filter)</w:t>
      </w:r>
    </w:p>
    <w:p w14:paraId="36C29A6D" w14:textId="77777777" w:rsidR="00C45F21" w:rsidRPr="00C45F21" w:rsidRDefault="00C45F21" w:rsidP="00C4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Customer Type: All / Individual / Company</w:t>
      </w:r>
    </w:p>
    <w:p w14:paraId="62AB0CC1" w14:textId="77777777" w:rsidR="00C45F21" w:rsidRPr="00C45F21" w:rsidRDefault="00C45F21" w:rsidP="00C4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Gender Filter</w:t>
      </w:r>
    </w:p>
    <w:p w14:paraId="57153B0D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4BE0F3A8">
          <v:rect id="_x0000_i1116" style="width:0;height:1.5pt" o:hralign="center" o:hrstd="t" o:hr="t" fillcolor="#a0a0a0" stroked="f"/>
        </w:pict>
      </w:r>
    </w:p>
    <w:p w14:paraId="648753FD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🏢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Supplier Management Page</w:t>
      </w:r>
    </w:p>
    <w:p w14:paraId="36ADEAD3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Table Includes:</w:t>
      </w:r>
    </w:p>
    <w:p w14:paraId="4916794B" w14:textId="77777777" w:rsidR="00C45F21" w:rsidRPr="00C45F21" w:rsidRDefault="00C45F21" w:rsidP="00C4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Supplier Code</w:t>
      </w:r>
    </w:p>
    <w:p w14:paraId="7E380783" w14:textId="77777777" w:rsidR="00C45F21" w:rsidRPr="00C45F21" w:rsidRDefault="00C45F21" w:rsidP="00C4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Supplier Name</w:t>
      </w:r>
    </w:p>
    <w:p w14:paraId="4685218E" w14:textId="77777777" w:rsidR="00C45F21" w:rsidRPr="00C45F21" w:rsidRDefault="00C45F21" w:rsidP="00C4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Phone Number</w:t>
      </w:r>
    </w:p>
    <w:p w14:paraId="7C650CE3" w14:textId="77777777" w:rsidR="00C45F21" w:rsidRPr="00C45F21" w:rsidRDefault="00C45F21" w:rsidP="00C4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Email</w:t>
      </w:r>
    </w:p>
    <w:p w14:paraId="4BAC6B88" w14:textId="77777777" w:rsidR="00C45F21" w:rsidRPr="00C45F21" w:rsidRDefault="00C45F21" w:rsidP="00C4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Total Purchase Value</w:t>
      </w:r>
    </w:p>
    <w:p w14:paraId="30A61F0B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Filters:</w:t>
      </w:r>
    </w:p>
    <w:p w14:paraId="7001AC47" w14:textId="77777777" w:rsidR="00C45F21" w:rsidRPr="00C45F21" w:rsidRDefault="00C45F21" w:rsidP="00C4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Supplier Group</w:t>
      </w:r>
    </w:p>
    <w:p w14:paraId="0B3B2458" w14:textId="77777777" w:rsidR="00C45F21" w:rsidRPr="00C45F21" w:rsidRDefault="00C45F21" w:rsidP="00C4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Total Purchase Value (with time range)</w:t>
      </w:r>
    </w:p>
    <w:p w14:paraId="76EE03E1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0FF04C3A">
          <v:rect id="_x0000_i1117" style="width:0;height:1.5pt" o:hralign="center" o:hrstd="t" o:hr="t" fillcolor="#a0a0a0" stroked="f"/>
        </w:pict>
      </w:r>
    </w:p>
    <w:p w14:paraId="2417CC9F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👨</w:t>
      </w:r>
      <w:r w:rsidRPr="00C45F21">
        <w:rPr>
          <w:rFonts w:eastAsia="Times New Roman" w:cs="Times New Roman"/>
          <w:b/>
          <w:bCs/>
          <w:sz w:val="36"/>
          <w:szCs w:val="36"/>
        </w:rPr>
        <w:t>‍</w:t>
      </w: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Employee Management Page</w:t>
      </w:r>
    </w:p>
    <w:p w14:paraId="4011A93B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Table Includes:</w:t>
      </w:r>
    </w:p>
    <w:p w14:paraId="0096227D" w14:textId="77777777" w:rsidR="00C45F21" w:rsidRPr="00C45F21" w:rsidRDefault="00C45F21" w:rsidP="00C4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Employee Code</w:t>
      </w:r>
    </w:p>
    <w:p w14:paraId="1AB5D806" w14:textId="77777777" w:rsidR="00C45F21" w:rsidRPr="00C45F21" w:rsidRDefault="00C45F21" w:rsidP="00C4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Timekeeping Code</w:t>
      </w:r>
    </w:p>
    <w:p w14:paraId="4D2D2403" w14:textId="77777777" w:rsidR="00C45F21" w:rsidRPr="00C45F21" w:rsidRDefault="00C45F21" w:rsidP="00C4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Name</w:t>
      </w:r>
    </w:p>
    <w:p w14:paraId="57CB7785" w14:textId="77777777" w:rsidR="00C45F21" w:rsidRPr="00C45F21" w:rsidRDefault="00C45F21" w:rsidP="00C4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Phone Number</w:t>
      </w:r>
    </w:p>
    <w:p w14:paraId="33B5052E" w14:textId="77777777" w:rsidR="00C45F21" w:rsidRPr="00C45F21" w:rsidRDefault="00C45F21" w:rsidP="00C4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ID Card Number (CCCD)</w:t>
      </w:r>
    </w:p>
    <w:p w14:paraId="429483B6" w14:textId="77777777" w:rsidR="00C45F21" w:rsidRPr="00C45F21" w:rsidRDefault="00C45F21" w:rsidP="00C4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Notes</w:t>
      </w:r>
    </w:p>
    <w:p w14:paraId="568DBA54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lastRenderedPageBreak/>
        <w:t>Filters:</w:t>
      </w:r>
    </w:p>
    <w:p w14:paraId="163200DC" w14:textId="77777777" w:rsidR="00C45F21" w:rsidRPr="00C45F21" w:rsidRDefault="00C45F21" w:rsidP="00C4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Employment Status: Working / Resigned</w:t>
      </w:r>
    </w:p>
    <w:p w14:paraId="1757B152" w14:textId="77777777" w:rsidR="00C45F21" w:rsidRPr="00C45F21" w:rsidRDefault="00C45F21" w:rsidP="00C4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Assigned Branch</w:t>
      </w:r>
    </w:p>
    <w:p w14:paraId="1A3A4F83" w14:textId="77777777" w:rsidR="00C45F21" w:rsidRPr="00C45F21" w:rsidRDefault="00C45F21" w:rsidP="00C4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Payroll Branch</w:t>
      </w:r>
    </w:p>
    <w:p w14:paraId="4A091B52" w14:textId="77777777" w:rsidR="00C45F21" w:rsidRPr="00C45F21" w:rsidRDefault="00C45F21" w:rsidP="00C4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Additional Functions</w:t>
      </w:r>
    </w:p>
    <w:p w14:paraId="5A6A049C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10A8F888">
          <v:rect id="_x0000_i1118" style="width:0;height:1.5pt" o:hralign="center" o:hrstd="t" o:hr="t" fillcolor="#a0a0a0" stroked="f"/>
        </w:pict>
      </w:r>
    </w:p>
    <w:p w14:paraId="303FBD20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Daily Analysis Page</w:t>
      </w:r>
    </w:p>
    <w:p w14:paraId="1847300C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Data Table Includes Filters For:</w:t>
      </w:r>
    </w:p>
    <w:p w14:paraId="19A5AFB6" w14:textId="303BD984" w:rsidR="00EF0A45" w:rsidRDefault="00EF0A45" w:rsidP="00F42C89">
      <w:pPr>
        <w:tabs>
          <w:tab w:val="left" w:pos="1758"/>
        </w:tabs>
        <w:ind w:left="360"/>
        <w:rPr>
          <w:sz w:val="22"/>
        </w:rPr>
      </w:pPr>
      <w:r w:rsidRPr="00EF0A45">
        <w:rPr>
          <w:noProof/>
          <w:sz w:val="22"/>
        </w:rPr>
        <w:drawing>
          <wp:inline distT="0" distB="0" distL="0" distR="0" wp14:anchorId="0314790B" wp14:editId="7100ACCB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318C" w14:textId="77777777" w:rsidR="00C45F21" w:rsidRPr="00C45F21" w:rsidRDefault="00C45F21" w:rsidP="00C4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Focus Area:</w:t>
      </w:r>
    </w:p>
    <w:p w14:paraId="7DE8A165" w14:textId="77777777" w:rsidR="00C45F21" w:rsidRPr="00C45F21" w:rsidRDefault="00C45F21" w:rsidP="00C45F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Sales</w:t>
      </w:r>
    </w:p>
    <w:p w14:paraId="6084A237" w14:textId="77777777" w:rsidR="00C45F21" w:rsidRPr="00C45F21" w:rsidRDefault="00C45F21" w:rsidP="00C45F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Incomes &amp; Expenses</w:t>
      </w:r>
    </w:p>
    <w:p w14:paraId="5B500201" w14:textId="77777777" w:rsidR="00C45F21" w:rsidRPr="00C45F21" w:rsidRDefault="00C45F21" w:rsidP="00C45F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Inventory</w:t>
      </w:r>
    </w:p>
    <w:p w14:paraId="2769BB07" w14:textId="77777777" w:rsidR="00C45F21" w:rsidRPr="00C45F21" w:rsidRDefault="00C45F21" w:rsidP="00C45F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Overall Summary</w:t>
      </w:r>
    </w:p>
    <w:p w14:paraId="1E38CD24" w14:textId="77777777" w:rsidR="00C45F21" w:rsidRPr="00C45F21" w:rsidRDefault="00C45F21" w:rsidP="00C4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Time Range</w:t>
      </w:r>
    </w:p>
    <w:p w14:paraId="0422B081" w14:textId="77777777" w:rsidR="00C45F21" w:rsidRPr="00C45F21" w:rsidRDefault="00C45F21" w:rsidP="00C4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Customer</w:t>
      </w:r>
    </w:p>
    <w:p w14:paraId="41D9F0D9" w14:textId="77777777" w:rsidR="00C45F21" w:rsidRPr="00C45F21" w:rsidRDefault="00C45F21" w:rsidP="00C4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Salesperson</w:t>
      </w:r>
    </w:p>
    <w:p w14:paraId="60F98035" w14:textId="77777777" w:rsidR="00C45F21" w:rsidRPr="00C45F21" w:rsidRDefault="00C45F21" w:rsidP="00C4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Created By</w:t>
      </w:r>
    </w:p>
    <w:p w14:paraId="5EB8671D" w14:textId="77777777" w:rsidR="00C45F21" w:rsidRPr="00C45F21" w:rsidRDefault="00C45F21" w:rsidP="00C4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Payment Method</w:t>
      </w:r>
    </w:p>
    <w:p w14:paraId="6358B905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2E82D60A">
          <v:rect id="_x0000_i1125" style="width:0;height:1.5pt" o:hralign="center" o:hrstd="t" o:hr="t" fillcolor="#a0a0a0" stroked="f"/>
        </w:pict>
      </w:r>
    </w:p>
    <w:p w14:paraId="5DBEEDD3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Product Analysis Page</w:t>
      </w:r>
    </w:p>
    <w:p w14:paraId="00B69EE8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lastRenderedPageBreak/>
        <w:t>Charts &amp; Graphs:</w:t>
      </w:r>
    </w:p>
    <w:p w14:paraId="78FAE94B" w14:textId="77777777" w:rsidR="00C45F21" w:rsidRPr="00C45F21" w:rsidRDefault="00C45F21" w:rsidP="00C45F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Products with highest revenue</w:t>
      </w:r>
    </w:p>
    <w:p w14:paraId="4CD4D93C" w14:textId="77777777" w:rsidR="00C45F21" w:rsidRPr="00C45F21" w:rsidRDefault="00C45F21" w:rsidP="00C45F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Products with highest sales quantity</w:t>
      </w:r>
    </w:p>
    <w:p w14:paraId="1C9EA2E6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45F21">
        <w:rPr>
          <w:rFonts w:eastAsia="Times New Roman" w:cs="Times New Roman"/>
          <w:b/>
          <w:bCs/>
          <w:sz w:val="27"/>
          <w:szCs w:val="27"/>
        </w:rPr>
        <w:t>Filters:</w:t>
      </w:r>
    </w:p>
    <w:p w14:paraId="0CDC0BB4" w14:textId="77777777" w:rsidR="00C45F21" w:rsidRPr="00C45F21" w:rsidRDefault="00C45F21" w:rsidP="00C4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Focus Area</w:t>
      </w:r>
    </w:p>
    <w:p w14:paraId="70B9AA11" w14:textId="77777777" w:rsidR="00C45F21" w:rsidRPr="00C45F21" w:rsidRDefault="00C45F21" w:rsidP="00C4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Time Period</w:t>
      </w:r>
    </w:p>
    <w:p w14:paraId="1DBE386D" w14:textId="77777777" w:rsidR="00C45F21" w:rsidRPr="00C45F21" w:rsidRDefault="00C45F21" w:rsidP="00C4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</w:t>
      </w:r>
    </w:p>
    <w:p w14:paraId="258776F4" w14:textId="77777777" w:rsidR="00C45F21" w:rsidRPr="00C45F21" w:rsidRDefault="00C45F21" w:rsidP="00C4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Type</w:t>
      </w:r>
    </w:p>
    <w:p w14:paraId="58EB41CF" w14:textId="77777777" w:rsidR="00C45F21" w:rsidRPr="00C45F21" w:rsidRDefault="00C45F21" w:rsidP="00C4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Group</w:t>
      </w:r>
    </w:p>
    <w:p w14:paraId="544893DD" w14:textId="77777777" w:rsidR="00C45F21" w:rsidRPr="00C45F21" w:rsidRDefault="00C45F21" w:rsidP="00C45F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pict w14:anchorId="6C5A033D">
          <v:rect id="_x0000_i1126" style="width:0;height:1.5pt" o:hralign="center" o:hrstd="t" o:hr="t" fillcolor="#a0a0a0" stroked="f"/>
        </w:pict>
      </w:r>
    </w:p>
    <w:p w14:paraId="7F5D742D" w14:textId="77777777" w:rsidR="00C45F21" w:rsidRPr="00C45F21" w:rsidRDefault="00C45F21" w:rsidP="00C45F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45F21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C45F21">
        <w:rPr>
          <w:rFonts w:eastAsia="Times New Roman" w:cs="Times New Roman"/>
          <w:b/>
          <w:bCs/>
          <w:sz w:val="36"/>
          <w:szCs w:val="36"/>
        </w:rPr>
        <w:t xml:space="preserve"> Order Creation Page</w:t>
      </w:r>
    </w:p>
    <w:p w14:paraId="3F3EDBF5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Product Search Bar</w:t>
      </w:r>
    </w:p>
    <w:p w14:paraId="69891859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Add Invoice</w:t>
      </w:r>
    </w:p>
    <w:p w14:paraId="4B780013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Selected Products Display:</w:t>
      </w:r>
    </w:p>
    <w:p w14:paraId="55A7A866" w14:textId="77777777" w:rsidR="00C45F21" w:rsidRPr="00C45F21" w:rsidRDefault="00C45F21" w:rsidP="00C45F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Check product availability in current branch</w:t>
      </w:r>
    </w:p>
    <w:p w14:paraId="1BF4468B" w14:textId="77777777" w:rsidR="00C45F21" w:rsidRPr="00C45F21" w:rsidRDefault="00C45F21" w:rsidP="00C45F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If out of stock, check other branches</w:t>
      </w:r>
    </w:p>
    <w:p w14:paraId="05431525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Select Cashier on Shift</w:t>
      </w:r>
    </w:p>
    <w:p w14:paraId="798EED53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Total Product Value</w:t>
      </w:r>
    </w:p>
    <w:p w14:paraId="7B3394E4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Discount</w:t>
      </w:r>
    </w:p>
    <w:p w14:paraId="04E3E5E5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Amount to Pay</w:t>
      </w:r>
    </w:p>
    <w:p w14:paraId="35F7276F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Amount Received from Customer</w:t>
      </w:r>
    </w:p>
    <w:p w14:paraId="65B08B5D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Change to Return</w:t>
      </w:r>
    </w:p>
    <w:p w14:paraId="40DF57E9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Image-Based Product Search</w:t>
      </w:r>
    </w:p>
    <w:p w14:paraId="533C596A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Filter by Product Group</w:t>
      </w:r>
    </w:p>
    <w:p w14:paraId="4D3F1432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Feedback</w:t>
      </w:r>
    </w:p>
    <w:p w14:paraId="07F69018" w14:textId="77777777" w:rsidR="00C45F21" w:rsidRPr="00C45F21" w:rsidRDefault="00C45F21" w:rsidP="00C4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F21">
        <w:rPr>
          <w:rFonts w:eastAsia="Times New Roman" w:cs="Times New Roman"/>
          <w:sz w:val="24"/>
          <w:szCs w:val="24"/>
        </w:rPr>
        <w:t>User Guide</w:t>
      </w:r>
    </w:p>
    <w:p w14:paraId="299210F0" w14:textId="77777777" w:rsidR="00C45F21" w:rsidRPr="00F42C89" w:rsidRDefault="00C45F21" w:rsidP="00C45F21">
      <w:pPr>
        <w:tabs>
          <w:tab w:val="left" w:pos="1758"/>
        </w:tabs>
        <w:rPr>
          <w:sz w:val="22"/>
        </w:rPr>
      </w:pPr>
    </w:p>
    <w:p w14:paraId="63A09F4D" w14:textId="77777777" w:rsidR="00C45F21" w:rsidRDefault="00C45F21" w:rsidP="00C45F21">
      <w:pPr>
        <w:tabs>
          <w:tab w:val="left" w:pos="1758"/>
        </w:tabs>
        <w:rPr>
          <w:sz w:val="22"/>
        </w:rPr>
      </w:pPr>
    </w:p>
    <w:p w14:paraId="240C3E31" w14:textId="77777777" w:rsidR="00C45F21" w:rsidRDefault="00C45F21" w:rsidP="00C45F21">
      <w:pPr>
        <w:tabs>
          <w:tab w:val="left" w:pos="1758"/>
        </w:tabs>
        <w:rPr>
          <w:sz w:val="22"/>
        </w:rPr>
      </w:pPr>
    </w:p>
    <w:p w14:paraId="04BAA2E3" w14:textId="77777777" w:rsidR="00C45F21" w:rsidRDefault="00C45F21" w:rsidP="00C45F21">
      <w:pPr>
        <w:tabs>
          <w:tab w:val="left" w:pos="1758"/>
        </w:tabs>
        <w:rPr>
          <w:sz w:val="22"/>
        </w:rPr>
      </w:pPr>
    </w:p>
    <w:p w14:paraId="0707A414" w14:textId="77777777" w:rsidR="00C45F21" w:rsidRDefault="00C45F21" w:rsidP="00C45F21">
      <w:pPr>
        <w:rPr>
          <w:sz w:val="22"/>
        </w:rPr>
      </w:pPr>
    </w:p>
    <w:p w14:paraId="4B2E3CED" w14:textId="77777777" w:rsidR="00C45F21" w:rsidRPr="000514E2" w:rsidRDefault="00C45F21" w:rsidP="00C45F21">
      <w:pPr>
        <w:rPr>
          <w:sz w:val="22"/>
        </w:rPr>
      </w:pPr>
      <w:r>
        <w:rPr>
          <w:sz w:val="22"/>
        </w:rPr>
        <w:t xml:space="preserve"> </w:t>
      </w:r>
    </w:p>
    <w:p w14:paraId="27101729" w14:textId="144EAD53" w:rsidR="006515F6" w:rsidRPr="000514E2" w:rsidRDefault="006515F6" w:rsidP="00C45F21">
      <w:pPr>
        <w:tabs>
          <w:tab w:val="left" w:pos="1758"/>
        </w:tabs>
        <w:ind w:left="360"/>
        <w:rPr>
          <w:sz w:val="22"/>
        </w:rPr>
      </w:pPr>
    </w:p>
    <w:sectPr w:rsidR="006515F6" w:rsidRPr="0005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0B1"/>
    <w:multiLevelType w:val="hybridMultilevel"/>
    <w:tmpl w:val="B3488016"/>
    <w:lvl w:ilvl="0" w:tplc="E6D29B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453"/>
    <w:multiLevelType w:val="multilevel"/>
    <w:tmpl w:val="065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41843"/>
    <w:multiLevelType w:val="multilevel"/>
    <w:tmpl w:val="CEA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67E1"/>
    <w:multiLevelType w:val="multilevel"/>
    <w:tmpl w:val="DF0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030C1"/>
    <w:multiLevelType w:val="multilevel"/>
    <w:tmpl w:val="552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91759"/>
    <w:multiLevelType w:val="multilevel"/>
    <w:tmpl w:val="A7A8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A1B68"/>
    <w:multiLevelType w:val="hybridMultilevel"/>
    <w:tmpl w:val="7DC20BA0"/>
    <w:lvl w:ilvl="0" w:tplc="6658D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5468F"/>
    <w:multiLevelType w:val="multilevel"/>
    <w:tmpl w:val="4C9C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26728"/>
    <w:multiLevelType w:val="multilevel"/>
    <w:tmpl w:val="7FB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80DC3"/>
    <w:multiLevelType w:val="multilevel"/>
    <w:tmpl w:val="29E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2458"/>
    <w:multiLevelType w:val="multilevel"/>
    <w:tmpl w:val="D51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B07F0"/>
    <w:multiLevelType w:val="multilevel"/>
    <w:tmpl w:val="6B8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27A9B"/>
    <w:multiLevelType w:val="multilevel"/>
    <w:tmpl w:val="D1EC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92FD5"/>
    <w:multiLevelType w:val="multilevel"/>
    <w:tmpl w:val="9076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A54D2"/>
    <w:multiLevelType w:val="multilevel"/>
    <w:tmpl w:val="9A5C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E3F66"/>
    <w:multiLevelType w:val="multilevel"/>
    <w:tmpl w:val="E398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75385D"/>
    <w:multiLevelType w:val="multilevel"/>
    <w:tmpl w:val="02C8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84EAD"/>
    <w:multiLevelType w:val="multilevel"/>
    <w:tmpl w:val="34D2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37DFA"/>
    <w:multiLevelType w:val="hybridMultilevel"/>
    <w:tmpl w:val="2398C464"/>
    <w:lvl w:ilvl="0" w:tplc="7EBC5F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308BD"/>
    <w:multiLevelType w:val="multilevel"/>
    <w:tmpl w:val="B24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02599"/>
    <w:multiLevelType w:val="multilevel"/>
    <w:tmpl w:val="2264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A503B"/>
    <w:multiLevelType w:val="multilevel"/>
    <w:tmpl w:val="413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12BD1"/>
    <w:multiLevelType w:val="multilevel"/>
    <w:tmpl w:val="532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9584C"/>
    <w:multiLevelType w:val="multilevel"/>
    <w:tmpl w:val="49E2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E871E3"/>
    <w:multiLevelType w:val="multilevel"/>
    <w:tmpl w:val="AAC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E766D"/>
    <w:multiLevelType w:val="multilevel"/>
    <w:tmpl w:val="1A5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A1F41"/>
    <w:multiLevelType w:val="multilevel"/>
    <w:tmpl w:val="6E44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2361C"/>
    <w:multiLevelType w:val="multilevel"/>
    <w:tmpl w:val="2948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505726">
    <w:abstractNumId w:val="6"/>
  </w:num>
  <w:num w:numId="2" w16cid:durableId="52698893">
    <w:abstractNumId w:val="0"/>
  </w:num>
  <w:num w:numId="3" w16cid:durableId="1204363053">
    <w:abstractNumId w:val="18"/>
  </w:num>
  <w:num w:numId="4" w16cid:durableId="139155541">
    <w:abstractNumId w:val="12"/>
  </w:num>
  <w:num w:numId="5" w16cid:durableId="1895849906">
    <w:abstractNumId w:val="17"/>
  </w:num>
  <w:num w:numId="6" w16cid:durableId="2111273694">
    <w:abstractNumId w:val="21"/>
  </w:num>
  <w:num w:numId="7" w16cid:durableId="1454596992">
    <w:abstractNumId w:val="8"/>
  </w:num>
  <w:num w:numId="8" w16cid:durableId="1721323361">
    <w:abstractNumId w:val="4"/>
  </w:num>
  <w:num w:numId="9" w16cid:durableId="276135271">
    <w:abstractNumId w:val="14"/>
  </w:num>
  <w:num w:numId="10" w16cid:durableId="821508462">
    <w:abstractNumId w:val="20"/>
  </w:num>
  <w:num w:numId="11" w16cid:durableId="1581138008">
    <w:abstractNumId w:val="19"/>
  </w:num>
  <w:num w:numId="12" w16cid:durableId="599026027">
    <w:abstractNumId w:val="3"/>
  </w:num>
  <w:num w:numId="13" w16cid:durableId="1915041204">
    <w:abstractNumId w:val="9"/>
  </w:num>
  <w:num w:numId="14" w16cid:durableId="1228417210">
    <w:abstractNumId w:val="15"/>
  </w:num>
  <w:num w:numId="15" w16cid:durableId="291445571">
    <w:abstractNumId w:val="24"/>
  </w:num>
  <w:num w:numId="16" w16cid:durableId="116223867">
    <w:abstractNumId w:val="5"/>
  </w:num>
  <w:num w:numId="17" w16cid:durableId="193733293">
    <w:abstractNumId w:val="22"/>
  </w:num>
  <w:num w:numId="18" w16cid:durableId="1910075273">
    <w:abstractNumId w:val="27"/>
  </w:num>
  <w:num w:numId="19" w16cid:durableId="633755282">
    <w:abstractNumId w:val="2"/>
  </w:num>
  <w:num w:numId="20" w16cid:durableId="1887326000">
    <w:abstractNumId w:val="13"/>
  </w:num>
  <w:num w:numId="21" w16cid:durableId="477304119">
    <w:abstractNumId w:val="10"/>
  </w:num>
  <w:num w:numId="22" w16cid:durableId="225723333">
    <w:abstractNumId w:val="16"/>
  </w:num>
  <w:num w:numId="23" w16cid:durableId="730225633">
    <w:abstractNumId w:val="25"/>
  </w:num>
  <w:num w:numId="24" w16cid:durableId="2120365837">
    <w:abstractNumId w:val="23"/>
  </w:num>
  <w:num w:numId="25" w16cid:durableId="1857840866">
    <w:abstractNumId w:val="26"/>
  </w:num>
  <w:num w:numId="26" w16cid:durableId="1025522895">
    <w:abstractNumId w:val="1"/>
  </w:num>
  <w:num w:numId="27" w16cid:durableId="2141067805">
    <w:abstractNumId w:val="7"/>
  </w:num>
  <w:num w:numId="28" w16cid:durableId="57872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E2"/>
    <w:rsid w:val="000514E2"/>
    <w:rsid w:val="000B71A4"/>
    <w:rsid w:val="00102F48"/>
    <w:rsid w:val="00282855"/>
    <w:rsid w:val="00356F0D"/>
    <w:rsid w:val="006515F6"/>
    <w:rsid w:val="006E2F47"/>
    <w:rsid w:val="006F43CF"/>
    <w:rsid w:val="007D38E2"/>
    <w:rsid w:val="007D7B50"/>
    <w:rsid w:val="00862A22"/>
    <w:rsid w:val="00881E49"/>
    <w:rsid w:val="00B5310C"/>
    <w:rsid w:val="00C45F21"/>
    <w:rsid w:val="00C67294"/>
    <w:rsid w:val="00E0097E"/>
    <w:rsid w:val="00E329FB"/>
    <w:rsid w:val="00EF0A45"/>
    <w:rsid w:val="00F4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42EC"/>
  <w15:chartTrackingRefBased/>
  <w15:docId w15:val="{EB258EE3-1C45-4C80-8C8D-3C3BD5DD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F2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5F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4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F2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5F21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5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dat</dc:creator>
  <cp:keywords/>
  <dc:description/>
  <cp:lastModifiedBy>tran xuan dat</cp:lastModifiedBy>
  <cp:revision>2</cp:revision>
  <dcterms:created xsi:type="dcterms:W3CDTF">2025-05-15T04:29:00Z</dcterms:created>
  <dcterms:modified xsi:type="dcterms:W3CDTF">2025-05-20T01:51:00Z</dcterms:modified>
</cp:coreProperties>
</file>