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0D" w:rsidRDefault="0066177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Review nhóm đồ án của anh Tài</w:t>
      </w:r>
    </w:p>
    <w:p w:rsidR="00661772" w:rsidRDefault="00661772" w:rsidP="003E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61772">
        <w:rPr>
          <w:rFonts w:ascii="Times New Roman" w:hAnsi="Times New Roman" w:cs="Times New Roman"/>
          <w:sz w:val="32"/>
          <w:szCs w:val="32"/>
        </w:rPr>
        <w:t>Kết hợp cả notification</w:t>
      </w:r>
      <w:r>
        <w:rPr>
          <w:rFonts w:ascii="Times New Roman" w:hAnsi="Times New Roman" w:cs="Times New Roman"/>
          <w:sz w:val="32"/>
          <w:szCs w:val="32"/>
        </w:rPr>
        <w:t xml:space="preserve"> và message realtime, Sử dụng bảo mật 2 lớp ( gửi sms, gmail cho người dùng)</w:t>
      </w:r>
    </w:p>
    <w:p w:rsidR="00661772" w:rsidRDefault="00661772" w:rsidP="003E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Sử dụng Azure để tạo máy chủ ảo </w:t>
      </w:r>
      <w:r w:rsidR="00031520">
        <w:rPr>
          <w:rFonts w:ascii="Times New Roman" w:hAnsi="Times New Roman" w:cs="Times New Roman"/>
          <w:sz w:val="32"/>
          <w:szCs w:val="32"/>
        </w:rPr>
        <w:t xml:space="preserve">để deploy website lên azure </w:t>
      </w:r>
      <w:r>
        <w:rPr>
          <w:rFonts w:ascii="Times New Roman" w:hAnsi="Times New Roman" w:cs="Times New Roman"/>
          <w:sz w:val="32"/>
          <w:szCs w:val="32"/>
        </w:rPr>
        <w:t>( Mình cũng sẽ sử dụng Azure nên trong buổi họp sau sẽ nhờ thầy xin về Azure)</w:t>
      </w:r>
    </w:p>
    <w:p w:rsidR="006D1E5E" w:rsidRDefault="00467FED" w:rsidP="003E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Sử dụng phương pháp cuộn vô hạn để hiển thị những bài post</w:t>
      </w:r>
    </w:p>
    <w:p w:rsidR="00467FED" w:rsidRDefault="00467FED" w:rsidP="003E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: tìm kiếm theo từ, khi nhấc tay lên không nhập nữa mới tiến hành tìm kiế</w:t>
      </w:r>
      <w:r w:rsidR="00CF045B">
        <w:rPr>
          <w:rFonts w:ascii="Times New Roman" w:hAnsi="Times New Roman" w:cs="Times New Roman"/>
          <w:sz w:val="32"/>
          <w:szCs w:val="32"/>
        </w:rPr>
        <w:t>m, để hạn chế query vào data.</w:t>
      </w:r>
    </w:p>
    <w:p w:rsidR="003202F5" w:rsidRDefault="008B5224" w:rsidP="003E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Về usecase : Khi trình bày cần phân chia thành từng nhóm usecase , tránh trình bày tràn lan các usecase, tránh liệt kê quá chi tiết.</w:t>
      </w:r>
    </w:p>
    <w:p w:rsidR="003202F5" w:rsidRDefault="003202F5" w:rsidP="003E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Trong phần Risk: Lack skill không phải là 1 risk vì đó là vấn đề chắc chắn gặp phải =&gt; xem xét bỏ risk này hoặc sửa lại là : trong quá trình study thì có người tiếp thu nhanh, có ng tiếp thu châm, đó mới là risk</w:t>
      </w:r>
    </w:p>
    <w:p w:rsidR="003202F5" w:rsidRDefault="003202F5" w:rsidP="003E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Có nên thêm phần fallback vào trong phần risk management k?</w:t>
      </w:r>
    </w:p>
    <w:p w:rsidR="00031520" w:rsidRDefault="003202F5" w:rsidP="005A0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E4EB5">
        <w:rPr>
          <w:rFonts w:ascii="Times New Roman" w:hAnsi="Times New Roman" w:cs="Times New Roman"/>
          <w:sz w:val="32"/>
          <w:szCs w:val="32"/>
        </w:rPr>
        <w:t>Acceptant Test : là người dùng test nên sẽ đưa cho mọi người, bạn bè dùng thử và sử dụng checklist để làm tiêu chuẩn bên cạnh tài liệu user requirement.</w:t>
      </w:r>
      <w:r w:rsidR="003E4EB5" w:rsidRPr="003E4EB5">
        <w:rPr>
          <w:rFonts w:ascii="Times New Roman" w:hAnsi="Times New Roman" w:cs="Times New Roman"/>
          <w:sz w:val="32"/>
          <w:szCs w:val="32"/>
        </w:rPr>
        <w:t xml:space="preserve"> </w:t>
      </w:r>
      <w:r w:rsidR="003E4EB5" w:rsidRPr="00514E02">
        <w:rPr>
          <w:rFonts w:ascii="Times New Roman" w:hAnsi="Times New Roman" w:cs="Times New Roman"/>
          <w:color w:val="FF0000"/>
          <w:sz w:val="32"/>
          <w:szCs w:val="32"/>
        </w:rPr>
        <w:t>(Test case thì có thể nhờ 1 chị bên fsoft viết hộ</w:t>
      </w:r>
      <w:r w:rsidR="00514E02">
        <w:rPr>
          <w:rFonts w:ascii="Times New Roman" w:hAnsi="Times New Roman" w:cs="Times New Roman"/>
          <w:color w:val="FF0000"/>
          <w:sz w:val="32"/>
          <w:szCs w:val="32"/>
        </w:rPr>
        <w:t>, bận thì nhờ, k thì thôi</w:t>
      </w:r>
      <w:bookmarkStart w:id="0" w:name="_GoBack"/>
      <w:bookmarkEnd w:id="0"/>
      <w:r w:rsidR="003E4EB5" w:rsidRPr="00514E0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3E4EB5">
        <w:rPr>
          <w:rFonts w:ascii="Times New Roman" w:hAnsi="Times New Roman" w:cs="Times New Roman"/>
          <w:sz w:val="32"/>
          <w:szCs w:val="32"/>
        </w:rPr>
        <w:t>)</w:t>
      </w:r>
      <w:r w:rsidR="008B5224" w:rsidRPr="003E4EB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32781" w:rsidRPr="003E4EB5" w:rsidRDefault="00432781" w:rsidP="005A0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Vì sao mô hình chữ V lại hợp vs </w:t>
      </w:r>
      <w:r w:rsidR="00514E02">
        <w:rPr>
          <w:rFonts w:ascii="Times New Roman" w:hAnsi="Times New Roman" w:cs="Times New Roman"/>
          <w:sz w:val="32"/>
          <w:szCs w:val="32"/>
        </w:rPr>
        <w:t>modal iterative and incremental: Là do trong quá trình phát triển thì có thể test và phát hiện bug ngay trong những công đoạn đầu, những công đoạn nhỏ.</w:t>
      </w:r>
      <w:r w:rsidR="00514E02">
        <w:rPr>
          <w:rFonts w:ascii="Times New Roman" w:hAnsi="Times New Roman" w:cs="Times New Roman"/>
          <w:sz w:val="32"/>
          <w:szCs w:val="32"/>
        </w:rPr>
        <w:br/>
      </w:r>
      <w:r w:rsidR="00514E02" w:rsidRPr="00514E02">
        <w:rPr>
          <w:rFonts w:ascii="Times New Roman" w:hAnsi="Times New Roman" w:cs="Times New Roman"/>
          <w:color w:val="FF0000"/>
          <w:sz w:val="32"/>
          <w:szCs w:val="32"/>
        </w:rPr>
        <w:t>Trả lời như vậy có đúng ko ?</w:t>
      </w:r>
    </w:p>
    <w:sectPr w:rsidR="00432781" w:rsidRPr="003E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65605"/>
    <w:multiLevelType w:val="hybridMultilevel"/>
    <w:tmpl w:val="72C6B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43"/>
    <w:rsid w:val="00031520"/>
    <w:rsid w:val="003202F5"/>
    <w:rsid w:val="003E4EB5"/>
    <w:rsid w:val="0040480D"/>
    <w:rsid w:val="00432781"/>
    <w:rsid w:val="00467FED"/>
    <w:rsid w:val="00514E02"/>
    <w:rsid w:val="00661772"/>
    <w:rsid w:val="006D1E5E"/>
    <w:rsid w:val="00884943"/>
    <w:rsid w:val="008B5224"/>
    <w:rsid w:val="00C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D33E9-CC14-4962-B97E-B222E8F2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Ly</dc:creator>
  <cp:keywords/>
  <dc:description/>
  <cp:lastModifiedBy>Hai Nam Ly</cp:lastModifiedBy>
  <cp:revision>10</cp:revision>
  <dcterms:created xsi:type="dcterms:W3CDTF">2016-09-05T01:21:00Z</dcterms:created>
  <dcterms:modified xsi:type="dcterms:W3CDTF">2016-09-05T01:44:00Z</dcterms:modified>
</cp:coreProperties>
</file>