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3E75E" w14:textId="77777777" w:rsidR="00F90A48" w:rsidRDefault="00F90A48" w:rsidP="00F90A48">
      <w:pPr>
        <w:rPr>
          <w:lang w:val="en-US"/>
        </w:rPr>
      </w:pPr>
      <w:r>
        <w:rPr>
          <w:lang w:val="en-US"/>
        </w:rPr>
        <w:t>A. Lý thuyết</w:t>
      </w:r>
    </w:p>
    <w:p w14:paraId="431FD0CC" w14:textId="77777777" w:rsidR="00F90A48" w:rsidRDefault="00F90A48" w:rsidP="00F90A48">
      <w:pPr>
        <w:rPr>
          <w:lang w:val="en-US"/>
        </w:rPr>
      </w:pPr>
      <w:r>
        <w:rPr>
          <w:lang w:val="en-US"/>
        </w:rPr>
        <w:t>Bài 1:</w:t>
      </w:r>
    </w:p>
    <w:tbl>
      <w:tblPr>
        <w:tblW w:w="20480" w:type="dxa"/>
        <w:tblLook w:val="04A0" w:firstRow="1" w:lastRow="0" w:firstColumn="1" w:lastColumn="0" w:noHBand="0" w:noVBand="1"/>
      </w:tblPr>
      <w:tblGrid>
        <w:gridCol w:w="1831"/>
        <w:gridCol w:w="339"/>
        <w:gridCol w:w="1820"/>
        <w:gridCol w:w="4120"/>
        <w:gridCol w:w="1060"/>
        <w:gridCol w:w="1060"/>
        <w:gridCol w:w="1060"/>
        <w:gridCol w:w="1831"/>
        <w:gridCol w:w="339"/>
        <w:gridCol w:w="2020"/>
        <w:gridCol w:w="4040"/>
        <w:gridCol w:w="1060"/>
      </w:tblGrid>
      <w:tr w:rsidR="00887ADD" w:rsidRPr="002965DA" w14:paraId="4EDB3DC5" w14:textId="77777777" w:rsidTr="00903873">
        <w:trPr>
          <w:trHeight w:val="276"/>
        </w:trPr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FF2C" w14:textId="77777777" w:rsidR="00F90A48" w:rsidRPr="002965DA" w:rsidRDefault="00F90A48" w:rsidP="0090387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Bresenham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0563" w14:textId="77777777" w:rsidR="00F90A48" w:rsidRPr="002965DA" w:rsidRDefault="00F90A48" w:rsidP="0090387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8EF8" w14:textId="77777777" w:rsidR="00F90A48" w:rsidRPr="002965DA" w:rsidRDefault="00F90A48" w:rsidP="009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7811" w14:textId="77777777" w:rsidR="00F90A48" w:rsidRPr="002965DA" w:rsidRDefault="00F90A48" w:rsidP="009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F1F5" w14:textId="77777777" w:rsidR="00F90A48" w:rsidRPr="002965DA" w:rsidRDefault="00F90A48" w:rsidP="009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E5F3" w14:textId="77777777" w:rsidR="00F90A48" w:rsidRPr="002965DA" w:rsidRDefault="00F90A48" w:rsidP="009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599E" w14:textId="77777777" w:rsidR="00F90A48" w:rsidRPr="002965DA" w:rsidRDefault="00F90A48" w:rsidP="0090387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MidPoint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E108" w14:textId="77777777" w:rsidR="00F90A48" w:rsidRPr="002965DA" w:rsidRDefault="00F90A48" w:rsidP="0090387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D98E" w14:textId="77777777" w:rsidR="00F90A48" w:rsidRPr="002965DA" w:rsidRDefault="00F90A48" w:rsidP="009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FAC6" w14:textId="77777777" w:rsidR="00F90A48" w:rsidRPr="002965DA" w:rsidRDefault="00F90A48" w:rsidP="009038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7ADD" w:rsidRPr="002965DA" w14:paraId="5ABEBC91" w14:textId="77777777" w:rsidTr="00903873">
        <w:trPr>
          <w:trHeight w:val="276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BDD7F1D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a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625F7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b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7F62416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Xt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D34C7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Yt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31D8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34E3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C766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0A27336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a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32AD2AF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b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CE144FD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Xt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920675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Yt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4EB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87ADD" w:rsidRPr="002965DA" w14:paraId="4860AF80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F5F1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14A3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953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7.808688094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583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4.99756038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31F2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C84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7B4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15B4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7C18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49F86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7.808688094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CCCB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965DA">
              <w:rPr>
                <w:rFonts w:ascii="Arial" w:eastAsia="Times New Roman" w:hAnsi="Arial" w:cs="Arial"/>
              </w:rPr>
              <w:t>4.99756038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5DEB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87ADD" w:rsidRPr="002965DA" w14:paraId="2A645E27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A501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F99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1B13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A69B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6824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1322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C1F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E690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073D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A2B4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8A51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FE5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7ADD" w:rsidRPr="002965DA" w14:paraId="46AF2AFF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B743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Cung AC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6EE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DE3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1B0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D215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30BF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BCF1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542D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Cung AC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081C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D1C4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43D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5232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7ADD" w:rsidRPr="00887ADD" w14:paraId="34E7349B" w14:textId="77777777" w:rsidTr="00903873">
        <w:trPr>
          <w:trHeight w:val="276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115985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x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A417D6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y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334262" w14:textId="53F3818A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4869B0B" w14:textId="3FBD64BF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F6CEFD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792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C4A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911630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x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0CF425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FFF1EEF" w14:textId="5FCED684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9529B74" w14:textId="1D086BB5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2288C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</w:tr>
      <w:tr w:rsidR="00887ADD" w:rsidRPr="002965DA" w14:paraId="2EB23115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FC1F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F49F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5CE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5F17" w14:textId="6718CBDA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10^2*(1-2*8)+2*8^2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C64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-1372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7239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EC39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EF51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E17F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2B4A1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D1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691F" w14:textId="3D5166E0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(8^2)-(10^2)*(8-0.25)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7B91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-711</w:t>
            </w:r>
          </w:p>
        </w:tc>
      </w:tr>
      <w:tr w:rsidR="00887ADD" w:rsidRPr="002965DA" w14:paraId="2022EFFF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D071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426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9B4D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94B1" w14:textId="76E482CD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-1372+2*(8^2)*(2*0+3)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1B39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-988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3A25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4826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C82D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52F41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A05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D2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E746" w14:textId="377AF419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-711+(8^2)*(3+2*0)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2EB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-519</w:t>
            </w:r>
          </w:p>
        </w:tc>
      </w:tr>
      <w:tr w:rsidR="00887ADD" w:rsidRPr="002965DA" w14:paraId="4CA6F447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CCBB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283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AFF6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3741" w14:textId="02F3463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-988+2*(8^2)*(2*1+3)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65A5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-348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4B26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D356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A5E9D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74BD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77058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D3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B935" w14:textId="49D96B5F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-519+(8^2)*(3+2*1)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0CE8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-199</w:t>
            </w:r>
          </w:p>
        </w:tc>
      </w:tr>
      <w:tr w:rsidR="00887ADD" w:rsidRPr="002965DA" w14:paraId="5136A117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1306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8EBD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E663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5C3A" w14:textId="34F8E89E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-348+2*(8^2)*(2*2+3)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E500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548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1939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92F2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135D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507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03D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D4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B07E" w14:textId="4C00BC5B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-199+(8^2)*(3+2*2)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93A3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249</w:t>
            </w:r>
          </w:p>
        </w:tc>
      </w:tr>
      <w:tr w:rsidR="00887ADD" w:rsidRPr="002965DA" w14:paraId="7CD21839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D722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FFCC9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5ECC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7F4B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548+2*(8^2)*(2*3+3)+4*(10^2)*(1-8)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6292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-1100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8CE4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EADB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C04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D5336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1C4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D5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AB95" w14:textId="5346C96C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249+(8^2)*(3+2*3)+(10^2)*(2-2*8)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3A29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-575</w:t>
            </w:r>
          </w:p>
        </w:tc>
      </w:tr>
      <w:tr w:rsidR="00887ADD" w:rsidRPr="002965DA" w14:paraId="5E18E402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410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D9B3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834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90DE" w14:textId="5DAA1052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-1100+2*(8^2)*(2*4+3)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461B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308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28C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A2F3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2EC0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59DD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2C28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D6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CF34" w14:textId="6040FCB1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-575+(8^2)*(3+2*4)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BB1C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129</w:t>
            </w:r>
          </w:p>
        </w:tc>
      </w:tr>
      <w:tr w:rsidR="00887ADD" w:rsidRPr="002965DA" w14:paraId="38F20D84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FB76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DCCC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94C8F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P7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EA9C" w14:textId="382B0983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308+2*(8^2)*(2*5+3)+4*(10^2)*(1-7)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2249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-428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2C86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00FF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B1B31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F780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B506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D7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AAFA" w14:textId="6618C00D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129+(8^2)*(3+2*5)+(10^2)*(2-2*7)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2624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-239</w:t>
            </w:r>
          </w:p>
        </w:tc>
      </w:tr>
      <w:tr w:rsidR="00887ADD" w:rsidRPr="002965DA" w14:paraId="60E7B43F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D6402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7F82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95D0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P8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2281" w14:textId="5E8CAE4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-428+2*(8^2)*(2*6+3)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95D1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1492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3C6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2912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5A9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8F39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7045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D8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FCDB" w14:textId="5606C7C9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-239+(8^2)*(3+2*6)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25B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721</w:t>
            </w:r>
          </w:p>
        </w:tc>
      </w:tr>
      <w:tr w:rsidR="00887ADD" w:rsidRPr="002965DA" w14:paraId="17BD346C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BBC4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10B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07E4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P9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07884" w14:textId="5D2B5CBC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2CC2" w14:textId="639175A8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C8EC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D34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7149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C838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1038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D9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0231" w14:textId="5E5B944F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0771" w14:textId="7A557236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887ADD" w:rsidRPr="002965DA" w14:paraId="6C491F3C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D9D1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04CF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69E5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30DD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4A62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38A4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B769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FAB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ABA1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1536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644C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B3D6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7ADD" w:rsidRPr="002965DA" w14:paraId="138CC296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42CC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Cung CB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6BA4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631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6F5B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E0D4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1F00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11C0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C8E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Cung CB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B4DD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65DD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4B87D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47C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7ADD" w:rsidRPr="00887ADD" w14:paraId="73DC952A" w14:textId="77777777" w:rsidTr="00903873">
        <w:trPr>
          <w:trHeight w:val="276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11C2CB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x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6AB878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y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7339B73" w14:textId="3B0B87D0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1DF6C09" w14:textId="44661CB1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3406645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261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2A6C4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C24663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x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B727B50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F18767" w14:textId="1C677BE2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9E43E02" w14:textId="49084ED0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42B800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</w:t>
            </w:r>
          </w:p>
        </w:tc>
      </w:tr>
      <w:tr w:rsidR="00887ADD" w:rsidRPr="002965DA" w14:paraId="65339151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64A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CA10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AED8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P1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53E94" w14:textId="5EC466DD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(8^2)*(1-2*10)+2*(10^2)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90C0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-1016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FF8C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89FC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4038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7C9C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457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D1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7A313" w14:textId="2FAB1C4E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(10^2)-(8^2)*(10-0.25)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D643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-524</w:t>
            </w:r>
          </w:p>
        </w:tc>
      </w:tr>
      <w:tr w:rsidR="00887ADD" w:rsidRPr="002965DA" w14:paraId="79EF586A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CD7C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9C79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D8E1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P2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EE3A" w14:textId="5269A504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-1016+2*(10^2)*(2*0+3)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13A4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-416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5BFC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B17C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29AD8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B1E2C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13F53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D2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7159D" w14:textId="39EC6BA3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-524+(10^2)*(3+2*0)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5064B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-224</w:t>
            </w:r>
          </w:p>
        </w:tc>
      </w:tr>
      <w:tr w:rsidR="00887ADD" w:rsidRPr="002965DA" w14:paraId="17E346EB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CD5F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A0E2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E32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P3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636D3" w14:textId="3DEA163F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-416+2*(10^2)*(2*1+3)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11B1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584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B9B9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C2F4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CED3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59BB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360C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D3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3F67" w14:textId="5864340B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-224+(10^2)*(3+2*1)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327A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276</w:t>
            </w:r>
          </w:p>
        </w:tc>
      </w:tr>
      <w:tr w:rsidR="00887ADD" w:rsidRPr="002965DA" w14:paraId="5D6BD7A8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5BA0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9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A9B8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D235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P4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F1757" w14:textId="172D7CF0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584+2*(10^2)*(2*2+3)+4*(8^2)*(1-10)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4783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-320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3D70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CB28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6C5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9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F36C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1C39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D4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59412" w14:textId="471ECF1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276+(10^2)*(3+2*2)+(8^2)*(2-2*10)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3674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-176</w:t>
            </w:r>
          </w:p>
        </w:tc>
      </w:tr>
      <w:tr w:rsidR="00887ADD" w:rsidRPr="002965DA" w14:paraId="43812B73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3EDF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9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1A7A3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DBA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P5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5B6E" w14:textId="03FB7F46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-320+2*(10^2)*(2*3+2)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4E10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1280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755C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1115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111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9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29879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1514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D5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5FCE" w14:textId="624E52B4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-176+(10^2)*(3+2*3)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3CDF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724</w:t>
            </w:r>
          </w:p>
        </w:tc>
      </w:tr>
      <w:tr w:rsidR="00887ADD" w:rsidRPr="002965DA" w14:paraId="4CD995C6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BEF5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9139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17D7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P6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6EAB" w14:textId="71C7BF05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36E9C" w14:textId="16F817C8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7445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A0F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F7C1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F8BE4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8F6E" w14:textId="77777777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965DA">
              <w:rPr>
                <w:rFonts w:ascii="Arial" w:eastAsia="Times New Roman" w:hAnsi="Arial" w:cs="Arial"/>
                <w:b/>
                <w:bCs/>
              </w:rPr>
              <w:t>D6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547E" w14:textId="46B51BF6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1DF9" w14:textId="2CFE9113" w:rsidR="00F90A48" w:rsidRPr="002965D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14:paraId="5253AF3C" w14:textId="77777777" w:rsidR="00F90A48" w:rsidRPr="00887ADD" w:rsidRDefault="00F90A48" w:rsidP="008E1034">
      <w:pPr>
        <w:jc w:val="center"/>
        <w:rPr>
          <w:lang w:val="en-US"/>
        </w:rPr>
      </w:pPr>
    </w:p>
    <w:p w14:paraId="6F76769F" w14:textId="77777777" w:rsidR="00F90A48" w:rsidRPr="00887ADD" w:rsidRDefault="00F90A48" w:rsidP="008E1034">
      <w:pPr>
        <w:jc w:val="center"/>
        <w:rPr>
          <w:lang w:val="en-US"/>
        </w:rPr>
      </w:pPr>
      <w:r w:rsidRPr="00887ADD">
        <w:rPr>
          <w:lang w:val="en-US"/>
        </w:rPr>
        <w:t>Bài 2: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831"/>
        <w:gridCol w:w="339"/>
        <w:gridCol w:w="2020"/>
        <w:gridCol w:w="4040"/>
        <w:gridCol w:w="1060"/>
      </w:tblGrid>
      <w:tr w:rsidR="00887ADD" w:rsidRPr="00B15C8A" w14:paraId="289E9316" w14:textId="77777777" w:rsidTr="00903873">
        <w:trPr>
          <w:trHeight w:val="276"/>
        </w:trPr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AC32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15C8A">
              <w:rPr>
                <w:rFonts w:ascii="Arial" w:eastAsia="Times New Roman" w:hAnsi="Arial" w:cs="Arial"/>
              </w:rPr>
              <w:t>MidPoint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CC82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88F8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61BE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7ADD" w:rsidRPr="00B15C8A" w14:paraId="6CC9353A" w14:textId="77777777" w:rsidTr="00903873">
        <w:trPr>
          <w:trHeight w:val="276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67D7D65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15C8A">
              <w:rPr>
                <w:rFonts w:ascii="Arial" w:eastAsia="Times New Roman" w:hAnsi="Arial" w:cs="Arial"/>
              </w:rPr>
              <w:t>a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74073B0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15C8A">
              <w:rPr>
                <w:rFonts w:ascii="Arial" w:eastAsia="Times New Roman" w:hAnsi="Arial" w:cs="Arial"/>
              </w:rPr>
              <w:t>b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EA32BA2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15C8A">
              <w:rPr>
                <w:rFonts w:ascii="Arial" w:eastAsia="Times New Roman" w:hAnsi="Arial" w:cs="Arial"/>
              </w:rPr>
              <w:t>Xt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4CDDA10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15C8A">
              <w:rPr>
                <w:rFonts w:ascii="Arial" w:eastAsia="Times New Roman" w:hAnsi="Arial" w:cs="Arial"/>
              </w:rPr>
              <w:t>Yt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8D86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87ADD" w:rsidRPr="00B15C8A" w14:paraId="563BFDE2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BF378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15C8A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8371C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15C8A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F208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15C8A">
              <w:rPr>
                <w:rFonts w:ascii="Arial" w:eastAsia="Times New Roman" w:hAnsi="Arial" w:cs="Arial"/>
              </w:rPr>
              <w:t>7.808688094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FF3F9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B15C8A">
              <w:rPr>
                <w:rFonts w:ascii="Arial" w:eastAsia="Times New Roman" w:hAnsi="Arial" w:cs="Arial"/>
              </w:rPr>
              <w:t>4.99756038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73D8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87ADD" w:rsidRPr="00B15C8A" w14:paraId="4C9FE406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ADD4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78FB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FC4A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8B2F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5DEA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7ADD" w:rsidRPr="00B15C8A" w14:paraId="7B341190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AA80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Cung AC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AEB1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8D00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0487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8C7A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7ADD" w:rsidRPr="00B15C8A" w14:paraId="365469C6" w14:textId="77777777" w:rsidTr="00903873">
        <w:trPr>
          <w:trHeight w:val="276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92BB13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x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31F81D2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AC43ECA" w14:textId="3D103E2D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5A99BA1" w14:textId="332E07A2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6C45DF0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D</w:t>
            </w:r>
          </w:p>
        </w:tc>
      </w:tr>
      <w:tr w:rsidR="00887ADD" w:rsidRPr="00B15C8A" w14:paraId="30AE3F55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A380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45C9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F327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D1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15C8" w14:textId="07E7B00A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(8^2)-(10^2)*(8-0.25)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61D0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-711</w:t>
            </w:r>
          </w:p>
        </w:tc>
      </w:tr>
      <w:tr w:rsidR="00887ADD" w:rsidRPr="00B15C8A" w14:paraId="60012DB6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6065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C53B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274C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D2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77A9" w14:textId="5E592F78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-711+(8^2)*(3+2*0)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5B59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-519</w:t>
            </w:r>
          </w:p>
        </w:tc>
      </w:tr>
      <w:tr w:rsidR="00887ADD" w:rsidRPr="00B15C8A" w14:paraId="6B3F0F8D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38ACA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041E5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D837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D3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90A6" w14:textId="1E7F0582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-519+(8^2)*(3+2*1)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CDB89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-199</w:t>
            </w:r>
          </w:p>
        </w:tc>
      </w:tr>
      <w:tr w:rsidR="00887ADD" w:rsidRPr="00B15C8A" w14:paraId="2230D8BC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8CEE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7846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1257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D4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A3F4A" w14:textId="0A0309D2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-199+(8^2)*(3+2*2)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CFC0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249</w:t>
            </w:r>
          </w:p>
        </w:tc>
      </w:tr>
      <w:tr w:rsidR="00887ADD" w:rsidRPr="00B15C8A" w14:paraId="56CAD5A8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771EC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4B78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012D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D5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FF93C" w14:textId="319C7C9B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249+(8^2)*(3+2*3)+(10^2)*(2-2*8)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93D21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-575</w:t>
            </w:r>
          </w:p>
        </w:tc>
      </w:tr>
      <w:tr w:rsidR="00887ADD" w:rsidRPr="00B15C8A" w14:paraId="2CFFD091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707D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38CF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4F63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D6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8246" w14:textId="5B650C71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-575+(8^2)*(3+2*4)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9444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129</w:t>
            </w:r>
          </w:p>
        </w:tc>
      </w:tr>
      <w:tr w:rsidR="00887ADD" w:rsidRPr="00B15C8A" w14:paraId="644CD1E1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18AC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lastRenderedPageBreak/>
              <w:t>6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820E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51CB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D7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9238" w14:textId="4E9B257D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129+(8^2)*(3+2*5)+(10^2)*(2-2*7)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2E09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-239</w:t>
            </w:r>
          </w:p>
        </w:tc>
      </w:tr>
      <w:tr w:rsidR="00887ADD" w:rsidRPr="00B15C8A" w14:paraId="58742C4D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C90EF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105C1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8A5D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D8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F60A" w14:textId="30FA0F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-239+(8^2)*(3+2*6)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9B8D3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721</w:t>
            </w:r>
          </w:p>
        </w:tc>
      </w:tr>
      <w:tr w:rsidR="00887ADD" w:rsidRPr="00B15C8A" w14:paraId="48135082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461E9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139E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647E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D9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3CA4" w14:textId="04302705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5DFC" w14:textId="465595AD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  <w:tr w:rsidR="00887ADD" w:rsidRPr="00B15C8A" w14:paraId="2AAC4AF7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5B67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3F88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1854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712C6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21F9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7ADD" w:rsidRPr="00B15C8A" w14:paraId="54082B18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4A2CC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Cung CB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475F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EA7E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BB97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6532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87ADD" w:rsidRPr="00B15C8A" w14:paraId="22690F46" w14:textId="77777777" w:rsidTr="00903873">
        <w:trPr>
          <w:trHeight w:val="276"/>
        </w:trPr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86A2257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x</w:t>
            </w: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AB44FA6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26090A8" w14:textId="5C5BE3CA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9A78E2" w14:textId="4C3EA355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A1C800C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P</w:t>
            </w:r>
          </w:p>
        </w:tc>
      </w:tr>
      <w:tr w:rsidR="00887ADD" w:rsidRPr="00B15C8A" w14:paraId="54D283F6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ABC6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9F60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F48D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D1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946C" w14:textId="1A0CE3C0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(10^2)-(8^2)*(10-0.25)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CCD9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-524</w:t>
            </w:r>
          </w:p>
        </w:tc>
      </w:tr>
      <w:tr w:rsidR="00887ADD" w:rsidRPr="00B15C8A" w14:paraId="6175D632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5A1F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245D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DA1B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D2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FAE1" w14:textId="7B89F77E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-524+(10^2)*(3+2*0)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3EA4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-224</w:t>
            </w:r>
          </w:p>
        </w:tc>
      </w:tr>
      <w:tr w:rsidR="00887ADD" w:rsidRPr="00B15C8A" w14:paraId="5E5196A3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13FC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5987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659E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D3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807A6" w14:textId="76E88632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-224+(10^2)*(3+2*1)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31B5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276</w:t>
            </w:r>
          </w:p>
        </w:tc>
      </w:tr>
      <w:tr w:rsidR="00887ADD" w:rsidRPr="00B15C8A" w14:paraId="6F8EDA70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D9A8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9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F832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5AE0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D4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0C81" w14:textId="51711BE2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276+(10^2)*(3+2*2)+(8^2)*(2-2*10)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957E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-176</w:t>
            </w:r>
          </w:p>
        </w:tc>
      </w:tr>
      <w:tr w:rsidR="00887ADD" w:rsidRPr="00B15C8A" w14:paraId="72E11669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E875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9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AE64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FCA7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D5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9A0F" w14:textId="7B478058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-176+(10^2)*(3+2*3)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3A58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724</w:t>
            </w:r>
          </w:p>
        </w:tc>
      </w:tr>
      <w:tr w:rsidR="00887ADD" w:rsidRPr="00B15C8A" w14:paraId="2216CF31" w14:textId="77777777" w:rsidTr="00903873">
        <w:trPr>
          <w:trHeight w:val="276"/>
        </w:trPr>
        <w:tc>
          <w:tcPr>
            <w:tcW w:w="1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AF2F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E6D6D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AFCA" w14:textId="77777777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B15C8A">
              <w:rPr>
                <w:rFonts w:ascii="Arial" w:eastAsia="Times New Roman" w:hAnsi="Arial" w:cs="Arial"/>
                <w:b/>
                <w:bCs/>
              </w:rPr>
              <w:t>D6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8CE9" w14:textId="0113A89C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9249" w14:textId="6A3806DE" w:rsidR="00F90A48" w:rsidRPr="00B15C8A" w:rsidRDefault="00F90A48" w:rsidP="008E10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</w:p>
        </w:tc>
      </w:tr>
    </w:tbl>
    <w:p w14:paraId="60174804" w14:textId="77777777" w:rsidR="00F90A48" w:rsidRDefault="00F90A48" w:rsidP="00F90A48">
      <w:pPr>
        <w:rPr>
          <w:lang w:val="en-US"/>
        </w:rPr>
      </w:pPr>
    </w:p>
    <w:p w14:paraId="5EF747B8" w14:textId="77777777" w:rsidR="00D32B52" w:rsidRPr="00B14FE7" w:rsidRDefault="00D32B52" w:rsidP="00D32B52">
      <w:pPr>
        <w:rPr>
          <w:rFonts w:ascii="Times New Roman" w:hAnsi="Times New Roman" w:cs="Times New Roman"/>
        </w:rPr>
      </w:pPr>
      <w:r w:rsidRPr="00B14FE7">
        <w:rPr>
          <w:rFonts w:ascii="Times New Roman" w:hAnsi="Times New Roman" w:cs="Times New Roman"/>
          <w:b/>
        </w:rPr>
        <w:t>Bài 3</w:t>
      </w:r>
      <w:r w:rsidRPr="00B14FE7">
        <w:rPr>
          <w:rFonts w:ascii="Times New Roman" w:hAnsi="Times New Roman" w:cs="Times New Roman"/>
        </w:rPr>
        <w:t xml:space="preserve">: </w:t>
      </w:r>
      <w:r w:rsidRPr="001B7EBA">
        <w:rPr>
          <w:rFonts w:ascii="Times New Roman" w:hAnsi="Times New Roman" w:cs="Times New Roman"/>
        </w:rPr>
        <w:t>Hãy so sánh 2 giải thuật và 2 chương trình Bresenham và Midpoint để vẽ đường ellipse.</w:t>
      </w:r>
    </w:p>
    <w:p w14:paraId="4F87586D" w14:textId="77777777" w:rsidR="00D32B52" w:rsidRPr="00B14FE7" w:rsidRDefault="00D32B52" w:rsidP="00D32B52">
      <w:pPr>
        <w:rPr>
          <w:rFonts w:ascii="Times New Roman" w:hAnsi="Times New Roman" w:cs="Times New Roman"/>
        </w:rPr>
      </w:pPr>
      <w:r w:rsidRPr="00B14FE7">
        <w:rPr>
          <w:rFonts w:ascii="Times New Roman" w:hAnsi="Times New Roman" w:cs="Times New Roman"/>
        </w:rPr>
        <w:t>1. Thuật toán Bresenham:</w:t>
      </w:r>
    </w:p>
    <w:p w14:paraId="16582DBC" w14:textId="77777777" w:rsidR="00D32B52" w:rsidRPr="00B14FE7" w:rsidRDefault="00D32B52" w:rsidP="00D32B52">
      <w:pPr>
        <w:rPr>
          <w:rFonts w:ascii="Times New Roman" w:hAnsi="Times New Roman" w:cs="Times New Roman"/>
          <w:b/>
        </w:rPr>
      </w:pPr>
      <w:r w:rsidRPr="00B14FE7">
        <w:rPr>
          <w:rFonts w:ascii="Times New Roman" w:hAnsi="Times New Roman" w:cs="Times New Roman"/>
          <w:b/>
        </w:rPr>
        <w:t>Ưu điểm:</w:t>
      </w:r>
    </w:p>
    <w:p w14:paraId="4FDF3A7F" w14:textId="77777777" w:rsidR="00D32B52" w:rsidRPr="00B14FE7" w:rsidRDefault="00D32B52" w:rsidP="00D32B52">
      <w:pPr>
        <w:rPr>
          <w:rFonts w:ascii="Times New Roman" w:hAnsi="Times New Roman" w:cs="Times New Roman"/>
        </w:rPr>
      </w:pPr>
      <w:r w:rsidRPr="00B14FE7">
        <w:rPr>
          <w:rFonts w:ascii="Times New Roman" w:hAnsi="Times New Roman" w:cs="Times New Roman"/>
        </w:rPr>
        <w:t>Giải thuật Bresenham chủ yếu được thiết kế để vẽ các đoạn đường thẳng, nhưng có thể được áp dụng để vẽ ellipse.</w:t>
      </w:r>
    </w:p>
    <w:p w14:paraId="41D3F2A1" w14:textId="77777777" w:rsidR="00D32B52" w:rsidRPr="00B14FE7" w:rsidRDefault="00D32B52" w:rsidP="00D32B52">
      <w:pPr>
        <w:rPr>
          <w:rFonts w:ascii="Times New Roman" w:hAnsi="Times New Roman" w:cs="Times New Roman"/>
        </w:rPr>
      </w:pPr>
      <w:r w:rsidRPr="00B14FE7">
        <w:rPr>
          <w:rFonts w:ascii="Times New Roman" w:hAnsi="Times New Roman" w:cs="Times New Roman"/>
        </w:rPr>
        <w:t>Độ phức tạp thời gian của thuật toán Bresenham thấp hơn so với Midpoint trong một số trường hợp.</w:t>
      </w:r>
    </w:p>
    <w:p w14:paraId="7B0FD1D1" w14:textId="77777777" w:rsidR="00D32B52" w:rsidRPr="00B14FE7" w:rsidRDefault="00D32B52" w:rsidP="00D32B52">
      <w:pPr>
        <w:rPr>
          <w:rFonts w:ascii="Times New Roman" w:hAnsi="Times New Roman" w:cs="Times New Roman"/>
          <w:b/>
        </w:rPr>
      </w:pPr>
      <w:r w:rsidRPr="00B14FE7">
        <w:rPr>
          <w:rFonts w:ascii="Times New Roman" w:hAnsi="Times New Roman" w:cs="Times New Roman"/>
          <w:b/>
        </w:rPr>
        <w:t>Nhược điểm:</w:t>
      </w:r>
    </w:p>
    <w:p w14:paraId="28F13C22" w14:textId="77777777" w:rsidR="00D32B52" w:rsidRPr="00B14FE7" w:rsidRDefault="00D32B52" w:rsidP="00D32B52">
      <w:pPr>
        <w:rPr>
          <w:rFonts w:ascii="Times New Roman" w:hAnsi="Times New Roman" w:cs="Times New Roman"/>
        </w:rPr>
      </w:pPr>
      <w:r w:rsidRPr="00B14FE7">
        <w:rPr>
          <w:rFonts w:ascii="Times New Roman" w:hAnsi="Times New Roman" w:cs="Times New Roman"/>
        </w:rPr>
        <w:t>Cần phải tính toán các giá trị đạt phương sai, điều này có thể tốn kém từ quan điểm tính toán.</w:t>
      </w:r>
    </w:p>
    <w:p w14:paraId="499CABE8" w14:textId="77777777" w:rsidR="00D32B52" w:rsidRPr="00B14FE7" w:rsidRDefault="00D32B52" w:rsidP="00D32B52">
      <w:pPr>
        <w:rPr>
          <w:rFonts w:ascii="Times New Roman" w:hAnsi="Times New Roman" w:cs="Times New Roman"/>
        </w:rPr>
      </w:pPr>
      <w:r w:rsidRPr="00B14FE7">
        <w:rPr>
          <w:rFonts w:ascii="Times New Roman" w:hAnsi="Times New Roman" w:cs="Times New Roman"/>
        </w:rPr>
        <w:t>2. Thuật toán Midpoint:</w:t>
      </w:r>
    </w:p>
    <w:p w14:paraId="1A7BCF08" w14:textId="77777777" w:rsidR="00D32B52" w:rsidRPr="00B14FE7" w:rsidRDefault="00D32B52" w:rsidP="00D32B52">
      <w:pPr>
        <w:rPr>
          <w:rFonts w:ascii="Times New Roman" w:hAnsi="Times New Roman" w:cs="Times New Roman"/>
          <w:b/>
        </w:rPr>
      </w:pPr>
      <w:r w:rsidRPr="00B14FE7">
        <w:rPr>
          <w:rFonts w:ascii="Times New Roman" w:hAnsi="Times New Roman" w:cs="Times New Roman"/>
          <w:b/>
        </w:rPr>
        <w:t>Ưu điểm:</w:t>
      </w:r>
    </w:p>
    <w:p w14:paraId="1AC22107" w14:textId="77777777" w:rsidR="00D32B52" w:rsidRPr="00B14FE7" w:rsidRDefault="00D32B52" w:rsidP="00D32B52">
      <w:pPr>
        <w:rPr>
          <w:rFonts w:ascii="Times New Roman" w:hAnsi="Times New Roman" w:cs="Times New Roman"/>
        </w:rPr>
      </w:pPr>
      <w:r w:rsidRPr="00B14FE7">
        <w:rPr>
          <w:rFonts w:ascii="Times New Roman" w:hAnsi="Times New Roman" w:cs="Times New Roman"/>
        </w:rPr>
        <w:t>Giải thuật Midpoint được thiết kế trực tiếp cho việc vẽ ellipse, giảm độ phức tạp tính toán so với Bresenham.</w:t>
      </w:r>
    </w:p>
    <w:p w14:paraId="2479C916" w14:textId="77777777" w:rsidR="00D32B52" w:rsidRPr="00B14FE7" w:rsidRDefault="00D32B52" w:rsidP="00D32B52">
      <w:pPr>
        <w:rPr>
          <w:rFonts w:ascii="Times New Roman" w:hAnsi="Times New Roman" w:cs="Times New Roman"/>
        </w:rPr>
      </w:pPr>
      <w:r w:rsidRPr="00B14FE7">
        <w:rPr>
          <w:rFonts w:ascii="Times New Roman" w:hAnsi="Times New Roman" w:cs="Times New Roman"/>
        </w:rPr>
        <w:t>Có thể hiệu quả hơn đối với vẽ ellipse so với thuật toán Bresenham.</w:t>
      </w:r>
    </w:p>
    <w:p w14:paraId="6F2405AA" w14:textId="77777777" w:rsidR="00D32B52" w:rsidRPr="00B14FE7" w:rsidRDefault="00D32B52" w:rsidP="00D32B52">
      <w:pPr>
        <w:rPr>
          <w:rFonts w:ascii="Times New Roman" w:hAnsi="Times New Roman" w:cs="Times New Roman"/>
          <w:b/>
        </w:rPr>
      </w:pPr>
      <w:r w:rsidRPr="00B14FE7">
        <w:rPr>
          <w:rFonts w:ascii="Times New Roman" w:hAnsi="Times New Roman" w:cs="Times New Roman"/>
          <w:b/>
        </w:rPr>
        <w:t>Nhược điểm:</w:t>
      </w:r>
    </w:p>
    <w:p w14:paraId="53FA3F32" w14:textId="77777777" w:rsidR="00D32B52" w:rsidRPr="00B14FE7" w:rsidRDefault="00D32B52" w:rsidP="00D32B52">
      <w:pPr>
        <w:rPr>
          <w:rFonts w:ascii="Times New Roman" w:hAnsi="Times New Roman" w:cs="Times New Roman"/>
        </w:rPr>
      </w:pPr>
      <w:r w:rsidRPr="00B14FE7">
        <w:rPr>
          <w:rFonts w:ascii="Times New Roman" w:hAnsi="Times New Roman" w:cs="Times New Roman"/>
        </w:rPr>
        <w:t>Dù có độ phức tạp thời gian thấp hơn so với Bresenham trong một số trường hợp, nhưng độ phức tạp thời gian của Midpoint vẫn tăng theo kích thước của ellipse.</w:t>
      </w:r>
    </w:p>
    <w:p w14:paraId="4257457E" w14:textId="77777777" w:rsidR="00D32B52" w:rsidRDefault="00D32B52" w:rsidP="00D32B52"/>
    <w:p w14:paraId="656B4307" w14:textId="77777777" w:rsidR="00D32B52" w:rsidRPr="00D32B52" w:rsidRDefault="00D32B52" w:rsidP="00F90A48"/>
    <w:p w14:paraId="7832AAA6" w14:textId="1DD09184" w:rsidR="00F90A48" w:rsidRDefault="00F90A48" w:rsidP="00F90A48">
      <w:pPr>
        <w:rPr>
          <w:lang w:val="en-US"/>
        </w:rPr>
      </w:pPr>
      <w:r>
        <w:rPr>
          <w:lang w:val="en-US"/>
        </w:rPr>
        <w:t>B. Thực hành</w:t>
      </w:r>
    </w:p>
    <w:p w14:paraId="4AC9A368" w14:textId="77777777" w:rsidR="00F90A48" w:rsidRDefault="00F90A48" w:rsidP="00F90A48">
      <w:pPr>
        <w:shd w:val="clear" w:color="auto" w:fill="F0F0F0"/>
      </w:pP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&lt;GL/glut.h&gt;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&lt;iostream&gt;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lastRenderedPageBreak/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&lt;stdlib.h&gt;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Point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x;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y;</w:t>
      </w:r>
      <w:r>
        <w:rPr>
          <w:rFonts w:ascii="Courier New" w:hAnsi="Courier New" w:cs="Courier New"/>
          <w:color w:val="444444"/>
        </w:rPr>
        <w:br/>
        <w:t>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Polygon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Vertex;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Point* Vertexs;</w:t>
      </w:r>
      <w:r>
        <w:rPr>
          <w:rFonts w:ascii="Courier New" w:hAnsi="Courier New" w:cs="Courier New"/>
          <w:color w:val="444444"/>
        </w:rPr>
        <w:br/>
        <w:t>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Point* </w:t>
      </w:r>
      <w:r>
        <w:rPr>
          <w:rFonts w:ascii="Courier New" w:hAnsi="Courier New" w:cs="Courier New"/>
          <w:b/>
          <w:color w:val="880000"/>
        </w:rPr>
        <w:t>Input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>&amp; Vertex)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do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system(</w:t>
      </w:r>
      <w:r>
        <w:rPr>
          <w:rFonts w:ascii="Courier New" w:hAnsi="Courier New" w:cs="Courier New"/>
          <w:color w:val="880000"/>
        </w:rPr>
        <w:t>"cls"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397300"/>
        </w:rPr>
        <w:t>std</w:t>
      </w:r>
      <w:r>
        <w:rPr>
          <w:rFonts w:ascii="Courier New" w:hAnsi="Courier New" w:cs="Courier New"/>
          <w:color w:val="444444"/>
        </w:rPr>
        <w:t>::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"Nhap so dinh: 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397300"/>
        </w:rPr>
        <w:t>std</w:t>
      </w:r>
      <w:r>
        <w:rPr>
          <w:rFonts w:ascii="Courier New" w:hAnsi="Courier New" w:cs="Courier New"/>
          <w:color w:val="444444"/>
        </w:rPr>
        <w:t>::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 xml:space="preserve"> &gt;&gt; Vertex;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} </w:t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(Vertex &lt;=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Point* Vertexs =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Point[Vertex];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i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i &lt; Vertex; i++)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397300"/>
        </w:rPr>
        <w:t>std</w:t>
      </w:r>
      <w:r>
        <w:rPr>
          <w:rFonts w:ascii="Courier New" w:hAnsi="Courier New" w:cs="Courier New"/>
          <w:color w:val="444444"/>
        </w:rPr>
        <w:t>::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"x: 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397300"/>
        </w:rPr>
        <w:t>std</w:t>
      </w:r>
      <w:r>
        <w:rPr>
          <w:rFonts w:ascii="Courier New" w:hAnsi="Courier New" w:cs="Courier New"/>
          <w:color w:val="444444"/>
        </w:rPr>
        <w:t>::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 xml:space="preserve"> &gt;&gt; Vertexs[i].x;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397300"/>
        </w:rPr>
        <w:t>std</w:t>
      </w:r>
      <w:r>
        <w:rPr>
          <w:rFonts w:ascii="Courier New" w:hAnsi="Courier New" w:cs="Courier New"/>
          <w:color w:val="444444"/>
        </w:rPr>
        <w:t>::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880000"/>
        </w:rPr>
        <w:t>"y: 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397300"/>
        </w:rPr>
        <w:t>std</w:t>
      </w:r>
      <w:r>
        <w:rPr>
          <w:rFonts w:ascii="Courier New" w:hAnsi="Courier New" w:cs="Courier New"/>
          <w:color w:val="444444"/>
        </w:rPr>
        <w:t>::</w:t>
      </w:r>
      <w:r>
        <w:rPr>
          <w:rFonts w:ascii="Courier New" w:hAnsi="Courier New" w:cs="Courier New"/>
          <w:color w:val="397300"/>
        </w:rPr>
        <w:t>cin</w:t>
      </w:r>
      <w:r>
        <w:rPr>
          <w:rFonts w:ascii="Courier New" w:hAnsi="Courier New" w:cs="Courier New"/>
          <w:color w:val="444444"/>
        </w:rPr>
        <w:t xml:space="preserve"> &gt;&gt; Vertexs[i].y;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397300"/>
        </w:rPr>
        <w:t>std</w:t>
      </w:r>
      <w:r>
        <w:rPr>
          <w:rFonts w:ascii="Courier New" w:hAnsi="Courier New" w:cs="Courier New"/>
          <w:color w:val="444444"/>
        </w:rPr>
        <w:t>::</w:t>
      </w:r>
      <w:r>
        <w:rPr>
          <w:rFonts w:ascii="Courier New" w:hAnsi="Courier New" w:cs="Courier New"/>
          <w:color w:val="397300"/>
        </w:rPr>
        <w:t>cout</w:t>
      </w:r>
      <w:r>
        <w:rPr>
          <w:rFonts w:ascii="Courier New" w:hAnsi="Courier New" w:cs="Courier New"/>
          <w:color w:val="444444"/>
        </w:rPr>
        <w:t xml:space="preserve"> &lt;&lt; </w:t>
      </w:r>
      <w:r>
        <w:rPr>
          <w:rFonts w:ascii="Courier New" w:hAnsi="Courier New" w:cs="Courier New"/>
          <w:color w:val="397300"/>
        </w:rPr>
        <w:t>std</w:t>
      </w:r>
      <w:r>
        <w:rPr>
          <w:rFonts w:ascii="Courier New" w:hAnsi="Courier New" w:cs="Courier New"/>
          <w:color w:val="444444"/>
        </w:rPr>
        <w:t>::</w:t>
      </w:r>
      <w:r>
        <w:rPr>
          <w:rFonts w:ascii="Courier New" w:hAnsi="Courier New" w:cs="Courier New"/>
          <w:color w:val="397300"/>
        </w:rPr>
        <w:t>endl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(Vertexs != </w:t>
      </w:r>
      <w:r>
        <w:rPr>
          <w:rFonts w:ascii="Courier New" w:hAnsi="Courier New" w:cs="Courier New"/>
          <w:color w:val="78A960"/>
        </w:rPr>
        <w:t>nullptr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Vertexs;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DrawPolygon</w:t>
      </w:r>
      <w:r>
        <w:rPr>
          <w:rFonts w:ascii="Courier New" w:hAnsi="Courier New" w:cs="Courier New"/>
          <w:color w:val="444444"/>
        </w:rPr>
        <w:t>()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Vertex;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Point* Vertexs = Input(Vertex);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glClear(GL_COLOR_BUFFER_BIT);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glColor3f(</w:t>
      </w:r>
      <w:r>
        <w:rPr>
          <w:rFonts w:ascii="Courier New" w:hAnsi="Courier New" w:cs="Courier New"/>
          <w:color w:val="880000"/>
        </w:rPr>
        <w:t>1.0f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glBegin(GL_POLYGON);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i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 i &lt; Vertex; i++)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glVertex2i(Vertexs[i].x, Vertexs[i].y);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glEnd();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display</w:t>
      </w:r>
      <w:r>
        <w:rPr>
          <w:rFonts w:ascii="Courier New" w:hAnsi="Courier New" w:cs="Courier New"/>
          <w:color w:val="444444"/>
        </w:rPr>
        <w:t>()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DrawPolygon();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glFlush();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main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agrc, </w:t>
      </w:r>
      <w:r>
        <w:rPr>
          <w:rFonts w:ascii="Courier New" w:hAnsi="Courier New" w:cs="Courier New"/>
          <w:b/>
          <w:color w:val="444444"/>
        </w:rPr>
        <w:t>char</w:t>
      </w:r>
      <w:r>
        <w:rPr>
          <w:rFonts w:ascii="Courier New" w:hAnsi="Courier New" w:cs="Courier New"/>
          <w:color w:val="444444"/>
        </w:rPr>
        <w:t>* agrv[])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glutInit(&amp;agrc, agrv);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glutInitWindowPosition(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glutInitWindowSize(</w:t>
      </w:r>
      <w:r>
        <w:rPr>
          <w:rFonts w:ascii="Courier New" w:hAnsi="Courier New" w:cs="Courier New"/>
          <w:color w:val="880000"/>
        </w:rPr>
        <w:t>500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glutCreateWindow(</w:t>
      </w:r>
      <w:r>
        <w:rPr>
          <w:rFonts w:ascii="Courier New" w:hAnsi="Courier New" w:cs="Courier New"/>
          <w:color w:val="880000"/>
        </w:rPr>
        <w:t>"Bai 1"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gluOrtho2D(</w:t>
      </w:r>
      <w:r>
        <w:rPr>
          <w:rFonts w:ascii="Courier New" w:hAnsi="Courier New" w:cs="Courier New"/>
          <w:color w:val="880000"/>
        </w:rPr>
        <w:t>-250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250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-300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glutDisplayFunc(display);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glutMainLoop();</w:t>
      </w:r>
      <w:r>
        <w:rPr>
          <w:rFonts w:ascii="Courier New" w:hAnsi="Courier New" w:cs="Courier New"/>
          <w:color w:val="444444"/>
        </w:rPr>
        <w:br/>
        <w:t>}</w:t>
      </w:r>
    </w:p>
    <w:p w14:paraId="348EA56C" w14:textId="77777777" w:rsidR="00F90A48" w:rsidRPr="00F90A48" w:rsidRDefault="00F90A48" w:rsidP="00F90A48">
      <w:r w:rsidRPr="00F90A48">
        <w:t>BAI 2:</w:t>
      </w:r>
    </w:p>
    <w:p w14:paraId="5F6CF580" w14:textId="77777777" w:rsidR="00F90A48" w:rsidRDefault="00F90A48" w:rsidP="00F90A48">
      <w:pPr>
        <w:shd w:val="clear" w:color="auto" w:fill="F0F0F0"/>
      </w:pPr>
      <w:r>
        <w:rPr>
          <w:rFonts w:ascii="Courier New" w:hAnsi="Courier New" w:cs="Courier New"/>
          <w:color w:val="444444"/>
        </w:rPr>
        <w:t>#</w:t>
      </w:r>
      <w:r>
        <w:rPr>
          <w:rFonts w:ascii="Courier New" w:hAnsi="Courier New" w:cs="Courier New"/>
          <w:b/>
          <w:color w:val="444444"/>
        </w:rPr>
        <w:t>include</w:t>
      </w:r>
      <w:r>
        <w:rPr>
          <w:rFonts w:ascii="Courier New" w:hAnsi="Courier New" w:cs="Courier New"/>
          <w:color w:val="444444"/>
        </w:rPr>
        <w:t xml:space="preserve"> &lt;GL/glut.h&gt;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x1 = </w:t>
      </w:r>
      <w:r>
        <w:rPr>
          <w:rFonts w:ascii="Courier New" w:hAnsi="Courier New" w:cs="Courier New"/>
          <w:color w:val="880000"/>
        </w:rPr>
        <w:t>250</w:t>
      </w:r>
      <w:r>
        <w:rPr>
          <w:rFonts w:ascii="Courier New" w:hAnsi="Courier New" w:cs="Courier New"/>
          <w:color w:val="444444"/>
        </w:rPr>
        <w:t xml:space="preserve">, x2 = </w:t>
      </w:r>
      <w:r>
        <w:rPr>
          <w:rFonts w:ascii="Courier New" w:hAnsi="Courier New" w:cs="Courier New"/>
          <w:color w:val="880000"/>
        </w:rPr>
        <w:t>300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void idle</w:t>
      </w:r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glutPostRedisplay();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void display</w:t>
      </w:r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glClear(GL_COLOR_BUFFER_BIT);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glColor3f(0, 1.0f, 1.0f);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glBegin(GL_TRIANGLES);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glVertex2i(0, x2);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glVertex2i(35, x1);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glVertex2i(-35, x1);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glEnd();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x2--;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x1--;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glFlush();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lastRenderedPageBreak/>
        <w:t>int</w:t>
      </w:r>
      <w:r>
        <w:rPr>
          <w:rFonts w:ascii="Courier New" w:hAnsi="Courier New" w:cs="Courier New"/>
          <w:color w:val="444444"/>
        </w:rPr>
        <w:t xml:space="preserve"> main(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agrc, </w:t>
      </w:r>
      <w:r>
        <w:rPr>
          <w:rFonts w:ascii="Courier New" w:hAnsi="Courier New" w:cs="Courier New"/>
          <w:color w:val="397300"/>
        </w:rPr>
        <w:t>char</w:t>
      </w:r>
      <w:r>
        <w:rPr>
          <w:rFonts w:ascii="Courier New" w:hAnsi="Courier New" w:cs="Courier New"/>
          <w:color w:val="444444"/>
        </w:rPr>
        <w:t>* agrv</w:t>
      </w:r>
      <w:r>
        <w:rPr>
          <w:rFonts w:ascii="Courier New" w:hAnsi="Courier New" w:cs="Courier New"/>
          <w:color w:val="78A960"/>
        </w:rPr>
        <w:t>[]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glutInit(&amp;agrc, agrv);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glutInitWindowPosition(0, 0);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glutInitWindowSize(500, 500);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glutCreateWindow(</w:t>
      </w:r>
      <w:r>
        <w:rPr>
          <w:rFonts w:ascii="Courier New" w:hAnsi="Courier New" w:cs="Courier New"/>
          <w:color w:val="880000"/>
        </w:rPr>
        <w:t>"Bai 2"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gluOrtho2D(-250, 250, -300, 300);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glutDisplayFunc(display);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glutIdleFunc(idle);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glutMainLoop();</w:t>
      </w:r>
      <w:r>
        <w:rPr>
          <w:rFonts w:ascii="Courier New" w:hAnsi="Courier New" w:cs="Courier New"/>
          <w:color w:val="444444"/>
        </w:rPr>
        <w:br/>
        <w:t>}</w:t>
      </w:r>
    </w:p>
    <w:p w14:paraId="72132476" w14:textId="77777777" w:rsidR="00F90A48" w:rsidRPr="00F90A48" w:rsidRDefault="00F90A48" w:rsidP="00F90A48"/>
    <w:p w14:paraId="636AB176" w14:textId="77777777" w:rsidR="00F90A48" w:rsidRDefault="00F90A48" w:rsidP="00F90A48">
      <w:pPr>
        <w:rPr>
          <w:lang w:val="en-US"/>
        </w:rPr>
      </w:pPr>
      <w:r>
        <w:rPr>
          <w:lang w:val="en-US"/>
        </w:rPr>
        <w:t>BAI 3:</w:t>
      </w:r>
    </w:p>
    <w:p w14:paraId="0F26D99B" w14:textId="77777777" w:rsidR="00F90A48" w:rsidRDefault="00F90A48" w:rsidP="00F90A48">
      <w:pPr>
        <w:shd w:val="clear" w:color="auto" w:fill="F0F0F0"/>
      </w:pPr>
      <w:r>
        <w:rPr>
          <w:rFonts w:ascii="Courier New" w:hAnsi="Courier New" w:cs="Courier New"/>
          <w:color w:val="444444"/>
        </w:rPr>
        <w:t>#include &lt;GL/glut.h&gt;</w:t>
      </w:r>
      <w:r>
        <w:rPr>
          <w:rFonts w:ascii="Courier New" w:hAnsi="Courier New" w:cs="Courier New"/>
          <w:color w:val="444444"/>
        </w:rPr>
        <w:br/>
        <w:t>#include &lt;stdlib.h&gt;</w:t>
      </w:r>
      <w:r>
        <w:rPr>
          <w:rFonts w:ascii="Courier New" w:hAnsi="Courier New" w:cs="Courier New"/>
          <w:color w:val="444444"/>
        </w:rPr>
        <w:br/>
        <w:t>#include &lt;cmath&gt;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#define PI </w:t>
      </w:r>
      <w:r>
        <w:rPr>
          <w:rFonts w:ascii="Courier New" w:hAnsi="Courier New" w:cs="Courier New"/>
          <w:color w:val="880000"/>
        </w:rPr>
        <w:t>3.14159265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SpecialKey;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void</w:t>
      </w:r>
      <w:r>
        <w:rPr>
          <w:rFonts w:ascii="Courier New" w:hAnsi="Courier New" w:cs="Courier New"/>
          <w:color w:val="444444"/>
        </w:rPr>
        <w:t xml:space="preserve"> OnKeyDown(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key,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x, 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y)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SpecialKey = key;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(SpecialKey == GLUT_KEY_END)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exit(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}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glutPostRedisplay();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void</w:t>
      </w:r>
      <w:r>
        <w:rPr>
          <w:rFonts w:ascii="Courier New" w:hAnsi="Courier New" w:cs="Courier New"/>
          <w:color w:val="444444"/>
        </w:rPr>
        <w:t xml:space="preserve"> display()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glClear(GL_COLOR_BUFFER_BIT);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glColor3f(</w:t>
      </w:r>
      <w:r>
        <w:rPr>
          <w:rFonts w:ascii="Courier New" w:hAnsi="Courier New" w:cs="Courier New"/>
          <w:color w:val="880000"/>
        </w:rPr>
        <w:t>1.0f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glBegin(GL_TRIANGLES);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(SpecialKey == GLUT_KEY_DOWN)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glVertex2i(</w:t>
      </w:r>
      <w:r>
        <w:rPr>
          <w:rFonts w:ascii="Courier New" w:hAnsi="Courier New" w:cs="Courier New"/>
          <w:color w:val="880000"/>
        </w:rPr>
        <w:t>100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glVertex2i(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glVertex2i(</w:t>
      </w:r>
      <w:r>
        <w:rPr>
          <w:rFonts w:ascii="Courier New" w:hAnsi="Courier New" w:cs="Courier New"/>
          <w:color w:val="880000"/>
        </w:rPr>
        <w:t>200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(SpecialKey == GLUT_KEY_UP)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ab/>
      </w:r>
      <w:r>
        <w:rPr>
          <w:rFonts w:ascii="Courier New" w:hAnsi="Courier New" w:cs="Courier New"/>
          <w:color w:val="444444"/>
        </w:rPr>
        <w:tab/>
        <w:t>glVertex2i(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glVertex2i(</w:t>
      </w:r>
      <w:r>
        <w:rPr>
          <w:rFonts w:ascii="Courier New" w:hAnsi="Courier New" w:cs="Courier New"/>
          <w:color w:val="880000"/>
        </w:rPr>
        <w:t>200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glVertex2i(</w:t>
      </w:r>
      <w:r>
        <w:rPr>
          <w:rFonts w:ascii="Courier New" w:hAnsi="Courier New" w:cs="Courier New"/>
          <w:color w:val="880000"/>
        </w:rPr>
        <w:t>100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(SpecialKey == GLUT_KEY_RIGHT)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glVertex2i(</w:t>
      </w:r>
      <w:r>
        <w:rPr>
          <w:rFonts w:ascii="Courier New" w:hAnsi="Courier New" w:cs="Courier New"/>
          <w:color w:val="880000"/>
        </w:rPr>
        <w:t>200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glVertex2i(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glVertex2i(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(SpecialKey == GLUT_KEY_LEFT)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glVertex2i(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glVertex2i(</w:t>
      </w:r>
      <w:r>
        <w:rPr>
          <w:rFonts w:ascii="Courier New" w:hAnsi="Courier New" w:cs="Courier New"/>
          <w:color w:val="880000"/>
        </w:rPr>
        <w:t>200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glVertex2i(</w:t>
      </w:r>
      <w:r>
        <w:rPr>
          <w:rFonts w:ascii="Courier New" w:hAnsi="Courier New" w:cs="Courier New"/>
          <w:color w:val="880000"/>
        </w:rPr>
        <w:t>200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glVertex2i(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glVertex2i(</w:t>
      </w:r>
      <w:r>
        <w:rPr>
          <w:rFonts w:ascii="Courier New" w:hAnsi="Courier New" w:cs="Courier New"/>
          <w:color w:val="880000"/>
        </w:rPr>
        <w:t>200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  <w:t>glVertex2i(</w:t>
      </w:r>
      <w:r>
        <w:rPr>
          <w:rFonts w:ascii="Courier New" w:hAnsi="Courier New" w:cs="Courier New"/>
          <w:color w:val="880000"/>
        </w:rPr>
        <w:t>100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glEnd();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glFlush();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main(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agrc, char* agrv[])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glutInit(&amp;agrc, agrv);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glutInitWindowPosition(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glutInitWindowSize(</w:t>
      </w:r>
      <w:r>
        <w:rPr>
          <w:rFonts w:ascii="Courier New" w:hAnsi="Courier New" w:cs="Courier New"/>
          <w:color w:val="880000"/>
        </w:rPr>
        <w:t>500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glutCreateWindow(</w:t>
      </w:r>
      <w:r>
        <w:rPr>
          <w:rFonts w:ascii="Courier New" w:hAnsi="Courier New" w:cs="Courier New"/>
          <w:color w:val="880000"/>
        </w:rPr>
        <w:t xml:space="preserve">"Bai </w:t>
      </w:r>
      <w:r>
        <w:rPr>
          <w:rFonts w:ascii="Courier New" w:hAnsi="Courier New" w:cs="Courier New"/>
          <w:color w:val="880000"/>
          <w:lang w:val="en-US"/>
        </w:rPr>
        <w:t>3</w:t>
      </w:r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gluOrtho2D(</w:t>
      </w:r>
      <w:r>
        <w:rPr>
          <w:rFonts w:ascii="Courier New" w:hAnsi="Courier New" w:cs="Courier New"/>
          <w:color w:val="880000"/>
        </w:rPr>
        <w:t>-250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250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-300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300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glutDisplayFunc(display);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glutSpecialFunc(OnKeyDown);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glutMainLoop();</w:t>
      </w:r>
      <w:r>
        <w:rPr>
          <w:rFonts w:ascii="Courier New" w:hAnsi="Courier New" w:cs="Courier New"/>
          <w:color w:val="444444"/>
        </w:rPr>
        <w:br/>
        <w:t>}</w:t>
      </w:r>
    </w:p>
    <w:p w14:paraId="6076CBB3" w14:textId="77777777" w:rsidR="00F90A48" w:rsidRDefault="00F90A48" w:rsidP="00F90A48">
      <w:pPr>
        <w:rPr>
          <w:lang w:val="en-US"/>
        </w:rPr>
      </w:pPr>
      <w:r>
        <w:rPr>
          <w:lang w:val="en-US"/>
        </w:rPr>
        <w:t>BAI 4:</w:t>
      </w:r>
    </w:p>
    <w:p w14:paraId="48717B4D" w14:textId="77777777" w:rsidR="00F90A48" w:rsidRDefault="00F90A48" w:rsidP="00F90A48">
      <w:pPr>
        <w:shd w:val="clear" w:color="auto" w:fill="F0F0F0"/>
      </w:pPr>
      <w:r>
        <w:rPr>
          <w:rFonts w:ascii="Courier New" w:hAnsi="Courier New" w:cs="Courier New"/>
          <w:color w:val="444444"/>
        </w:rPr>
        <w:t>#</w:t>
      </w:r>
      <w:r>
        <w:rPr>
          <w:rFonts w:ascii="Courier New" w:hAnsi="Courier New" w:cs="Courier New"/>
          <w:b/>
          <w:color w:val="444444"/>
        </w:rPr>
        <w:t>include</w:t>
      </w:r>
      <w:r>
        <w:rPr>
          <w:rFonts w:ascii="Courier New" w:hAnsi="Courier New" w:cs="Courier New"/>
          <w:color w:val="444444"/>
        </w:rPr>
        <w:t xml:space="preserve"> &lt;GL/glut.h&gt;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x1 = </w:t>
      </w:r>
      <w:r>
        <w:rPr>
          <w:rFonts w:ascii="Courier New" w:hAnsi="Courier New" w:cs="Courier New"/>
          <w:color w:val="880000"/>
        </w:rPr>
        <w:t>250</w:t>
      </w:r>
      <w:r>
        <w:rPr>
          <w:rFonts w:ascii="Courier New" w:hAnsi="Courier New" w:cs="Courier New"/>
          <w:color w:val="444444"/>
        </w:rPr>
        <w:t xml:space="preserve">, x2 = </w:t>
      </w:r>
      <w:r>
        <w:rPr>
          <w:rFonts w:ascii="Courier New" w:hAnsi="Courier New" w:cs="Courier New"/>
          <w:color w:val="880000"/>
        </w:rPr>
        <w:t>300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void Timer(int value)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glutPostRedisplay();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glutTimerFunc(30, Timer, 0);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  <w:t>void display</w:t>
      </w:r>
      <w:r>
        <w:rPr>
          <w:rFonts w:ascii="Courier New" w:hAnsi="Courier New" w:cs="Courier New"/>
          <w:color w:val="78A960"/>
        </w:rPr>
        <w:t>()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glClear(GL_COLOR_BUFFER_BIT);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glColor3f(0, 1.0f, 1.0f);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glBegin(GL_TRIANGLES);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glVertex2i(0, x2);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glVertex2i(35, x1);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glVertex2i(-35, x1);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glEnd();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x2--;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x1--;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glFlush();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main(</w:t>
      </w:r>
      <w:r>
        <w:rPr>
          <w:rFonts w:ascii="Courier New" w:hAnsi="Courier New" w:cs="Courier New"/>
          <w:color w:val="397300"/>
        </w:rPr>
        <w:t>int</w:t>
      </w:r>
      <w:r>
        <w:rPr>
          <w:rFonts w:ascii="Courier New" w:hAnsi="Courier New" w:cs="Courier New"/>
          <w:color w:val="444444"/>
        </w:rPr>
        <w:t xml:space="preserve"> agrc, </w:t>
      </w:r>
      <w:r>
        <w:rPr>
          <w:rFonts w:ascii="Courier New" w:hAnsi="Courier New" w:cs="Courier New"/>
          <w:color w:val="397300"/>
        </w:rPr>
        <w:t>char</w:t>
      </w:r>
      <w:r>
        <w:rPr>
          <w:rFonts w:ascii="Courier New" w:hAnsi="Courier New" w:cs="Courier New"/>
          <w:color w:val="444444"/>
        </w:rPr>
        <w:t>* agrv</w:t>
      </w:r>
      <w:r>
        <w:rPr>
          <w:rFonts w:ascii="Courier New" w:hAnsi="Courier New" w:cs="Courier New"/>
          <w:color w:val="78A960"/>
        </w:rPr>
        <w:t>[]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glutInit(&amp;agrc, agrv);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glutInitWindowPosition(0, 0);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glutInitWindowSize(500, 500);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glutCreateWindow(</w:t>
      </w:r>
      <w:r>
        <w:rPr>
          <w:rFonts w:ascii="Courier New" w:hAnsi="Courier New" w:cs="Courier New"/>
          <w:color w:val="880000"/>
        </w:rPr>
        <w:t>"Bai 2"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gluOrtho2D(-250, 250, -300, 300);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glutDisplayFunc(display);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glutTimerFunc(0, Timer, 0);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glutMainLoop();</w:t>
      </w:r>
      <w:r>
        <w:rPr>
          <w:rFonts w:ascii="Courier New" w:hAnsi="Courier New" w:cs="Courier New"/>
          <w:color w:val="444444"/>
        </w:rPr>
        <w:br/>
        <w:t>}</w:t>
      </w:r>
    </w:p>
    <w:p w14:paraId="44941AAE" w14:textId="77777777" w:rsidR="00F90A48" w:rsidRPr="00A106FA" w:rsidRDefault="00F90A48" w:rsidP="00F90A48">
      <w:pPr>
        <w:rPr>
          <w:lang w:val="en-US"/>
        </w:rPr>
      </w:pPr>
    </w:p>
    <w:p w14:paraId="2EB648C9" w14:textId="77777777" w:rsidR="004D1195" w:rsidRPr="00F90A48" w:rsidRDefault="004D1195">
      <w:pPr>
        <w:rPr>
          <w:lang w:val="en-US"/>
        </w:rPr>
      </w:pPr>
    </w:p>
    <w:sectPr w:rsidR="004D1195" w:rsidRPr="00F90A48" w:rsidSect="00DA2930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48"/>
    <w:rsid w:val="004D1195"/>
    <w:rsid w:val="006F5702"/>
    <w:rsid w:val="00887ADD"/>
    <w:rsid w:val="008E1034"/>
    <w:rsid w:val="009236EB"/>
    <w:rsid w:val="00D32B52"/>
    <w:rsid w:val="00DA2930"/>
    <w:rsid w:val="00F9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082C"/>
  <w15:chartTrackingRefBased/>
  <w15:docId w15:val="{BD4BCB03-60B6-491F-914E-7AE5A2B8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Hồ Đình</dc:creator>
  <cp:keywords/>
  <dc:description/>
  <cp:lastModifiedBy>Huy Hồ Đình</cp:lastModifiedBy>
  <cp:revision>4</cp:revision>
  <dcterms:created xsi:type="dcterms:W3CDTF">2024-01-02T13:27:00Z</dcterms:created>
  <dcterms:modified xsi:type="dcterms:W3CDTF">2024-01-02T13:28:00Z</dcterms:modified>
</cp:coreProperties>
</file>