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F37D" w14:textId="1F75EA3E" w:rsidR="00EE1CC5" w:rsidRPr="00584908" w:rsidRDefault="00FB3B03" w:rsidP="00FB3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8490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giáng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09A80D7D" w14:textId="07D6955B" w:rsidR="00FB3B03" w:rsidRPr="00584908" w:rsidRDefault="00FB3B03" w:rsidP="00FB3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84908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tưởng</w:t>
      </w:r>
      <w:proofErr w:type="spellEnd"/>
    </w:p>
    <w:p w14:paraId="4E2C6B3F" w14:textId="65F976AD" w:rsidR="00FB3B03" w:rsidRPr="00584908" w:rsidRDefault="00FB3B03" w:rsidP="00FB3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84908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tặng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than,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chúc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dịp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giáng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2E4AC5E2" w14:textId="3FDEF276" w:rsidR="00FB3B03" w:rsidRPr="00584908" w:rsidRDefault="00FB3B03" w:rsidP="00FB3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84908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già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noel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gửi</w:t>
      </w:r>
      <w:proofErr w:type="spellEnd"/>
    </w:p>
    <w:p w14:paraId="6708636B" w14:textId="1199B1C4" w:rsidR="00584908" w:rsidRPr="00584908" w:rsidRDefault="00584908" w:rsidP="00584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8490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đích</w:t>
      </w:r>
      <w:proofErr w:type="spellEnd"/>
    </w:p>
    <w:p w14:paraId="50455C9B" w14:textId="7D0E3167" w:rsidR="00584908" w:rsidRPr="00584908" w:rsidRDefault="00584908" w:rsidP="00584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chứa</w:t>
      </w:r>
      <w:proofErr w:type="spellEnd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 xml:space="preserve"> </w:t>
      </w:r>
      <w:proofErr w:type="spellStart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đựng</w:t>
      </w:r>
      <w:proofErr w:type="spellEnd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 xml:space="preserve"> </w:t>
      </w:r>
      <w:proofErr w:type="spellStart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tâm</w:t>
      </w:r>
      <w:proofErr w:type="spellEnd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 xml:space="preserve"> </w:t>
      </w:r>
      <w:proofErr w:type="spellStart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tư</w:t>
      </w:r>
      <w:proofErr w:type="spellEnd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 xml:space="preserve">, </w:t>
      </w:r>
      <w:proofErr w:type="spellStart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tình</w:t>
      </w:r>
      <w:proofErr w:type="spellEnd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 xml:space="preserve"> </w:t>
      </w:r>
      <w:proofErr w:type="spellStart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cảm</w:t>
      </w:r>
      <w:proofErr w:type="spellEnd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 xml:space="preserve"> </w:t>
      </w:r>
      <w:proofErr w:type="spellStart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chân</w:t>
      </w:r>
      <w:proofErr w:type="spellEnd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 xml:space="preserve"> </w:t>
      </w:r>
      <w:proofErr w:type="spellStart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thành</w:t>
      </w:r>
      <w:proofErr w:type="spellEnd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 xml:space="preserve"> </w:t>
      </w:r>
      <w:proofErr w:type="spellStart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của</w:t>
      </w:r>
      <w:proofErr w:type="spellEnd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 xml:space="preserve"> </w:t>
      </w:r>
      <w:proofErr w:type="spellStart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bạn</w:t>
      </w:r>
      <w:proofErr w:type="spellEnd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 xml:space="preserve"> </w:t>
      </w:r>
      <w:proofErr w:type="spellStart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muốn</w:t>
      </w:r>
      <w:proofErr w:type="spellEnd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 xml:space="preserve"> </w:t>
      </w:r>
      <w:proofErr w:type="spellStart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gửi</w:t>
      </w:r>
      <w:proofErr w:type="spellEnd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 xml:space="preserve"> </w:t>
      </w:r>
      <w:proofErr w:type="spellStart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gắm</w:t>
      </w:r>
      <w:proofErr w:type="spellEnd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 xml:space="preserve"> </w:t>
      </w:r>
      <w:proofErr w:type="spellStart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đến</w:t>
      </w:r>
      <w:proofErr w:type="spellEnd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 xml:space="preserve"> </w:t>
      </w:r>
      <w:proofErr w:type="spellStart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người</w:t>
      </w:r>
      <w:proofErr w:type="spellEnd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 xml:space="preserve"> </w:t>
      </w:r>
      <w:proofErr w:type="spellStart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nhận</w:t>
      </w:r>
      <w:proofErr w:type="spellEnd"/>
      <w:r w:rsidRPr="00584908"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.</w:t>
      </w:r>
    </w:p>
    <w:p w14:paraId="248A47DD" w14:textId="514700C0" w:rsidR="00584908" w:rsidRPr="00584908" w:rsidRDefault="00584908" w:rsidP="00584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Tăng</w:t>
      </w:r>
      <w:proofErr w:type="spellEnd"/>
      <w:r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khả</w:t>
      </w:r>
      <w:proofErr w:type="spellEnd"/>
      <w:r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năng</w:t>
      </w:r>
      <w:proofErr w:type="spellEnd"/>
      <w:r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viết</w:t>
      </w:r>
      <w:proofErr w:type="spellEnd"/>
      <w:r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văn</w:t>
      </w:r>
      <w:proofErr w:type="spellEnd"/>
      <w:r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học</w:t>
      </w:r>
      <w:proofErr w:type="spellEnd"/>
      <w:r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6"/>
          <w:szCs w:val="26"/>
          <w:shd w:val="clear" w:color="auto" w:fill="FFFFFF"/>
        </w:rPr>
        <w:t>sinh</w:t>
      </w:r>
      <w:proofErr w:type="spellEnd"/>
    </w:p>
    <w:p w14:paraId="2520D957" w14:textId="699160FB" w:rsidR="00FB3B03" w:rsidRPr="00584908" w:rsidRDefault="00FB3B03" w:rsidP="00FB3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4908"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thông</w:t>
      </w:r>
      <w:proofErr w:type="spellEnd"/>
    </w:p>
    <w:p w14:paraId="094268DC" w14:textId="491E985A" w:rsidR="00FB3B03" w:rsidRPr="00584908" w:rsidRDefault="00FB3B03" w:rsidP="00FB3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4908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tưởng</w:t>
      </w:r>
      <w:proofErr w:type="spellEnd"/>
    </w:p>
    <w:p w14:paraId="35C77DE7" w14:textId="1D98336A" w:rsidR="00FB3B03" w:rsidRPr="00584908" w:rsidRDefault="00FB3B03" w:rsidP="00FB3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84908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>)</w:t>
      </w:r>
    </w:p>
    <w:p w14:paraId="72F91A82" w14:textId="1C071192" w:rsidR="00FB3B03" w:rsidRPr="00584908" w:rsidRDefault="00FB3B03" w:rsidP="00FB3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84908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5639D8E4" w14:textId="31C017E2" w:rsidR="00FB3B03" w:rsidRPr="00584908" w:rsidRDefault="00FB3B03" w:rsidP="00FB3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84908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chuông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quà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tặng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584908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5849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sắc</w:t>
      </w:r>
      <w:proofErr w:type="spellEnd"/>
    </w:p>
    <w:p w14:paraId="31610C6C" w14:textId="2BF4A091" w:rsidR="00FB3B03" w:rsidRDefault="00FB3B03" w:rsidP="00FB3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490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>)</w:t>
      </w:r>
    </w:p>
    <w:p w14:paraId="62C093D8" w14:textId="3D173C03" w:rsidR="00584908" w:rsidRDefault="00584908" w:rsidP="005849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F660BBE" w14:textId="5A0D1DFD" w:rsidR="00584908" w:rsidRDefault="00584908" w:rsidP="00584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</w:p>
    <w:p w14:paraId="44446420" w14:textId="6435FA5C" w:rsidR="00584908" w:rsidRPr="00584908" w:rsidRDefault="00584908" w:rsidP="00584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vs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bè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</w:p>
    <w:p w14:paraId="68D8DB73" w14:textId="7775393A" w:rsidR="00FB3B03" w:rsidRPr="00584908" w:rsidRDefault="00FB3B03" w:rsidP="00FB3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8490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thân</w:t>
      </w:r>
      <w:proofErr w:type="spellEnd"/>
    </w:p>
    <w:p w14:paraId="0D196061" w14:textId="4E3D276B" w:rsidR="00FB3B03" w:rsidRPr="00584908" w:rsidRDefault="00FB3B03" w:rsidP="00FB3B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84908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tưởng</w:t>
      </w:r>
      <w:proofErr w:type="spellEnd"/>
    </w:p>
    <w:p w14:paraId="1B1E0758" w14:textId="386C9410" w:rsidR="00FB3B03" w:rsidRPr="00584908" w:rsidRDefault="00FB3B03" w:rsidP="00FB3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. VD: BOB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, Alan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bob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bob.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đố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84908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boss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bob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584908" w:rsidRPr="0058490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84908" w:rsidRPr="0058490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84908" w:rsidRPr="0058490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584908" w:rsidRPr="00584908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584908"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4908" w:rsidRPr="0058490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584908" w:rsidRPr="0058490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584908" w:rsidRPr="0058490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84908"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4908" w:rsidRPr="0058490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584908"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4908" w:rsidRPr="0058490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584908"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4908" w:rsidRPr="0058490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84908"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4908" w:rsidRPr="0058490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584908"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4908" w:rsidRPr="00584908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584908" w:rsidRPr="00584908">
        <w:rPr>
          <w:rFonts w:ascii="Times New Roman" w:hAnsi="Times New Roman" w:cs="Times New Roman"/>
          <w:sz w:val="26"/>
          <w:szCs w:val="26"/>
        </w:rPr>
        <w:t>.</w:t>
      </w:r>
    </w:p>
    <w:p w14:paraId="38790826" w14:textId="2B0E00C7" w:rsidR="00584908" w:rsidRPr="00584908" w:rsidRDefault="00584908" w:rsidP="00FB3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8490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8490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584908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flappy bird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>)</w:t>
      </w:r>
    </w:p>
    <w:p w14:paraId="53408E9C" w14:textId="05D293D6" w:rsidR="00584908" w:rsidRDefault="00584908" w:rsidP="00FB3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84908">
        <w:rPr>
          <w:rFonts w:ascii="Times New Roman" w:hAnsi="Times New Roman" w:cs="Times New Roman"/>
          <w:sz w:val="26"/>
          <w:szCs w:val="26"/>
        </w:rPr>
        <w:t xml:space="preserve">Boss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A7E283E" w14:textId="1C99094E" w:rsidR="00584908" w:rsidRDefault="00584908" w:rsidP="005849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606B3E7" w14:textId="5CB21B32" w:rsidR="00584908" w:rsidRDefault="00584908" w:rsidP="00584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37CA36E4" w14:textId="63A8879E" w:rsidR="000A7A17" w:rsidRPr="00584908" w:rsidRDefault="000A7A17" w:rsidP="00584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vs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bè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</w:p>
    <w:p w14:paraId="3EB3F84E" w14:textId="40842C69" w:rsidR="00FB3B03" w:rsidRPr="00584908" w:rsidRDefault="00FB3B03" w:rsidP="00FB3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đi</w:t>
      </w:r>
      <w:proofErr w:type="spellEnd"/>
    </w:p>
    <w:p w14:paraId="29A88A1E" w14:textId="4882951A" w:rsidR="00584908" w:rsidRPr="00584908" w:rsidRDefault="00584908" w:rsidP="005849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84908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>:</w:t>
      </w:r>
    </w:p>
    <w:p w14:paraId="549EE12F" w14:textId="229097F0" w:rsidR="00584908" w:rsidRPr="00584908" w:rsidRDefault="00584908" w:rsidP="00584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8490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quà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già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noel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tặng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truyện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>)</w:t>
      </w:r>
    </w:p>
    <w:p w14:paraId="202193C1" w14:textId="30843519" w:rsidR="00584908" w:rsidRDefault="00584908" w:rsidP="00584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84908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quà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quà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ko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chán</w:t>
      </w:r>
      <w:proofErr w:type="spellEnd"/>
    </w:p>
    <w:p w14:paraId="5AF5C83D" w14:textId="5234A284" w:rsidR="000A7A17" w:rsidRDefault="000A7A17" w:rsidP="000A7A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F5B6A41" w14:textId="77777777" w:rsidR="000A7A17" w:rsidRDefault="000A7A17" w:rsidP="000A7A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484B8169" w14:textId="36DF2114" w:rsidR="000A7A17" w:rsidRPr="000A7A17" w:rsidRDefault="000A7A17" w:rsidP="000A7A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vs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bè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</w:p>
    <w:p w14:paraId="6EC62211" w14:textId="58E67594" w:rsidR="00FB3B03" w:rsidRPr="00584908" w:rsidRDefault="00FB3B03" w:rsidP="00FB3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84908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chướng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vật</w:t>
      </w:r>
      <w:proofErr w:type="spellEnd"/>
    </w:p>
    <w:p w14:paraId="1C399412" w14:textId="4CD8814F" w:rsidR="00584908" w:rsidRPr="00584908" w:rsidRDefault="00584908" w:rsidP="005849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84908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tưởng</w:t>
      </w:r>
      <w:proofErr w:type="spellEnd"/>
    </w:p>
    <w:p w14:paraId="28E587FF" w14:textId="2A9166A1" w:rsidR="00584908" w:rsidRPr="00584908" w:rsidRDefault="00584908" w:rsidP="00584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8490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cung</w:t>
      </w:r>
      <w:proofErr w:type="spellEnd"/>
    </w:p>
    <w:p w14:paraId="271AF1B4" w14:textId="566FC6A6" w:rsidR="00584908" w:rsidRPr="00584908" w:rsidRDefault="00584908" w:rsidP="00584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truyện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già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noel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8490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58490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già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noel</w:t>
      </w:r>
    </w:p>
    <w:p w14:paraId="4D37535F" w14:textId="2426FCE3" w:rsidR="00584908" w:rsidRPr="00584908" w:rsidRDefault="00584908" w:rsidP="00584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chướng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84908">
        <w:rPr>
          <w:rFonts w:ascii="Times New Roman" w:hAnsi="Times New Roman" w:cs="Times New Roman"/>
          <w:sz w:val="26"/>
          <w:szCs w:val="26"/>
        </w:rPr>
        <w:t>đố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 (</w:t>
      </w:r>
      <w:proofErr w:type="spellStart"/>
      <w:proofErr w:type="gramEnd"/>
      <w:r w:rsidRPr="005849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, khoa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,….)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chướng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vật</w:t>
      </w:r>
      <w:proofErr w:type="spellEnd"/>
    </w:p>
    <w:p w14:paraId="06C06750" w14:textId="7A2D889D" w:rsidR="00584908" w:rsidRPr="00584908" w:rsidRDefault="00584908" w:rsidP="00584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Chướng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nagij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gỗ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08">
        <w:rPr>
          <w:rFonts w:ascii="Times New Roman" w:hAnsi="Times New Roman" w:cs="Times New Roman"/>
          <w:sz w:val="26"/>
          <w:szCs w:val="26"/>
        </w:rPr>
        <w:t>đá</w:t>
      </w:r>
      <w:proofErr w:type="spellEnd"/>
      <w:r w:rsidRPr="0058490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84908">
        <w:rPr>
          <w:rFonts w:ascii="Times New Roman" w:hAnsi="Times New Roman" w:cs="Times New Roman"/>
          <w:sz w:val="26"/>
          <w:szCs w:val="26"/>
        </w:rPr>
        <w:t>to,…</w:t>
      </w:r>
      <w:proofErr w:type="gramEnd"/>
      <w:r w:rsidRPr="00584908">
        <w:rPr>
          <w:rFonts w:ascii="Times New Roman" w:hAnsi="Times New Roman" w:cs="Times New Roman"/>
          <w:sz w:val="26"/>
          <w:szCs w:val="26"/>
        </w:rPr>
        <w:t>.</w:t>
      </w:r>
    </w:p>
    <w:p w14:paraId="280B113C" w14:textId="1A45577A" w:rsidR="00FB3B03" w:rsidRDefault="000A7A17" w:rsidP="000A7A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39A8A0" w14:textId="33BEAB46" w:rsidR="000A7A17" w:rsidRDefault="000A7A17" w:rsidP="000A7A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34BD60C4" w14:textId="58E5A6AC" w:rsidR="000A7A17" w:rsidRDefault="000A7A17" w:rsidP="000A7A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</w:p>
    <w:p w14:paraId="7D380972" w14:textId="6A268AF6" w:rsidR="000A7A17" w:rsidRPr="000A7A17" w:rsidRDefault="000A7A17" w:rsidP="000A7A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bè</w:t>
      </w:r>
    </w:p>
    <w:sectPr w:rsidR="000A7A17" w:rsidRPr="000A7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1254"/>
    <w:multiLevelType w:val="hybridMultilevel"/>
    <w:tmpl w:val="22A68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23630"/>
    <w:multiLevelType w:val="hybridMultilevel"/>
    <w:tmpl w:val="4BF66D52"/>
    <w:lvl w:ilvl="0" w:tplc="98E056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950E4"/>
    <w:multiLevelType w:val="hybridMultilevel"/>
    <w:tmpl w:val="951A8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E40BB"/>
    <w:multiLevelType w:val="hybridMultilevel"/>
    <w:tmpl w:val="C834E5DC"/>
    <w:lvl w:ilvl="0" w:tplc="F54645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66A43"/>
    <w:multiLevelType w:val="hybridMultilevel"/>
    <w:tmpl w:val="D826C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61CBA"/>
    <w:multiLevelType w:val="hybridMultilevel"/>
    <w:tmpl w:val="D9D2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E7E96"/>
    <w:multiLevelType w:val="hybridMultilevel"/>
    <w:tmpl w:val="E46E0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03"/>
    <w:rsid w:val="000A7A17"/>
    <w:rsid w:val="00584908"/>
    <w:rsid w:val="00EE1CC5"/>
    <w:rsid w:val="00FB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4B8E"/>
  <w15:chartTrackingRefBased/>
  <w15:docId w15:val="{E2ACAD6A-1D4A-410E-9DC6-CC8D949C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Luynh Phan Hoai Vu</dc:creator>
  <cp:keywords/>
  <dc:description/>
  <cp:lastModifiedBy>Luynh Phan Hoai Vu</cp:lastModifiedBy>
  <cp:revision>1</cp:revision>
  <dcterms:created xsi:type="dcterms:W3CDTF">2023-12-01T16:00:00Z</dcterms:created>
  <dcterms:modified xsi:type="dcterms:W3CDTF">2023-12-01T16:23:00Z</dcterms:modified>
</cp:coreProperties>
</file>