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222" w:rsidRDefault="00FC5222" w:rsidP="00FC5222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17643A" wp14:editId="036CB34E">
                <wp:simplePos x="0" y="0"/>
                <wp:positionH relativeFrom="page">
                  <wp:posOffset>914400</wp:posOffset>
                </wp:positionH>
                <wp:positionV relativeFrom="page">
                  <wp:posOffset>421640</wp:posOffset>
                </wp:positionV>
                <wp:extent cx="6076315" cy="9157970"/>
                <wp:effectExtent l="0" t="0" r="635" b="508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6315" cy="9157970"/>
                          <a:chOff x="1442" y="662"/>
                          <a:chExt cx="9569" cy="14962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662"/>
                            <a:ext cx="2042" cy="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13359"/>
                            <a:ext cx="2042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601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10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192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9" y="662"/>
                            <a:ext cx="2042" cy="2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9" y="13339"/>
                            <a:ext cx="2042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951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19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860" y="2929"/>
                            <a:ext cx="0" cy="10443"/>
                          </a:xfrm>
                          <a:prstGeom prst="line">
                            <a:avLst/>
                          </a:prstGeom>
                          <a:noFill/>
                          <a:ln w="576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505" y="15449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576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505" y="15539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192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505" y="745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191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3505" y="835"/>
                            <a:ext cx="5471" cy="0"/>
                          </a:xfrm>
                          <a:prstGeom prst="line">
                            <a:avLst/>
                          </a:prstGeom>
                          <a:noFill/>
                          <a:ln w="576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487B9C" id="Group 1" o:spid="_x0000_s1026" style="position:absolute;margin-left:1in;margin-top:33.2pt;width:478.45pt;height:721.1pt;z-index:-251657216;mso-position-horizontal-relative:page;mso-position-vertical-relative:page" coordorigin="1442,662" coordsize="9569,14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xTnSBQAAyC0AAA4AAABkcnMvZTJvRG9jLnhtbOxabW+kNhD+Xqn/&#10;AfGdW2DNq5KccvtyqnRto971B3jBu6ADjAybTVT1v3fGBpZlEyVNuntNRKQkYBvjmXlm/Mzgi493&#10;eabdMlGlvLjUrQ+mrrEi4nFabC71P78tDV/XqpoWMc14wS71e1bpH69+/uliV4bM5gnPYiY0mKSo&#10;wl15qSd1XYaTSRUlLKfVB16yAjrXXOS0hluxmcSC7mD2PJvYpulOdlzEpeARqyponatO/UrOv16z&#10;qP59va5YrWWXOqytln+F/LvCv5OrCxpuBC2TNGqWQV+wipymBby0m2pOa6ptRXo0VZ5Ggld8XX+I&#10;eD7h63UaMSkDSGOZA2k+C74tpSybcLcpOzWBagd6evG00W+3N0JLY7CdrhU0BxPJt2oWqmZXbkIY&#10;8VmUX8sboeSDyy88+l5B92TYj/cbNVhb7X7lMUxHtzWXqrlbixynAKG1O2mB+84C7K7WImh0Tc+d&#10;Wo6uRdAXWI4XeI2NogQMic9ZhNi6Bt2uayvzRcmieTxw3EA9a5FAdU9oqF4sF9ss7uqiTKMQfhuV&#10;wtWRSp+GHjxVbwXTm0nyZ82RU/F9Wxpg/ZLW6SrN0vpeIhl0hIsqbm/SCHWNN3vrgMjKOtCLL9Wm&#10;KHs7Rj1BUSJpG63gs4QWG3ZdleACyrhtkxB8lzAaV9iMVjycRd4erGKVpeUyzTI0Hl438oIXDVD4&#10;gMoUwuc82uasqJXLCpaB6LyokrSsdE2ELF8xQKD4JbYkUgANX6oaX4e4kG70l+1fm2ZgfzJmjjkz&#10;iOktjOuAeIZnLjxiEt+aWbO/8WmLhNuKgRpoNi/TZq3QerTaB32miS7KG6VXa7dUxg7UlFxQ+18u&#10;EZpQJbjWSkR/gLJhHFzXgtVRgpdr0FzTDoO7DqnmvWbRBhX42JNucwz/1ndsEx0DHce2XQmPDvuA&#10;DFHVnxnPNbwAVcNCparpLYihRGuH4KILjgaXomTFQQPMqVoeMlJgBgt/4ROD2O4CjDSfG9fLGTHc&#10;peU58+l8NptbrZGSNI5Zga95vY2kynmWxi1MK7FZzTKhbLeUPxLqYID9sAliZb+M1q442R53gWUT&#10;85MdGEvX9wyyJI4BMck3TCv4FLgmCch8eSjSl7RgrxdJ20EAdGxHWqm3aMRZTzZT/hzLRsM8rWFn&#10;zdL8Uve7QTREz18UsTRtTdNMXfdUgcvfqwLM3RpaIhYxCr0IV/h9e3F0Ooyj5F3GUVvCprVcH89j&#10;HB3QCGs6dQIEgdISspCDSOo0ztXSlzZMjpF0jKT/ZSTdlZABVS25grvnERbMfx7KHb4mtGQQBXDa&#10;PY0kbfiTm5SEdjNgViiCH90VDcHvSKSc6tt9CWReEcaDR/DmeczFNSHHQHoS2AOHg8wMeYtlEvIE&#10;cclgd5Kx7TnEBfdQx4OcQj7xkk0UnX1Oq0QRCTmDChWQmTWb6GMb6v+UJnXMrrflK9aktvp261fs&#10;tjWuwtGKx/c3AtkitgNYVfPJUQv5oEp+JGpdtMABBGl4QtQ6FqDz3Ki1AttUe/iI2kH68Qhn7xPV&#10;J1Hb0NeGpcPdUax9IJUdFJ7gqbNl/27rADdN9u+hD6AUGNrfTfY/HVnrE0UzP8ACF0SjrviFmeoR&#10;Z31iEx2zf6hlPbr/9bOlMftvc8h3kf17wzjqv8s4SsY4+tw4Ctn/dJCMjNn/WEftlZLPU0dtEqqG&#10;kcLdESN98HPFv8v+4VtsL4+SsD9fHmUGzg9I/63A8sb0f9J9n36L6T8w3h5sIR0/a/5v+u4PKABA&#10;2crxx7LVm8YtFo76wG2OVMh67OnLrVPHhLoZVlUdQgYUxyEexGIsuUpngtrJI183xnLrK04OnKBw&#10;dRaaYHVHgWS91ZLHbM5GFHq4dYbU/HS4HQuu8vzZ24633SEphVtZBTs/bj0iv6vtPyefErUju4VT&#10;k28btd2RFIVaeSDl/Kj1p2dD7chtTxpr5UFXOC4sv+Q2R5vxPHL/Xn7C3R/AvvoH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DBBQABgAIAAAAIQCUah104gAA&#10;AAwBAAAPAAAAZHJzL2Rvd25yZXYueG1sTI9BS8NAEIXvgv9hGcGb3Y2moY3ZlFLUUxFsBeltm0yT&#10;0OxsyG6T9N87PeltHvN473vZarKtGLD3jSMN0UyBQCpc2VCl4Xv//rQA4YOh0rSOUMMVPazy+7vM&#10;pKUb6QuHXagEh5BPjYY6hC6V0hc1WuNnrkPi38n11gSWfSXL3owcblv5rFQirWmIG2rT4abG4ry7&#10;WA0foxnXL9HbsD2fNtfDfv75s41Q68eHaf0KIuAU/sxww2d0yJnp6C5UetGyjmPeEjQkSQziZoiU&#10;WoI48jVXiwRknsn/I/JfAAAA//8DAFBLAwQKAAAAAAAAACEA5OXnABBQAAAQUAAAFQAAAGRycy9t&#10;ZWRpYS9pbWFnZTQuanBlZ//Y/+AAEEpGSUYAAQEBAGAAYAAA/9sAQwADAgIDAgIDAwMDBAMDBAUI&#10;BQUEBAUKBwcGCAwKDAwLCgsLDQ4SEA0OEQ4LCxAWEBETFBUVFQwPFxgWFBgSFBUU/9sAQwEDBAQF&#10;BAUJBQUJFA0LDRQUFBQUFBQUFBQUFBQUFBQUFBQUFBQUFBQUFBQUFBQUFBQUFBQUFBQUFBQUFBQU&#10;FBQU/8AAEQgBOgE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vJf2tNel8M/s0/EjUbbUJNKvI9FuEtbqGYwyLO67IgjAgh2dlVccl&#10;mAHJr1quH+NfwzHxg+GWseFBqMmkTXZgnt76NFkMM8E8c8LFW4ZfMiTcO65AIPIAPzw0D4QfF86F&#10;pp1HwF8brzUPs0f2m5tvihbQxSy7RvdI2iYopOSFLEgHBJ603xH8GPjRc6FfRaH4E+NdhrDxEWtz&#10;e/E62nhjk7M8axoWHsGH1rrLX9oz4v6LfavpHj74++E/h74j0zUJ7KTTNW8JvmZI3KpcRMUXfFIB&#10;uVgORUPiD9q3xlo+h399aftT+BdXureB5IbC08KMZblwMrGny9WOB+NRoaan1z+yn8WP+FgfD2Pw&#10;/qtrfaZ438HRW2jeIdP1GQSzR3KwqBIZQSsgkClsgk5yDz19qr5//Yq8IPZfCG38cavFdnxr46I1&#10;vXrm9Ty3kmbIjVYwFCIqY2gDoc5Oc19AVSIYUUUUxBRRRQAUUUUAFFFFABRRRQAUUUUAFFFFABRR&#10;RQAUUUUAFFFFABRRRQAUUUUAFFFFABRRRQAUUUUAFeSftM/GCf4R/DeVtFjF7421yVdI8NaaBlru&#10;/lO1AM8ALkuSxAwuM5IB9br5D/aUF54m/bb/AGa/DN7BcQ+HY5dR1mOeK4ULcXkEDSKpTGR5flRk&#10;k/eE5Axgmkxo4X4YfBvxx8Hfjn4X8W/Hbxfa+MbTxZpk2j3M2rRJPb6fqRn822tEdwQqODMUKrGm&#10;7cmOV3S/tI/s1W37UfxzfRPAV/pvg1/h3pK3NxqWnWyhn1S4cvBbEIUK7UgVzKC23zMYyCK2/iF+&#10;0oujfsZeJL74j+Gk+IOt6frVx4S1/S5THBCblZ32ySGNfkjCCJlZVDEmMjG4MOA/Zs/am05f2R/i&#10;vq/grwLofw31bwnawxWjaeTOl5czb1t9wkBd5N2FG9nLM/vgrQrXc+nP2Sfj9P8AF/whe6B4ljks&#10;PiV4RkGl+JLCdQrGdcr56YJVkfaTleM54AK595r46/Zp/tKT9sn4qT63Zw2Gv3PhLw/canBAiqq3&#10;b2yNP90kffLc5P1NfYtNEsKKKKYgooooAKKKKACiiigAooooAKKKKACiiigAooooAKKKKACiiigA&#10;ooooAKKKKACiiigAooooAKKKKACvC/2g7K30r4pfArxbPBHImneKJNLZ1QG4zfWc9ugUn+DzCjPy&#10;OFyAxAFe6V4h+0t8StO8K6l8L/Cs0C3OqeKfF+mQ2y7l3QpBdRTyS468bFTIH/LTkjumNHlvib/h&#10;BNM+MvjjXvEWraRN8MPGJXw14o07VYRAml6xbf6iWcMMKJUBZJn28+UwJDKw8N/Zv8HaH4u+Evw4&#10;8O6Bqdhb+FdH1ePxJ491aMiMyyi5Y2Gns8Y3SuGIYAthBtJ52g9j8eNT0jxX4W8Y+LPCeoSfD7xd&#10;rGrw+CPGXhO8Cym8lln8iG5CIwxNGhaaKYEB0RhzWR4b8KL4Q8Hat4c13TIpfh98D9YLtFpcrW8/&#10;jHVWVZLdXQEKroZYDg+YWYqoPNSV0Ppn9nX4eS2Hxb+N/jrUPOkvtZ8RnTbOSdt2LK2hjA2HJwvm&#10;PIu3Ax5XHBr6ArxX4A/EGPWfGfxW8JXgSz1fRPEktxDZujJLJZXEccscx3feBkaZcrxhVz1yfaqp&#10;EsKKKKYgooooAKKKKACiiigAooooAKKKKACiiigAooooAKKKKACiiigAooooAKKKKACiiigAoooo&#10;AKKKKAGTOYoXdY2lZVJEaY3MfQZIGT7kCvzl+Ifxs1bxT8T/ABN481yKT4f+N/DOgX+j+BPBt1DJ&#10;eaq97KsjG/MBhKKGiUAuu6MAFWc7TX6O18r/ALXXhTxJ4A8V6X8d/Bd9pn9vaPpyeGZ9N1qF5Lea&#10;K7u444ZFKEFWjln3MDkMuQMEcpjR4T+yfqeo/H742fDn4u+O18NzzajpVzoUMVspW5uNUsNsqXU0&#10;f3RMYjI42YCqvAAr0f8Aa0+GcKfHjw34+0aLRbS38G6dL4v8T293I1umpeU6paLKyo4Lny51R2U4&#10;2tjvXmGufBTXP2YPiNoPhTR/iBCmp+K0/wCEo02S/wAW8EviOzkAlgVQu1IrmC5kiALcnaDu2qDk&#10;/tEX3jfXxd6drtu+kax8QtY0u48WaRol2jf8I/pEU62Vtb3EoY7pJnuMn5dpKcDCtUl9TX1n4+Xv&#10;xa8EfDfx5HZeIPCXx1jumj8MxxaRm18UxSTKWtBOAE+zBSVIkdSuN+GNfo/aSSzWsMk8P2edkVpI&#10;twbYxHK5HXB4zXxR4c+G/jab9pj4VfD3xxNZP4U8A6Vc6v4Z1GwCrd6l9maC3Q3KglUASaMFVGSY&#10;yc/Nx9u1SJYUUUUyQooooAKKKKACiiigAooooAKKKKACiiigAooooAKKKKACiiigAooooAKKKKAC&#10;iiigAooooAKKKKACvEf2zf8Ak3vWP+wron/p2s69urxH9s3/AJN71j/sK6J/6drOga3OS/aD+Gej&#10;fFr9o/4eeH9agV438L63Pa3O3Mlncpcae0U8Z7OjYI9RkHgkV8MfslGSb4C/GGa5la6uv+Ew8Jq1&#10;xLy7/wDE1jzk/hX6KeMf+TwPhl/2Kuvf+j9Pr87P2SP+SBfGP/scvCn/AKdkqepa2P0T8Rf8nl+B&#10;/wDsStY/9LLCvbq8R8Rf8nl+B/8AsStY/wDSywr26qIYUUUUCCiiigAooooAKKKKACiiigAooooA&#10;KKKKACiiigAooooAKKKKACiiigAooooAKKKKACiiigAooooAK8R/bN/5N71j/sK6J/6drOu6+KPx&#10;m8E/BbSLbU/G/iOz8PWdzL5MD3RJaV8ZIVFBZsDrgcd686/a11ey8Qfsy3WqaZdw3+m319oNzbXV&#10;u4eOaJ9Us2R1YcFSpBBHUGkNFvxj/wAngfDL/sVde/8AR+n1+dn7JH/JAvjH/wBjl4U/9OyV+ifj&#10;H/k8D4Zf9irr3/o/T6/Oz9kj/kgXxj/7HLwp/wCnZKT3LWx+ifiL/k8vwP8A9iVrH/pZYV7dXiPi&#10;L/k8vwP/ANiVrH/pZYV7dVEMKKKKBBRRRQAUUUUAFFFFABRRRQAUUUUAFFFFABRRRQAUUUUAFFFF&#10;ABRRRQAUUUUAFFFFABRRRQAUUUUAfJX7ZQaw+NHwJ1bTtGtvGuuQXWqWieDZYkZ9RtZrdBPIryKy&#10;J5QRTltud2M8kHmw1mP+CcXh2Oyv4L5Y7rR/MW3bItZG1u2drZh2aIt5ZH+xxxiuX8afFbW/DXxF&#10;vvjT4Inn8W+KvE73eh6F4E+yl/tej2hZDe4TMkYW4ieT5gm5W2YDfNXPeKLDVfhX4X8X+FX159b8&#10;GeNV0LxrodxciNSbqXWrJr1IVjRVVMzRtsAwAUIxuOZLPrTxj/yeB8Mv+xV17/0fp9fnZ+yR/wAk&#10;C+Mf/Y5eFP8A07JX6J+Mf+TwPhl/2Kuvf+j9Pr87P2SP+SBfGP8A7HLwp/6dkoe41sfon4i/5PL8&#10;D/8AYlax/wCllhXt1eI+Iv8Ak8vwP/2JWsf+llhXt1UQwooooEFFFFABRRRQAUUUUAFFFFABRRRQ&#10;AUUUUAFFFFABRRRQAUUUUAFFFFABRRRQAUUUUAFFFFABXln7SvhDxr40+FN9ZfD/AFmXRvEcM0dy&#10;ghnMDXkaHMlsJRzGZFyA3Y46dR6nRQB8HeDbbSf2d5/Dfxz8LaZr7/DTVdKk0DVvDV9JLe6hoc/2&#10;l9gg3FiyNdho2DN9+TcGIbA87+JfwY8J/BD4W+D9O1y78Qaj8W9RvrK+NpBqE9xaaVZS6pbtIkkX&#10;EcMBZY1zjLTqMMQOPprxZfeN/hz8bdQ8M6Bo9l8UfDXi21uNcm8K3M8Fm2iMjxIzh5CVaKeR3fDL&#10;zIshBzuz4rBo934l/Zn+IvxT8UXAuvHnifxTpdpqNs8LRnRo7XW7aJdPQOSVCFSWHGSRnJGaks+l&#10;/GP/ACeB8Mv+xV17/wBH6fX52fskf8kC+Mf/AGOXhT/07JX6J+Mf+TwPhl/2Kuvf+j9Pr87P2SP+&#10;SBfGP/scvCn/AKdkoe41sfon4i/5PL8D/wDYlax/6WWFe3V4j4i/5PL8D/8AYlax/wCllhXt1UQw&#10;ooooEFFFFABRRRQAUUUUAFFFFABRRRQAUUUUAFFFFABRRRQAUUUUAFFFFABRRRQAUUUUAFFFFABV&#10;LW9TXRNGv9RdDIlpbyXDIpwWCKWIH5VdrB8e/wDIi+I/+wbc/wDopqAPz6+O/wAWPi/8c4PBXj34&#10;RfCHxj4S8SQQl4PEqLFKLzTZoywiIGVkQllcBwQDyME1r6bqXxBuP2d9D+E8HwH8Y6bqE13plzqe&#10;vXIiMUt0l9BdXdy4B3He0chGeQCPSvdvD3xH1P4TfsF+APE+jWlpe6pa+GfD8EEF+WELNP8AZYMv&#10;t+bAEpPHpVm7+J/xXsLqa1uvFPwVtrmF2jlhm1S7V43BwVYE5BBBBBqS7m/4x/5PA+GX/Yq69/6P&#10;0+vzs/ZI/wCSBfGP/scvCn/p2SvuTwvqerat8bNB8b+OfHfwzjtNG0i+02G28Paq5kka4kt23N5p&#10;xgeR2Pevhv8AZHYN8APjEQQQfGXhMgjv/wATZKOo1sfon4i/5PL8D/8AYlax/wCllhXt1eI+Iv8A&#10;k8vwP/2JWsf+llhXt1UQwooooEFFFFABRRRQAUUUUAFFFFABRRRQAUUUUAFFFFABRRRQAUUUUAFF&#10;FFABRRRQAUUUUAFFFFABWD49/wCRF8R/9g25/wDRTVvVy/xS1W00P4Z+LdRv51tbK10m7mmmf7qI&#10;sLEk/QUAfNPin/lG74G/7AfhT/0psK+LvAv7MUf7Tv7cPxi069vfs2i6L4m1PUb+3iyJ7yL+0JFM&#10;MTZARmyRuJ496+zPilOPBf8AwT6+H2j6ykllqU1l4X01bdlJIuFmtHZDjgYET89OPevhew/ae1X9&#10;lf8AbS+M3iTT9Lj1yG98QaxZT6fLP5KPm+dlYsFY/KV6e9QzReR7d4m+AHw5+OXgTx34D8LfB7Uf&#10;hV8YfBVlFqMFnNL9pN7Fn5V80MfO8xB1xneykFsEHzH9jRGj/Zu+LCOpVl8WeEQVIwQf7Ujr7H/Y&#10;u1vxT8ZPFfjT9oXxfa2/hjSNcsIdK0rTvPZ0jtbcs0kxd8BV3g8gAE7zgYy3yz+zvfaTqfwt+Pt5&#10;oFu1poVx8QPDU2n27/eit21lTEp5PIQqOp6dTQHkffniL/k8vwP/ANiVrH/pZYV7dXiPiL/k8vwP&#10;/wBiVrH/AKWWFe3VZDCiiigQUUUUAFFFFABRRRQAUUUUAFFFFABRRRQAUUUUAFFFFABRRRQAUUUU&#10;AFFFFABRRXnXxe+Pvg34IQWP/CTXtyL2/WRrLTtPs5bu5ufLxv2JGp6BgctgdeeKAPRaK5f4a/Ev&#10;w78XPB9n4m8L3/8AaGk3LOiu0bROkiMUdHRgGVlYEEEe4yCCeooAK+dv2/defSv2XvE+nQXU1lea&#10;/NaaJBNDnAM86K4cg52GMSKeuQcd6+ia8R+NOgXHxB+M/wAJPDHnSx6Pp9zc+Lb/AOzTKr+ZZNbi&#10;0R1PWNpZyTgZ/d8Ecmkxrc5b9pmC/tH/AGffB8NjFqi3XjTTFuhsLfu7WNpXYDptCozHI6A1+Ynw&#10;p+Eut/tbftb6yf7He50y88RT6v4g+ySrElraSXZaUgu2cfOQACWPbJr9OviT4ss779pa51C7jKad&#10;8KfB93rj3FzlbVb27G1N7E7QRDDJtPXDyjpXhej+MPhd+yZ+xt4VvfFumPq/iLx/AniQ6Rps81u+&#10;qu5SZY5Z0AxDEk8YZH3A5YBXzSZS0Ok/bp/ar8HfBD4NXXww+HmoaWPENxE2jNpmmE7dKtPLZJDm&#10;MgRyAlQFOT97I4NfLf7GP/JtfxW/7Gvwh/6dI6+nf2XPiz8Jv22LvxR4Qu/gV4f8OWVjYR3Eki+T&#10;K0oMgUKrJBGyEEA7g2eK8N+BXg9Ph78Pf2hfDEJmaDR/iF4bsIWnXa7xx6yqIxHuoB/Gl1GtFY+8&#10;/EX/ACeX4H/7ErWP/Sywr26vEfEX/J5fgf8A7ErWP/Sywr26rIYUUUUCCiiigAooooAKKKKACiii&#10;gAooooAKKKKACiiigAooooAKKKKAM/UPEGl6RfadZX2pWdleajI0Nlb3E6xyXUiqXZIlJBdgoLEL&#10;k4BNaFfOH/BQTSdFvP2ZtZ1HWkdIdJ1LS7tLyBnWa1Bv4IpZEKfMD5Uko49fUCsS6/Zx+J3w01bS&#10;PEPwf+KWsavp0OxZvCHj3UpbvT5rbChY4pNrPDhdxzgnIXnAxSHY6b46ftSwfDL4teAfBOmPYXD6&#10;lqsEPiK7ulcxaTazAiLfICEikkYfKHOSBnaQQa921vXNN8NaTdapq+oWulaZaoZLi9vZlhhhT+87&#10;sQFHuTXzZ8HPCmj/ALSvw4+KzePdAjsdf8R61NpHiHSfNEx057REjto0baASihJlfByZc5IwBT+E&#10;2gX/AMcEtfEHxDvJv+EI8ChtItNOvbxXg1a/si8N1qt5nqu+NtiSEgYZ26igdjsF/bG8P67q0Np4&#10;J8E+O/iNaSA51fw5omNPRggfYbi5eFN21hwCf1GeXk8T/EnxX+0R4X8X6R8Kb7w/4bs9ObStcv8A&#10;xd9liu4bZ5fMZrTyrtl6ohfdk4QYHr3HhH9p74KfGHVJfBOk+J9L1WaY/ZI9NuLd44roBS22LzFC&#10;yDC/w56V5N+0l4X8B/s/ap4E13xRL4n1D4U3M50C+8MHW728sY7hlMtrObR3bzUAimV0zghlwjHg&#10;gHu3wN1HSNbuPiHqvh+OL+xLzxRMbe4togkFy8dpaw3EkZAw4NxFOC4yCytznNeoV8U+Cf2nPCv7&#10;PniC88M2XhDxRZ/B55Gv7LVv+Ea1C2j0F5WZp7eVJYVJiMxLoy52+cVIwor7Fk8Q6ZD4fbXZL6CL&#10;R1tTetfSOFiWAJvMhY8BQvOT2oQmh+ua5p/hnR73VtWvYNN0yyiae5u7qQRxQxqMszMeAAO9eCfs&#10;6eINU8UzfEj4z+JY7zS9E1ySOPQ7S9BVoNFs1kMU3llflMrSyynDEMCmOgJpr4gg/bE8UwWGn6f5&#10;/wAHNAvory51a7jZV8Q3kTbo4YEZcPaowPmMRhyAo4DZyv2klvv2hfGtj8FvDN79i8M6TLBqPxA1&#10;KKfyUtrE/NDZAj7zyhJGKnhQik5zwDPnz9rb4y6RH+yNe+K/DlveaVrHxi1uV57kW3lyzadbyPHF&#10;HK+SUBhjh+UMcmSXHys1T/tbfCSz+O37Qv7O+h6nrzad4E8S+GJLSw1KzuEaJbpYZJUMYJ2HzC1o&#10;ox/rBhQcgY8s+Lvw58Zft3fHXWtC+E0ulXPw28ARW+j6W5ufs1hYwtERlEOWbe9uybo0IIjj/hwa&#10;9z8JW2v+Kf2b9P0vUbPy/i1+zzqkV0dInYPHeR2yFoUBjI+SSBdquM8x55zmpK2PZP2Mf2LLL9k9&#10;fFGpXmrjV9a1OeSBLpHKwx2CSFoQVKjEhGGfqAeFJAyfmnwz4zh+IEP7Teu2zQPa3HxF8MJBLayi&#10;WKWOPVo4kkVhwwZUDZHHzcV65+2n+0vJ4i/YdsvHPw71iSytfE93Bp80yALPFE6S+fCf7jgx7CR2&#10;zg4INfJ/7GP/ACbX8Vv+xr8If+nSOgF3Z+j3iL/k8vwP/wBiVrH/AKWWFe3V4j4i/wCTy/A//Yla&#10;x/6WWFe3VZDCiiigQUUUUAFFFFABRRRQAUUUUAFFFFABRRRQAUUUUAFFFFABRRRQBwXxu8QeCdF+&#10;HOr2/j67SDw7qkR06aAQvPLcecRFsjhjV3kbLjhVbHU8AmvAv2f/ANqOx+Hvw+sdC+KkXibwvb2c&#10;8lroviLxNos0EF9pokCWck0yoVjk8towxk2ZbuSazfFvhTxp+zp8XPFHxk8U6VafFfwtBFJcjWy6&#10;prmhWaxMvkQQMY4Cu58s0e1ivmE5JC113h39qnxv8bPCL6h8L/gxrcquscsV942ki0yxnjY8NCQz&#10;mfgH7uAODnsUUex+GfAmg+C/iN4p8SW+oImo+NXtXazdo0DNbQMuYgMFyVJZuvTPSvnS18deI/EX&#10;7KHwYitZrW3vvH3iC007VZHj/dm3nluLi6jC84EixNHj+7IfrWF8cfAnjPxL8VfB3jT4yfDCz8Te&#10;BfDFjdW91F4Ou5NQJluMYna2eNZWjiCgMF5BO/JVcGro3i+0u/hr/wAI9YSaY158MfEtl4t0WPSl&#10;le2m8OPKStwVI3MY7e4uVZFwVeFcjqCgsaP7N938R/2sLP4f+O9b8U+ED4F0HWTqSaHoNjNBd2V3&#10;DBLFHbOXG3aqzjOOqlSD0r1z9pH4h6fpXxI+D/hC51TT9PW+11tZ1A6lNFHF9itIZGwS/RjM0LKR&#10;jmIjPY/I3wn+Gf7OvwZh8d6b8VtSuPB/iGHX7vT7eGHXdQhkvNHmCyWzKluwMsDICC5DAlRublRX&#10;qfgdP2J/AlkNa8PR6L4kuJY5ZY7aSO61m8UJ8rD7PKJHiBJAG9VBJBB70DPYPFv7Yfh/UIp9I+Ge&#10;jav8TfEV3bONNfR9OeTSpJ8YVZbttsWwMfnZWIUBgSCCBj/Db4WfF/4rlbv4331hoPhpCjW/gDw0&#10;6rbyrhv3d7IuTKgyg8pZCjbTuDCpfDP7WGn+MfD13pPwW+Guu+IbvTAloLWSxj0jT9OdwDEJjKyF&#10;UwdxEasQB0G4GvMfj1rmvaX4b1i5/aA+LthoHh64geNPh18OiqX96SF2wmeX97JkSYdcKmCp3AGg&#10;R6p8YfjLq/jjVF+FnwQv2Pi4TQLqfiCzt0l0/Q7QEGXdKwKeds2hY1DMN44HUfLv7Q3jvXfhXu+B&#10;X7Nv9t69q7SXcvjTU4LN7++lurgAhXnZSBIUWUsy9OACGVq7uzbUfiJ8Fz/avh6f4Cfs/fZRGmj6&#10;Ou/xDr7nciRgBMhZAFJBVnkwPmKkkd/4D8Lala6h4O+H3wpsdS+CPh2bRJfEGsz6hpEM+q3h84W0&#10;UUhl3CKYhTKzNufDKMIQRRuPY+Yf2I/h/wDHj9lHxbJ4n1z4b66fh9rUJh1e2tY47i9Xy1kMMq2q&#10;yiUMr5GWXAV29RX0N4++KXgk/Gfwp8WPBviHToTcS23hrxtpWuk6fIdNnk2xTvbXAjkZkcgBsFdv&#10;YqCR9N/Czw/418M2msWXjHxLB4rRb3OlagLdYLk2vlp8twqIqbw/mcqOV25Oc1nfG39nzwV8fPCm&#10;p6N4n0a1luLy2FvHq8cCC9tQr70MUxG5cMM7c4OSCCCclhX1Py9/bx0vxN8Am1n4WW8Fu3wv8Tau&#10;vivw8I8kWDDzFnt4iAAF3yglOQo8sjG45T9jH/k2v4rf9jX4Q/8ATpHXo3x68MeIdQ+APif4IeNb&#10;U3HjP4Z28et+FNaSBwmt6NERHKQSCFaOJwCATkoqjoSfOf2Mf+Ta/it/2NfhD/06R0upfQ/R7xF/&#10;yeX4H/7ErWP/AEssK9urxHxF/wAnl+B/+xK1j/0ssK9uqzNhRRRQIKKKKACiiigAooooAKKKKACi&#10;iigAooooAKKKKACiiigAoopOlAHinx8urTxn42+HfwovrE6hpHie6n1HWYtoKmxsUE4V8ggo9ybR&#10;GHUq7DoSR8//APBRv9qfxj8CLrwf4J+G13HpeqanayTXBtrZZZooSwit1jUqQu5lkC45/d4xXf8A&#10;xi8Vt8Nv2zNA8Y+IJrhPBmm/DrU58xN5gSSK6ja5ZYgc52Nb5OPmwAM7cDqfj1+zBp37Stxp2uaf&#10;4xn0Cx1HS107UnsbOC7GqacWMsSo8oIhZTJIyyICcSHrxiSttzwDWfip8MfCOtQaR428a/Hn4YeL&#10;JDbzxXWt6pcOLgu3MqRI09qUJDAqYwoyQqjb8ti2+G3i3x7qWrePoPB2j6j4z0q1eTw/4n8I+Qul&#10;eK9MUCOSy1GB5GCzTRSMPuDGCOAgVvS/2kdKtNE+IP7L3guzgj1KK08Rx7BdKLi7EFtbhd5Y/NjH&#10;Lt0JUE9KxPHPwyPhz9pvxbf/AA98RTfDObSvCaeKtRhtpB/Zer3UlxcKTdwEbVXbbtvdRuPmBgVZ&#10;MsDOV+J3jGO9+G2jfHX4OaRo2qeKfBejL4c8ReEdU095/sVkVSSSKSPCTB7eRFIJYDYJT2IPn3wZ&#10;+K/iTwdofgz49+IFsNM034h+KntfFOr6bY4h0/TrVPs1rBtVf3KPMkhZvmJ2R5YEsD9Sfsi/tHfD&#10;r9pfQNb1LStF03w74w1AlvEGhkxyTzqqiNZnIUGaMq4XcyjuCPXl4PDVl+x1rup6drdous/AnxNf&#10;S3ojXTQ9r4UuGdQFlB35t33D5+AjLnbgkgDyPjT9ur44X+p/tP69Y/B7xRPdQeIdGstJ1UeFZvNT&#10;VZiCQgaLImfy2ij3LlgMx5xla9+/ZM/YQ0r4OaS3xh+NNzHfazp1odWSxuczQaZFHGJPPm3LuaZF&#10;U/LyEK5G442+7+I/i38Bfgd8Hbrxl4U/4Qhbexs5rjRrXSxAjXNxglIoxGpdSzuASB8u8k4FeSft&#10;l/treFIf2Y7TTtE8QadqniXxrp8UFzZaXIJ/ItZUH2sMckREqzRgN83zcDgkAavRG54c+I3xI/aV&#10;+I+ja3baXp3gXwXDp2s3PhGXVJ4zqep3DR+Tb3y2khziNX3DgKBI2WIZa1/2YfDXxH8Daj4dtbzw&#10;fqFvrurNO3xD8QeKNSmvWla2Ty7RrF/MZW81pC2AMKqsMY2Gn+DPB03xL8VaF8b/AII+MNEvYpPD&#10;8PhyTS/ElpLPBbxxhXIV42V0lU7Ay45557V6J+zL4k1DxPc+PZNa8d3Hi/xDpmrnR9Vs4rP7Npum&#10;3UG4MlmrIHKsrpuLM2WQkYB5BM/Jv9rL9rjx58afiZ4itj4i1Gw8I2epTxaZo9tI1tEkKOVjaVEY&#10;h5NqgkktgltuAcV7F8GPH37Qf7KqfDjx5441jVL/AOD3iFrGJo77UP7RiispYg0ZRDITblY2yoyo&#10;yoBBxitfx1+x38A/GGvax41h+Odn4E0S81KRZfDmpWa/bNPmDkTQOJJw4IcPglCBxywwT6dL8dtJ&#10;+O37OXx28H6N4Whn+GPgrwtDD4a1eW2f70NqNschkJHnRsqlSnZScnIJRdz60+JEVz8QtL+HHiXw&#10;ZFa65p82r2st1chEdZ9GuYnjuBh/vRsskbFP9lWxlBj8/wD4MeDU+Hngj9orwzFFcw22k/ETw3Z2&#10;63a7ZTCmsqI2YYA+ZNrZAAOcgYNe/f8ABJbx6fEv7O2p+H5p4nufD2sSRJEGJkWCVFlRmBPALmZR&#10;jA+SuI1//kZv2o/+x+8H/wDpfBT8ydtD6l8Rf8nl+B/+xK1j/wBLLCvbq8R8Rf8AJ5fgf/sStY/9&#10;LLCvbqolhRRRQIKKKKACiiigAooooAKKKKACiiigAooooAKKKKACiiigAr5a/bv1e8vtK+G3gD7X&#10;Np/h3xv4nttI165iiYD7EXVmj87pHubaOoLAMBxur6lrlviZ8MfDXxg8H3nhjxbpceraNdbS8Lkq&#10;yMpyro6kMjA9GUg9fU0mNHwn+0x+zrpnwHsvi9430u1S20fUPC0Phfwt4atbt2ZmuGX7Y0cbFiqx&#10;KGm8tBggSN8vJrt9H1z4i/AuL4aeHPg9r2m/FPwZ4wtpoNEt/Et0uNOe3heZ1juogDJEURwA4O0x&#10;gA4OB7x8NP2UPBXwz8YyeKkute8T6+iyQ2V74o1WTUX06B8gwW+/7iAMwycvh2BYgmuTtfhRq/wh&#10;/aJ8Cf8ACKQXF18N9Xk1drzS1tQYNBupYRN5sTpGPLhkaEIEdsB5Dt+9gKw7nnXw48FeLPE/7dWl&#10;ap4x8RS6/qfg/wAGreajDbp5NlpuqXpeM20CYIMYt9pzuJZsMT1UXfCnwv8ACH7Tn7WvxX8ReOtD&#10;TWn8B3On6HotlcyHyIlRZJWdlTaJN0jO22QOBux0Ar1r9mbVLTx9f/Er4i2rW00PiDxHLZWdxbSF&#10;hLZWCLaxE4YqSZEuHDKSGWRDx0Hxl8ZIdR+FH7PvxB+Mtr4w1jRPHPjjxjcxaXc6LfNHb3enmZo4&#10;g0asY2BghklWZQrjegDcncDPX/BY0P8AaU+EmveJfAfhay+Fnxx8D3E9uRolvEJLa8i35g8wBI5Y&#10;pwrIVbco3HOdoJ7bwL+3j8M/G37Pdt4u8T39kNRudumaj4Xto2muJLuQFfs8cBy0iuM4PIIzk8EV&#10;5N/wT00fWvhF+yp8Qvid4jkfdr7zapai+SV3mESMqyyFQ0jCWRjyFJIG4Z3CvmL/AIJ4eCPiHc/G&#10;TW9J8OaPY6HqR0yKW68R67pjSz6Lbs6MHt0cbfNmRsKGHzL8wO1WyrhY7DwD+wRpHxJ+JvhfQ9QT&#10;VtA1ZvteseNdItAjw6Dbyv5mn2QlwAs0kTLlfmZQc7QBXSftXfs7/AzwP8evgX4K8LwQward65p2&#10;l6/4fhkkfz7GSeJRLPJuykrAsOPmcPu+XaM+/fHb476B+xh8Nrf4c+Dbi98X/FnXd4t14udQmvLg&#10;n/TLnAJd2dh5ceCWwiAbV4+OviV+w38bfhl4Q0n43yas+veLobhNd1S1hSSS/wBNkVhKk7FgfNKE&#10;AuMDYR0ZQSAa8z671H40eEfhZ+0v4ug8QeJLbwH4Y+Hek29h4f8ACFq7RRau93EZZZlgRPnIcxoN&#10;gYghi3WsLS/Cfjb4Yfs+6f8AGea0vtF8Uy+M5PHvifRIS0e6wnd45oZEO/hbd9/3QV6kBkzXzZL/&#10;AMFUPGt74as1v/BHhfUfGlnbPbweKrm2DSxliNzrFjCkqq5AIUkA4x8tfWHxT1TXfF/g/wAUeIPB&#10;Hh7UPiRbfGbwdb6NbXGgFTa6TeQxXCSNcM5xHGRdPySSHt2jYAkGjcVrHp/hnxJ4I+J/xR8eeE9f&#10;8J+GbbxbaPFc6Tf6lpUTPq9lNAHhuUWUb5fLIZH2t/APu5wPkn9prxBafG/9jDVvEt+ZPAWs+A9b&#10;m8OP4d0WZYtJ1Sc3UIcLGvyyBVBkXaWAZHwSOa7T4+ftMfB34ceLtJ+GHxd8CXXj2fwnpNmlvrNn&#10;JBc3cc7QIJY5fni2scBjhsHK/L0NeJa78R7L9tfxj4F+Bfwi8I3fgX4X21619fxCJN5UfM9xLt3C&#10;PaPMC5dtzSKCSSooYJdT33/gkx4BuPAvwS8X+OdXuY7TTdeu0aFZRtEUFqsgaZmJ6EyP24EecnPH&#10;kHwb8WQeO/Bn7RviK1uJbqy1T4jeHLu2lnJ3mF9aDR5yTjCFRjtjFe7ft/8AxS8Mfs2fsxp8KfCk&#10;C2F9rtudNsrS2KlbS0Dq1w7g5PzqzKO+ZMjG2vlX9jH/AJNr+K3/AGNfhD/06R0eQ99T9HvEX/J5&#10;fgf/ALErWP8A0ssK9urxHxF/yeX4H/7ErWP/AEssK9uqyGFFFFAgooooAKKKKACiiigAooooAKKK&#10;KACiiigAooooAKKKKACiiigArwf9sL4k6/4Q+G8HhnwObn/hYnjG5XR9BNtE7GFiQZ5yy8xiOHzG&#10;384IBwQDjtvjF8ZtM+EelWYa1n13xPq0htdE8N2BBu9TuMZ2J2VVHzPI3yooJPYHzLwB4Iu/hzLr&#10;vxt+O+u6cviqKKVUaNt2n+HtPJAW3t8jJdjnc6jc5cLg90NGH8c9O1v4Jfs4eDfg/wDDJLafxf4i&#10;MfhmykdmjIUwu13e8ZxjDMST8vmZ5xg+d/tM/sd+NP2h734Y6P4a8S6U3wm8Lafb6fKLu5Md8ZIp&#10;DDcyqRAys3lRIBkhdytwBVXxT8RJLzXrX40mKa5+IPjWJvDfwp8PXNsN2n2zEqb+UAkAyeY0jFgS&#10;EKryCVX0i6k8ba38JtN+EPhq0vPiBODFoni/x4l7HZWtqGfN6I2d/MnmCFlPlhgC3zEMClIrY3/F&#10;H7bnwg+Fsdzo2kQ6prdjoMDJdp4T0Z57TS0jJQRyOAscfzIVAzgY5wMGvl3w18TvjF45/a2+Lnjf&#10;9n7R9J8XaFfLp9reT6siwW0ix2wSLazTKSykMTtbJ4LKudtfQt5Y/E/wXrv2hYtP8OeA/wDhJ7Tw&#10;1o3w6gtrBbfU9Ml/dy3DSDcySYd5QoflYGBjG7Ndjr3wN134XfDXRvCXwX8T6T8LfDNi91capqWp&#10;Wf8AaE8SMfM8yPzW2lgd+TIcBcD+EUC0R+aPwj8Y618Hf27NO1746wSvqTX0sV7qOupI6xEq0UVz&#10;GzqSY0KqEYcKoGCAvH198XvHvxW/Zz/al0jXdG1K68efCz4izwxQ6Xe3j3cdowKyTxWStKqLM6Bz&#10;CuQshk2BW2jHhn7Zuv8A/C4/2R/hD4v1byfEnxBvfEV/pFtrGm2Tp9utIri6hG1UygMhjtmCZySW&#10;2cbqd+w/8Tbj4qfCrxR8CdYWWbxhpEcmteBp7pmD2l9bgyJGJCCYPLlVGByPleQcHqit9T2ofs5/&#10;sp/tc6f9r8MS/wDCE+J7mWW4uLCzuFstRilJy6S2cpZQFIP3F2jJweRXD+G/2NP2sfgZ/aOjfDP4&#10;m6evhZrp/slvLfEERguVkMMsLpCzZG4RscswySBkaPjvxnqv7SHibwXeaj8GtB+Imia9ayxPCupJ&#10;pmoeH9Rsztvoft6sNyqdkqq331xjocaKQalpes6x4O/Zz/aeutZ8V6dOc+DvFDRXsM6hmfy7W6mj&#10;KkqDJvMZbPy7mUqKA1PKvhZ/wS/+KPxJ+IM2u/GTUV0mwuLlri/lTUEvNRvnJDHDKWVQ2WG4tkEf&#10;dIr6Sv7DxF8DLvUfAP7MHwTtn1GwijXWfEviCL7NDMSoMQjnldDdt8zkndtQjAB3HHxf4z/4KLft&#10;J+FfGl7pus6na6DqWnXSR3WjvpEKqjR5DRtuBba+QSQ3OFKkA8+8+Pf24vjz+zQ/hK6+Jlj4P1yX&#10;xBZi+PhyzLwXtrF5jLuaWMvGNwXhst1Pyna2DQGmfKv7YfwM+OPhLxH/AMJ78W7cahNrjJv1SzmW&#10;e3gfaCLY7eI9g+UDG07TtLda9D/Yx/5Nr+K3/Y1+EP8A06R1+m/gXxh4Q/a4+A0OprZR3vh3xHZv&#10;Dc6feqshhcHa8bgHG5HGQR6AjFfnP+zj4Vk8C/Cf49eG5pUnl0fx94Z055Ys7XaLWVjLDPODtzzR&#10;azC90ff/AIi/5PL8D/8AYlax/wCllhXt1eI+Iv8Ak8vwP/2JWsf+llhXt1WQwooooEFFFFABRRRQ&#10;AUUUUAFFFFABRXEfGj4o23wa+HGq+LLqxm1QWZhihsYGCvcTSypDFGGIIXc8ijJ4GcnivAfHX7av&#10;ixYtZ8N+BfhHrOu/EvRYTJrGjTurQaWD/q3Loc3KuMlRF16ZBNK47XPob4r/ABN0j4P+Bb/xXrs8&#10;Vvplk8KyvNJsADyrHkHBJI3ZwAScYHWushmjuIklidZYnUMjocqwPIIPcV+cniyG/wDjHZ2ur+Et&#10;Z8R/tB23hLU11vV7nWoBD4evYUDGTTbSyRcTXWyZGG9WChOG+bYexk8aaX+y/wCAovi58HfEVx4+&#10;+Dl3cRWmo+DJr8zLpTSciS1kdi0DB3jDwOp/1pJxwVLjsfani3xnoPgLRZdY8S6zYaBpMTKj32pX&#10;CQQqzHCguxABJ4FcH/w1b8F/+ir+DP8Awe23/wAXXzF8dPjn4m8WJ4J8AfFf4aR+FW8T+KdEuNIV&#10;bqPUrO+t01CDz4JyBtV9jglDkEE5xxn3D4peHv2Z/gpFp0njjwh8P/DqaiZFtGuvDlsfOKbd+NsJ&#10;6b1/Oi4rHW/8NW/Bf/oq/gz/AMHtt/8AF0f8NW/Bf/oq/gz/AMHtt/8AF14n/wALb/Ym/wCeHwz/&#10;APCbh/8AjFH/AAtv9ib/AJ4fDP8A8JuH/wCMUrjsei6t+3T8FbC+udP0/wAYL4n1WHaBYeHbOe/k&#10;myV/1bRoUfG4Zw3HI68VzD/Ev4+/GbxFLo3hnwE3wq8HXBmj/wCEv8Q4mvxEDIqSRWRKNHI+EIWQ&#10;HZnJ3AYK6b+2B8CPBzwaL4F0m81idLdnsdN8FeF5X88EFzHCEjVMnBPUDuSOTWj4g+JHx38bafNN&#10;4b8H6F8KtBZC7eIfHd+st1BFvZS4tIcqkm3a22R9oOQSaANnwr8Hvhf+yfYat471jWL241KSNILz&#10;xV4pvnvbx0LYSFCRxkkAJGuW+UfNgV414u8XW3xQsNS+J3x70yTwx8GvDd8l34V8PTIfP1osdkd1&#10;cw53uDuQpEVUDed2VBJ4j4j/ALQfwS+C9+nijXfGt7+0L8ULSdpbFDcq+m2Ep25aCOMfZ4UUEEFR&#10;I5YdeAV+XNf0L46f8FA4fEPxBtxba7FoN1DZx+G7K6MZthKCc28Dsfl+XLMzbj23BSFLjS7n1P8A&#10;sf8AigfFrx98Tv2o/iLGllo+hRvYaE0vEen2yIxkWL5gCVidUJ2/M0rYIJYV6N44+D2k+Lv2fPh/&#10;NZ6Drmu+KvEGi6Nplnc2RmlTRy7pcXGog8pDKDI7tKxDOURQetc1+yJ8Pb34j/sJ638NYpl0rxVo&#10;ut3dhe2eoKwhS8hukuRb3CjJeBwUSQL95WdQa+tLv4hnwD8HJfGPjfS18OPpWmG81LTbOVbgW5Re&#10;Y42GFbJAC9ByMkUIT3MRfgnfax8aZvHHijxTc69pdiB/wj3hryRDZ6XIYykk7AE+dMQzgO2Noc4H&#10;THhvxI/Zx/Zs/Z/1PStY8R/DeZfD949w9zrLNe3tlp8uYlRZ0DMqRv5j7SRhSmAOcj470n/gqj8X&#10;5PivFrlxFpkvh2eWKGTwxBalohCGIPlvu8zziGPzbsFgPl2/LX3745+LXiXx94z1rwn4M0Gy1j/h&#10;HrWyv9a8Oa4sWzW9OvojmE7vmtriPax8qVcMCN3DCi6Y7NGN+0R8b/Ff7PvhO0+JXhy+8N+L/hcd&#10;QtYP7GgtRHJa2rxpHut7qOQq2JEYgGM48zGcJivMPj14W8FeCP2zP2c/ijpFqdPfxtfyQXnkRbRc&#10;SvHHHBKy9mY3SBj7ZOTmqfxLuPgLoHgHS/ijafC7V9a+HE+oSQ6to+n38llFpGoIzoDPpJdI1kDM&#10;VyCMBgfusC3knwc+M9/+2v8At/eCtdvdOg0rw/4dhkudO0iVfPWGOFGZWY9PMMjKwYAAFUwMjJQI&#10;9J/aR17VPBHxO/aS8CeEXMM3izwdB4hNmsSvukQeTfCJcAKZLXe7McsTHlcsRXZWfwT+GHxu+EPw&#10;20/4LS+FU1Lw7qejX+q6lpEkf9p2MBJaVnkB8wSnbIdsnJKkcEcfPP8AwUA+Kmu/Bb9u/SfGHh2f&#10;ytQ07SbGQxMzCK5j3Sb4ZQCC0bjKsM9Dxg4Nekfsq/t03Hxg/aC8O+FNJ8IeFvhjperT3V7q50+3&#10;V5tZnELGNC4RNr7ssWIJbbjI5BOo7aXPmL9ty/TUv2ufFni/T/D1xd+HLTULXzrsQym2vWiSJHJd&#10;1KgFl2cfKcAjOefvP9qD9hGz/a98TeE/G9h4uXwxCukw28tqln9rSWLJkQxsJFC/LIR0IOAcdc+I&#10;S/HP9pz9on46fEKy+Gmnwr4Z8O3JsZvDfiG2tY4UhMjKi3CS4LSP5TkjJxyAeAaxbvx38SvgP4S8&#10;SeI/hzqOo+AdPsL+0g8X+BNfs/tcfhuSV3RbmxEpO6zkdvk8sZPAJICmgNT7avtR8FfsIfs0WltN&#10;esumaLbtbWktxCTJf3rK8ihhGvBdg3J6DqeK/PL9jy4a7/Z2+Lk7DDS+L/CTke51WM19keIP2DtG&#10;/aD0ey1nx78Y/HPjVL4Lf27afe21vpmx13RtBbeTIijawwwPINeb6r+yJ8H/AIX+FfEvhfQ/GPxA&#10;1jSL5VvNSsbfULRdKnntJsrBd3y2ZS1dHBzvdMYJzxwxJo9d8Y/GTQbb9ujwLYQS/aLeDSNR8N6j&#10;qTEx2llfTmG5htzKRtaZhbAeWDn96vfivqqvzR+H3hmLx34s+IHwD8Q6VH4S8P8AjW0/4SbwNDLe&#10;RaqlhcRp809tNHKcowV2VhjcEl56g/d3wF+Iy/FL4MeDPFUspa41TS4ZrhpFVCZtu2U7VJABcNgD&#10;tjp0poTPQKK+Q9S/b10z4i3Hhvw38M9L1m013xPfxafY674h0WRdNttzZZz84807Fk2qp5I5IGTW&#10;7pP7Ul58HPHmveCPjjrehRXlhpUOt2mt6FZXey5tpLmSHDwBZCjKVjzhiMP3wSC4rM+n6K+XPjR8&#10;dPH3jD4yR/B/4H3WjR+IbG1ku/EmvanE0sWjoVURqFK7HkJkRgBv5GCoCtjzzx1baN4E8at4d8bf&#10;tZePtC8V3E8bGSW1NlYFzGJGWNhB9nCkSIcB8L908kii4WPuaivl3UrP48+ANL0rU4fjR4L8YaJc&#10;3gLX3iLw8bMGJiDGnnWbNHtIDAyFUA65OQBL4n8X+Or6z0TTfiF8SPCXw20jXrho7e98KRTTyalb&#10;jKtEt7P+5tWcSRFHwXO47MFSaLhY6u1/bD+HFv478e+Gdf8AEel+HJ/CuoW2nmW+vFAuzNEH3J2+&#10;Vw8bAElSnzbcjPtWn6ha6tY297Y3MN5Z3Eayw3FvIJI5UYZVlYcEEHII61+cfgNtITX/ABH8RNJ+&#10;AWj+OfAui6XceGv+JRqttqFzatYs2+d/NWP7R9oRlbeBJJhOCdxDP/Z21H4OeK/AK26fDn4mXeta&#10;fcTLqeneFrzWvsulySTSSJahY7pQvlqwTlRkoTycmlcdj9IaK+MP+Ec+FX/RJvjl/wCBGv8A/wAm&#10;Uf8ACOfCr/ok3xy/8CNf/wDkyncVj6n+Jvw08O/GDwRqXhLxVY/2loWoKontxI0ZJVw6MGUggqyq&#10;w9xzkcV86/Fv9gmz13Tv7Q+G3jTXfAXjV7eS1v8AXPt880mswuSSl44cM5zjD84AC4IC7cL/AIRz&#10;4Vf9Em+OX/gRr/8A8mUf8I58Kv8Aok3xy/8AAjX/AP5MpD2PKrjxBcaz4qTwto/hnxV+z/rXjDXI&#10;fDviXSbW3LaTcRtHM815azLGsS3H7pI96MN6uzFXwSPRtE0jwv8AtPWFz8KfhX4dufBnwMsrqO91&#10;fxTpEP2SHXyihGsoVZAz7nA3z5P/AB7Y53jK6z4A+DHiLT5LDVvgt8aNTsZCC9teNrs0bEHIyrXh&#10;BwQDUuneCvg/pFjDZWHwc+NdlZwKEit7eTXo441HQKovAAPYUDF+M37LmkfDfRfh1q9x4s8VeLbr&#10;RPGugQaMuv6j50emwPqEaPFGqqoIKsBubLYjjGcKBXr/AMY9KstZ/aY+B9rqFnb31s1r4gJhuYlk&#10;QkQW2DhgRXldr4f+E9rqWnX5+Dvxnup9Ou4b+2F6NbuY0nicSRuY5Ltkbayg4YEcdK7keL7/AOK/&#10;7R3wu1Sy8D+MNE0zQrTWRe3uv6LJZwqZ4YVjAZsgkmNh+VAjxW8/a2vtY+P3in4WeCf2c9E8Wano&#10;l9c2vni9ht1aOFyplkL2+yMHj7zdSBkkisT41/tkeJ/2f7mytPHH7L+gaDPqCSNZTPqlvcQylAu7&#10;DRW5B270yMg/MOman0vwPH4w8KfthR+HtBfV/GjeMHVo7RkN5PbR3Uc3lxdGH3JCACdzDjkAVqft&#10;E6X41/bm0Hwx4A0v4VeL/AEdjqQvrjxB4whENtbxLDIn98vK5LAYGTzk8Amgeh4h4A/bv+P/AO0T&#10;8RNC8A+DTo/g+LU5YbUPomkecNOgVhvn/eF8IqjkHjHAxkV9KfGX4WfCP4M+GItX/aD+JPij4jXV&#10;6ZRb2GtalOILiYqrusFnbYEab1UjqqblBPArIuND8DfsF6V4Y+HHw+1mxb4reNtXs7O51nV4xJNH&#10;avMFaZwMrFGoOEU8E5OGIJHx7/wUG+DXjzRf2ivGviW90PXrzwzqF9G9hrFxG88DLIiYiSQAhVVy&#10;UVOCAFH1Ww92fSXgG4/YH8cppkL6Pp+hard20c0lnqs2pQLBIwXdEZmYRsys23KsQcEjIruvBXw3&#10;0z9ijWNR+IHwvlvviJ8K9fcW+s6fpc63Z0ZIlLfa1kR284Kd4Zdm5VJ5zwdX9jL4aSfHL9lWy0T4&#10;1+Ara5js86Ppk2p2zRXs2mxBDERJkSx7X3ou0rwgI9S/xX+x8nwDuoNd+B/xR/4VLPLcF5NE8RXp&#10;udIvchVKkTFiCFBOSHbpgrgMGLyOp+Hfjzwjo37RUfiPw5q1reeD/jBpqT2l5DGET+1rMENGxwCr&#10;yQtna/zb43B5KrXq/wC034Ql8e/s9/EPQoGlWe70W58sQxGV2dULqqqOSWKhcD1r4C0TVfg3+0d4&#10;mvNJ+KGpW/wm+M+i6gDJ4i8P3K2um6nNHORHNEGZomkwQd5Adt2QWC4H1foX7RXjP4QWUGn/ABj8&#10;N3urWskiR6b418IWLXtpqERJCyXEUWTBIVXzCFypD/L905BWPzu/YM0vRvtninxHYeBZ/iD8TvCo&#10;t9V0PQ11D7Mk0XmCKZwuDvaIuj4weSBX1R8EvB3xb8Eya38QvE+p6b4Z+L/jfW0vrXwpqTQxf27Y&#10;2tvIWsBtOIXYzLtc/ODEu/IYk6Hin9nX4V/tb3mpfE79nnxv/wAIt48sbvNzqWnC5toZbhgpzLEw&#10;V4yVDfPGoDEtkMc147qf/BOr9pH4u+LD4h8d+O9Mj1i3MbW9/dajLM6lcAeWI0xGV2qeMZPPXmkU&#10;9Ttfjr8WZvBX7LnxTvfG3h9/AfjH4oapnT/A9xNHcm3RYoIproJsG3zGikkZ2VSWKkHOCfZP+Cdn&#10;7KVj8CvhrbeMNQZ5/GHiuxhmuBNEF+xW7fOlunfJyrOc8lV4+UE6Pwl/YH8B/C3U4PG/jzWLn4ie&#10;MLG2f7TrniBsWoRBtjkMLs+DHCqpl3YfKW4OMfPPxf8A+ChuneN/2p/hrovhe4tx8PdD8R2xvNXu&#10;3MUd0zloJJgcjEMaTuw3dSgbgdXtuLfRGd+234G8Fa9+3bpcnxU1mbwx4Dbw5HeS3sanddCHzMwx&#10;4BbLH5flBbsBkg16foH7LH7Pvx8+G0/if9n6efQ/FGgXPmabrlhPdRSx38Sb4llS56KWKMSFU+hF&#10;en/tufsaw/tZaBoN9ompWmleKdLJS3v7kkwT2r4LI5RWY4I3Ljgbm9a6f9jf9mJf2UPhZd6Fea3H&#10;rGpX12dRv7qOMxQRv5arsTcSSqhPvHGeuB0otqF9D5c+Dfxl8T2mv+L/AIueGdOk1jxVugsfiX8N&#10;EXN/5tsDCl9ZEgNgfNmMBsEsCT1X6s+N/wCztp3xl0fXtetXutM8R6v4RutCa3G3yrkShZIfORsA&#10;vFIDtORguc9Bj5Z+GH7PGh/tDWvxn+PGpnUtA1m+1XUJPC15o901pJZRW6kLPiM4eR9pVySytlyO&#10;WyOm+HX7WXxq8G634O0PXPCFz8W7TxF4O0/xTa3umLDY36xPCj3WEHyXDI0gUIBGxwp5zki8wfke&#10;PfBb4jeGrzwPo+n+OYPi94A1TwtpFxo93460W91GS1iMMu0QbI1kWMRgbdu0KuwgjpXpr+HG8J2A&#10;8YeEPEtx8XrS7uFW88Y+EvLj1vToiJAp1K1iDDU4yEjDeaoc7GwPm57n4A23j268UfHPwjoZ134Z&#10;yazrFv4u8Pan4i0QXXkpcyK94hjdghDFWTYCGTe5zuFeVfHrUPHvwI8d2Pj+48ffCjw1480LTppr&#10;/RNGMtvc+JYZJN+ya3ZfmYkPtOcgsSDnBpDOd8OaPq/hn9u74M3uh+FdMsrO/hljtda8Pyo2m6xp&#10;4hdJLiC1XItCEMjPHuJDOT3GfWf2F/8Ak1nwV9b7/wBLriuB8XC7GveAvj38OLLTtMj+JltJoEUe&#10;sag+zwxrN55ivdQMG2jzNrggIDlSflMmB92fCj4I+GPhF8O9D8IaTaCex0qDylmuFUySsWLu7YAG&#10;WZmY/WmhPY+Y/h//AMm0/skf9jZp/wD6TX1cF+23/wAl/wDiz/2RY/8Ap3irQ+H/AMTtKh8Efsu/&#10;DG+sdc0bxnpniazuJ7HV9GurNSkcN2rlJJY1V8GWMfKT96sr9tuS5m/aW8faVY6VqmsajrPwkXTr&#10;S20nT5ryRpm1RXG4RKxRcRt8zYUHAzkijoNbm58OPhbqP7EGhaB8U/B8M/ibwL4j0qwn8bRanIHv&#10;NOTAb7Tbsm3cqmdiUKMcR9ecjiv2n/8Agp7r3hX4sajoHw+sfB/ifwjaRwNDqlyj3gu/NgjkfBSR&#10;VXazshXBIKHOCCK6/wCCUXiX4+eNW+Bvxa1HVPC9v4J8K2AuvDOm6iIpNbd403S3MkR5jRJIh5IO&#10;MupbJXFXP2jPg38FvFPxe1yx0n4MeLvHHjbT4LVL+38M7rDS4B5MXlK0pKxhvKaL5YweBzgg0vQX&#10;XUxPFvxH+F3w68Gab8Qfh/ba74V067Fr/a2jDRrpvDPie3leMXdjH58Zg83Z5qh0AOEcc8YreEvC&#10;mg/Hvxt4++Hfww8SQeFfg1qdvp0+r6PrEbGZb6SZZmjsbeSRJLcsi7SQDHkYCkgEet33gbx22qeF&#10;zr/h7VfFeuWPkjS/B+lj7F4M0KVEQwy3Mz7pLox4U7wHwyvsRTtz574t+CL+IL7xZfal4I1DxF8T&#10;/Eqwxaz8Rdcto9J0Xw0UiVftVgXZZcwBYmBA3SbD84yVoA+kvHX7KHw+uZLXxBo8s/w58RaVZRWd&#10;jr+g3Rs/s6xlRH5sYIjmHyqhEoOVAXPTHivw88Kn4ix+NvibZa9pXhv4p+ErufRl8eaVJD/ZHiOF&#10;I1aOe5hJMJDq6q5VgUdThht2jzWx8TXni/x98QPDPxUXxp8eLzwOsUQ0rwmyQ+G5UWFXSS7j81d0&#10;wk81SX3n92flJUgdZ4I0H4v/ALSth4I8cWXhXwHb/CC2hL6P8O31S5s7YPDI6RyXKR2zo5RlbEYG&#10;zAT5cgksDyyT/gsT4vtnaGT4eaFLJGSjSRahKVYjgkcHg03/AIfH+LP+ic6N/wCB8v8A8TX2h/Zf&#10;xg/6JR8K/wDwe3H/AMr6P7L+MH/RKPhX/wCD24/+V9Goadj4v/4fH+LP+ic6N/4Hy/8AxNH/AA+P&#10;8Wf9E50b/wAD5f8A4mvtD+y/jB/0Sj4V/wDg9uP/AJX0f2X8YP8AolHwr/8AB7cf/K+jUNOx8X/8&#10;Pj/Fn/ROdG/8D5f/AImj/h8f4s/6Jzo3/gfL/wDE19of2X8YP+iUfCv/AMHtx/8AK+j+y/jB/wBE&#10;o+Ff/g9uP/lfRqGnY+L/APh8f4s/6Jzo3/gfL/8AE0f8Pj/Fn/ROdG/8D5f/AImvtD+y/jB/0Sj4&#10;V/8Ag9uP/lfR/Zfxg/6JR8K//B7cf/K+jUNOx+SvhL9sHxn8P/2gfEvxW8NxWljqHiC6uJ73S51M&#10;1rLHLJvMTchsBsEEEHIHuD9gaj/wWUiOkuLD4YOmp7V2vc6uGh3ZG7IEQbGM459K+qv7L+MH/RKP&#10;hX/4Pbj/AOV9H9l/GD/olHwr/wDB7cf/ACvoswumfip8U/i74m+MPxEv/GniLUJJ9bupEcSx/IIQ&#10;gAjVAuAoUAdAOcnqTX6e/Br/AIKnfDW++Gujx/EV7rS/FMMYhvIbOyluYZSmAJQ3ON2N20kkHua9&#10;u/sv4wf9Eo+Ff/g9uP8A5X0f2X8YP+iUfCv/AMHtx/8AK+hKwNpnx5+0Z/wVj1HVIr/QvhNpw0uE&#10;sEXxNejfM6YUkxwMuIz95ctu45GDgj8//F/jfxB4/wBauNX8Sa1fa5qVw5eS5vp2lcn8TwB2A4A4&#10;FfuH/Zfxg/6JR8K//B7cf/K+j+y/jB/0Sj4V/wDg9uP/AJX0rXGmkfhDXuPwM/bN+KnwAtoNN8Oe&#10;IpZPDyXCzSaPeIk8LDcC6IXVjHuAwSmOpPWv1t/sv4wf9Eo+Ff8A4Pbj/wCV9H9l/GD/AKJR8K//&#10;AAe3H/yvosHNc+JtH/4LAeKtO0i1in+HWgy6iM/ap7a4kgik6YKphiv8XVj2rpfEf/BZO4dIP7B+&#10;GUUT5Pm/2jqpcEcY27I1x3619af2X8YP+iUfCv8A8Htx/wDK+j+y/jB/0Sj4V/8Ag9uP/lfT1Fp2&#10;PyS+PH7ZXxP/AGgL+8/tvXp9M0Odjt0HSpXhs1QqilWXdmQHywx3kjcWIAzivDq/d7+y/jB/0Sj4&#10;V/8Ag9uP/lfR/Zfxg/6JR8K//B7cf/K+lYfMfmN+z/8A8FFvil8B9CsvDoay8V+GrQbILLV1Yy26&#10;Dd8kUykMFyRwwYAKAoWtr4+f8FMviN8afCUvhuwsbPwdpN7bzWupx2LCd72KQKNu913RgAOPkIyH&#10;Oegr9H/7L+MH/RKPhX/4Pbj/AOV9eZfHH46eMvgBp+ly+I/hX8ObzUtXmNvpWi6Rqlzc32oSBkVl&#10;hj/s8BiPNTOSOoxkkCgLrsWP2Oviz4A8N/ss/CDwJ4o8QWtlrXiqzurSy0pi5muVkvJosDYDsDFi&#10;oZiASDg/Kccj4Q8Ua7pdn+zH4qsEiS38Najd/DfxDp7wtGbJHeO2jEpc7kdPssJPHLHHAJFeWfCP&#10;x1pvxD1W41jw54WtIte8DeF/7bj0G8DslhNH4glvGgjOVZnS2kZV3bcsVzjqPStDddN8W+P08TWE&#10;9z4Q8QiHS/HzApFLCjKRpuvR7JD5cU8LEzkHMciMwAAGAVj6N+DvxrvdZh1KLxPcwt/xU3iGwivp&#10;CkEdvbWV4YokbAAPylRuJycc5JrG/a2sfE507R9V8H6T4y8QTwNNFeWngzVLSzdVChg0gmglMhGN&#10;qqmDyeDkV8n+OfDPxU/ZA8HXmipo5+I/w1FrqdzpPiPRIybm0numRgbsneNimPeTtIO4/P2G74B/&#10;ax0fQfil8UNVh8Q2ut+Erz+3dWfTlkWRbox2mkhCkLMu7j7X8vG4JIMjBIdwt2K/ww0u18XfDD9q&#10;L4Uao/iSLTbBW8T6TB4qsWg1CAvG05mZWRCpaWNXA2gclgPmOf0c0y/ttU020vbO4iu7O5iSaG4g&#10;cPHKjAFWVhwQQQQR1Br8/f2b3uPAfxd+PXiS3bwjqUU3gu316wHhl5JNNmj2zMgaJ5XeLJQ7oiww&#10;D8oCla+0/gUd3wR+Hp9fDun/APpNHQhMufEb4Y6H8UdJt7LWY545rOdbqx1GxmMF5YzjpLBKvzI2&#10;CRkdQSDkVV+HPwm0v4bPqFxb6jrOu6nf7Fn1TX79726aNM7Ig7dEUu5Cju7Gu2oqiTwP46/sm2fx&#10;V8b6N4/8MeJbj4ffEfScJB4hsrKO6EkWGUpNC5Ak4bAJPAHQjimWXwo+PRUadffHLTm05I4lOp2v&#10;hGFNRlIb9596VokJUDDbHGWPyDAz7/RSHc8Stv2T/DV/boPFviTxn44uUGVm1fxHdxiNz99kS3eJ&#10;V3cZGMDaMAVx/wARf2V7vwl4X1q8+FlzeanczqXn8E+KtUmv9G1WIR4e3Mc7na77QFdnAUnOQOn0&#10;7RRYLn5v/B34geMT4n8WXP7N/wAM9F0++OkWq+M/CV/J9nh0rWUnuIUjg3vEp3Ro7krlMIN2HOD9&#10;MeAf2ePiNo3hSzhvPjRrmi307S3t1p2h6Tpi2VtPPK80scIkt5H2B5GAy59sDAHc/BjRdO0jV/iH&#10;JY2FtZSXfiO4nuGt4VjM0hxl3IA3MfU816fQhtni/wDwo/x9/wBF78Y/+CzSP/kOj/hR/j7/AKL3&#10;4x/8Fmkf/Ide0UUxXPF/+FH+Pv8AovfjH/wWaR/8h0f8KP8AH3/Re/GP/gs0j/5Dr2iigLni/wDw&#10;o/x9/wBF78Y/+CzSP/kOj/hR/j7/AKL34x/8Fmkf/Ide0UUBc8X/AOFH+Pv+i9+Mf/BZpH/yHR/w&#10;o/x9/wBF78Y/+CzSP/kOvaKKAueL/wDCj/H3/Re/GP8A4LNI/wDkOj/hR/j7/ovfjH/wWaR/8h17&#10;RRQFzxf/AIUf4+/6L34x/wDBZpH/AMh0f8KP8ff9F78Y/wDgs0j/AOQ69oooC54v/wAKP8ff9F78&#10;Y/8Ags0j/wCQ6P8AhR/j7/ovfjH/AMFmkf8AyHXtFFAXPF/+FH+Pv+i9+Mf/AAWaR/8AIdH/AAo/&#10;x9/0Xvxj/wCCzSP/AJDr2iigLni//Cj/AB9/0Xvxj/4LNI/+Q6P+FH+Pv+i9+Mf/AAWaR/8AIde0&#10;UUBc8X/4Uf4+/wCi9+Mf/BZpH/yHR/wo/wAff9F78Y/+CzSP/kOvaKKAueL/APCj/H3/AEXvxj/4&#10;LNI/+Q64nx9+xVqHxL8QeF9e1/4x+LdQ1vwtcNeaJdyWOmqLOctG2/Ylsof5oYzhsj5e2TX09RQF&#10;z8//AI0eHPGmk+K7rS/G37Odn8bbi7jUSeOvCjy6TcXltyvlzrCGYOFGGTzAhGBgjk+LxeHPCll4&#10;q1LSrb4GfG7V76W1isovDl/qLw2jwwqzLbSSxqWMOD0ydoHFfrRRU2Hc+LPg5+zl8ZLFdX8TaL4m&#10;PwKjvbkPZfDhYYda022jRFGXbeFXzCuT5QUqOuSSBg+MfhL8R7Hxdq/2v9lL4X/EYTRK8Ou6XcWu&#10;nq8xXkuly5dgDwRhM44avvGinYVz4y8E/Az4sz/DjXLbSPh18Kvg7qXiLT5dM1G3tbeSW5VCGTdv&#10;t3aMghiyrltueea+uvDHh+18JeGtJ0OxDiy0y0hsoBI25vLjQIuT3OFHNadFAXP/2VBLAwQKAAAA&#10;AAAAACEAClRlqF1PAABdTwAAFQAAAGRycy9tZWRpYS9pbWFnZTIuanBlZ//Y/+AAEEpGSUYAAQEB&#10;AGAAYAAA/9sAQwADAgIDAgIDAwMDBAMDBAUIBQUEBAUKBwcGCAwKDAwLCgsLDQ4SEA0OEQ4LCxAW&#10;EBETFBUVFQwPFxgWFBgSFBUU/9sAQwEDBAQFBAUJBQUJFA0LDRQUFBQUFBQUFBQUFBQUFBQUFBQU&#10;FBQUFBQUFBQUFBQUFBQUFBQUFBQUFBQUFBQUFBQU/8AAEQgBOgE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bW9Zs/DmjX+rajOLbT7C3k&#10;urmdgSI4kUs7YGScAE8V+bHimL4rfH34n+IPiNong34n3nw612G2fw9D4d8aQaOoiSJY2maNt4Ak&#10;Kb9u1SMnOTX6Uazo9n4h0e+0rUYFutPvoJLa4gYkCSN1KupxzyCRX5taZ8XfGPwT8ceL/hVb/GbS&#10;fhh4Y8I3ps9BtvFmgG7muLNsuhWYINwUMACeSCpyetSyokH/AAp/4p/9E5+Ov/h1rX/4zXr/AOwj&#10;H4v8MfGP4p+GvGX/AAk+ks+n6Zf6Tofi7Xxq13HBmZJpFkXCsDJtyVUY3IDzgnhG/ad8VqpP/DW/&#10;w+bAzhfCrEn6fLXuH7Hfhv4heN5h8YfifrRu9avtPn0XSdPTS/7PMVgLrf5s0bIrb5GiV1HQIwPO&#10;75UhvY+pKKKKsgKKKKACiiigAooooAKKKKACiiigAooooAKKKKACiiigAooooAKKKKACiiigAooo&#10;oAKKKKACiiigAooooAy/FHibTPBfhzU9e1q7Sw0nTbd7q6uZM4jjQEscDk8DgDkngc1+bfjj4eeM&#10;/wBqcX/7T13M0PhTwtdx6j4a8H6hEq/bdKtJA87O28iIyeVI3Kvu7fLsB+x/23/+TTPif/2B3/8A&#10;Qlryr4S/GLWvCNr4v8M6/pdhceENA+GOl+ItC0byo4jqEC2P+mZbDZUy/u2yp27l4+b5kyl3L37U&#10;/hzwt8VPhR4d8IfDcaDbeJfHdxaPpk9lZRCX7AHWW4ufuhkRIwWJypyNo+YgU79nrxH8RvgV8V5/&#10;hP8AF/xRN4qstcEtx4M8S3jb5b7ymJmt5DksJNrLIFcnAyAxG0Dxb/gn/wDtM+CvGnxy8R6VpHwg&#10;0nwPqWuW0t5Lq+jTu6RwwgHy5EcYjU9SY9ql8ZUk5Fv4x+PfE3jTTPgd8WIjcanft8V5rPwvaRSR&#10;W5uNJmlMawMyrj959m2iQk5STJJBGF5jt0P0UoooqiAooooAKKKKACiiigAooooAKKKKACiiigAo&#10;oooAKKKKACiiigAooooAKKKKACiiigAooooAKKKKACiiigDmfiZ4Fsfid8PvEXhPUh/oWsWMtnI2&#10;3cU3qQHA7lThh7ivjjRfCusaP8N/gb4xeT7drfhDw7LZ+MPD93IZZr3QnPlXS7DuSURNHuKEHcFG&#10;DkKD9reLvFel+BvDGqeINavI7DStNt3urm4lPCIoJP1PGAByTgDk18T6Fear430T4feJdN0ibSPi&#10;v4S8LL4uhtppZbe31u0uZLj7VpoTcGADCNtxD7S8QIIakykef/CDRfAVz4D+KXgn4beINB/4TLxp&#10;4m1DTYtagZPMs/D+IpJpyEyYoBGXAB2qzYGQVJX6K1hPDPi7Vf2ZPD3hpYb7RLLUrnVbG4mtRFbz&#10;W+nWckAljXHVpJoZYmA2lRvDD5c/Nvwo8BQat45VrzxTa+A/BXxf0CfxjrOlWKCAW9nFKxk06GfI&#10;VEkjk3SvtUlYiBjqfoPw18efC9p45+A0mm+Fn8N+EvEEWueGvD32jy4wsSPZ/Z5kXPypKYCqLncQ&#10;6kZ3DKQ2fWlFFFUQFFFFABRRRQAUUUUAFFFFABRRRQAUUUUAFFFFABRRRQAUUUUAFFFFABRRRQAU&#10;UUUAFFFFABRRRQAUUUUAfH37UWu2r/tDeCNL+Is2q2nw4toEv9F0nTdON/H4l1lJP+PaZEDEFFKF&#10;FZQpLFtwxXhni/xd4i/a28SPqesaZbeFrf4XeKVfWdO1eQx6jLo11PEJIJ4kTaEjjWVXy2GXORwS&#10;fpv9ujw9qMPhHwZ488ONG3jLwn4iszo1vd82k813NHbbZhkHH7xTkEYx7180/FjQPGXw9/aEtPEH&#10;iq5nhuPiL4dvIPHMGlyp9h0ewkMWnxSDJAdLczQsZGOepOBmpZaPo39tz4N6R45+EHhXwdo1to2k&#10;avPq9ppOhvdKIoraMnfPGm0ZCGGBiyr1CV8jw/H3Vfj5oXj6y8Z+J9G8Fv4d1fTpvh9JFbNDpdrq&#10;NjvMkcN0sbMpkRY2Ady3z/JwCB33xW1f4nWuleFPD+v67pHhu/jEXgfwi2nXe5dckvJEtZNXVV3t&#10;Gkdq20ZyVeQlSCQG3Lf9lnXNH8W6d+zfaeI7CX4Ygw+Nxez2jf2ssUN0iTWu9SIyzuwKyFflXOQ2&#10;AKQI+tf2fPiprnxg+HVr4g8Q+DL/AME6g8jRmyvSSsyjBWaLcqvsYEEb0Ujkc4yfS6KKsgKKKKAC&#10;iiigAooooAKKKKACiiigAooooAKKKKACiiigAooooAKKKKACiiigAooooAKKKKACiiigAooooA8R&#10;/a+/5JVpX/Y2eHv/AE621efftMxrL8WPFSuodf8AhTHiU4YZHFxaEV6D+19/ySrSv+xs8Pf+nW2r&#10;z/8AaW/5K14q/wCyL+Jf/R9rSZSPkL9k74cabe/s8+FvHmoZ1HWrf4l6LpWnNcDd/Z8H2+zaQRZ6&#10;FywyeuFx0Jr7+uP+T1rH/sn1x/6coa+Lf2Sv+TKPC/8A2V3R/wD0tsa+0rj/AJPWsf8Asn1x/wCn&#10;KGkhs9toooqiAooooAKKKKACiiigAooooAKKKKACiiigAooooAKKKKACiiigAooooAKKKKACiiig&#10;AooooAKKKKACiiigDxH9r7/klWlf9jZ4e/8ATrbV5/8AtLf8la8Vf9kX8S/+j7WvQP2vv+SVaV/2&#10;Nnh7/wBOttXn/wC0t/yVrxV/2RfxL/6PtaTKR83fslf8mUeF/wDsruj/APpbY19pXH/J61j/ANk+&#10;uP8A05Q18W/slf8AJlHhf/sruj/+ltjX2lcf8nrWP/ZPrj/05Q0kNnttFcBN8ffh5b/FBfh1L4u0&#10;2PxqwUjR2kIlyV3qucbd5UhgmdxBBxXf1RAUUUUAFFFFABRRRQAUUUUAFFFFABRRRQAUUUUAFFFF&#10;ABRRRQAUUUUAFFFFABRRRQAUUUUAFFFFABRRRQB4j+19/wAkq0r/ALGzw9/6dbavP/2lv+SteKv+&#10;yL+Jf/R9rXoH7X3/ACSrSv8AsbPD3/p1tq8//aW/5K14q/7Iv4l/9H2tJlI+bv2Sv+TKPC//AGV3&#10;R/8A0tsa+0rj/k9ax/7J9cf+nKGvi39kr/kyjwv/ANld0f8A9LbGvff2qPG2t+A/jRqd54XlSPxZ&#10;e/Dx9K0UMMs17c6vbQRbB3cGTcoIIyoyCOKlDe55Dfm11X4/eHbEWmnx+F5fjBPqzfEBEjmW9ukV&#10;JYNNRgpdSHbyd5YJ8hAJHFfpBX5z6z4dvvC9nH+zTrevXekfDq+ngF94/kt1eRdVmBujp7ShBGC0&#10;phdZHwwHykneu37Q/Z88aT+M/hhp41FmOv6NJLoWsqy4231oxhnxgkEFk3AqzDDDkkGmhM9Ioooq&#10;iQooooAKKKKACiiigAooooAKKKKACiiigAooooAKKKKACiiigAooooAKKKKACiiigAooooAKKKKA&#10;PEf2vv8AklWlf9jZ4e/9OttXn/7S3/JWvFX/AGRfxL/6Pta9A/a+/wCSVaV/2Nnh7/0621ef/tLf&#10;8la8Vf8AZF/Ev/o+1pMpHzd+yV/yZR4X/wCyu6P/AOltjXtv7Utr4G1D9rLwXZ/EQ6vB4dn8MlBf&#10;aZcS20Vndf2hH9nmuJoiGjQSbdr5ADlCeM14l+yV/wAmUeF/+yu6P/6W2NfWfxG8E6X8Sf2oL3wt&#10;rUC3Ol6v8M7y0nRhkgNqEIDL6MpwykcggEEECpQ3ueKXfwu12y0bxB+y9pjajJea9r0niGbxRqTS&#10;TiPQzMkvn+dgF7nzI1iIOPnOc45r0n9nH4d6hpfxt8T6h4Svtc0z4aaRLd6Xfwa3qMl1J4h1wSlb&#10;q+CsSIwrLtJAUOwJCgZrzvwD8WPit4f+DQs7PSbC8tbTWV8G2/xev5Y026et59lju5IJCHl8su2G&#10;LbN2SQSGz9pfD/wmfA3grRtBe+k1Sextkin1GZAst5NjMtxIB/HI5Z2OTlmJJJNNITOgoooqiQoo&#10;ooAKKKKACiiigAooooAKKKKACiiigAooooAKKKKACiiigAooooAKKKKACiiigAooooAKKKKAPEf2&#10;vv8AklWlf9jZ4e/9OttXn/7S3/JWvFX/AGRfxL/6Pta9A/a+/wCSVaV/2Nnh7/0621ef/tLf8la8&#10;Vf8AZF/Ev/o+1pMpHzd+yV/yZR4X/wCyu6P/AOltjX1R8afEPi/4aftH6P4y0L4b694/02TwnNpE&#10;o0XYDBK14ko3Fjj7qdPcV8ufsZWdv4p/Yxh0ay8VeGtB8Raf47g1y3i8Q3ohif7NJazAMAd+1jHj&#10;IHrzX1P/AMLa+KH/AEN/wR/8G91/jSQ3ufIR0v40H4yrOfg34yk+Ca662v8A/CAtHEENwyFiCRgM&#10;guD5gjJKDAGK+/fgL8cJvjXY+IzeeEtT8GanoOojTrvTNWdGmVzDHMCdvABWVa534VfFzxvrfxdb&#10;wf4p/wCEQvrKfw82u2mpeFJp5Y323QgKFpDg87unpU/wD/5Kr8fP+xst/wD01WVCEz26iiiqJCii&#10;igAooooAKKKKACiiigAooooAKKKKACiiigAooooAKKKKACiiigAooooAKKKKACiiigAooooA8R/a&#10;+/5JVpX/AGNnh7/0621ef/tLf8la8Vf9kX8S/wDo+1r0D9r7/klWlf8AY2eHv/TrbV5/+0t/yVrx&#10;V/2RfxL/AOj7WkykfAf7FXwN8JX3hTxv8Zvino9zq/w98I2xSLT4oyft92SuQOVDBAyjGQN0ikkB&#10;TnvP2jf2U9E8X/AW9+NnhXwHc/B6LTwJp/D2o3HnDUbRzCsE8SqT5DYckoRz9ck+z/sc+C9O+OH/&#10;AATi8ReAfDVxHp3iSeW+gvJJGGGvfNE0DtgkqjRiBN2BjYxAOOfnP9oT9vrxv40+EWo/BrxD4Rh0&#10;DVrXydN1W/W8d5JGt2AdWjdTjcyAn5ifc1PQvVs+lv8Agnb/AMffwz/7Jxf/APqQTV9H/AP/AJKr&#10;8fP+xst//TVZV8w/8E+9cs9O134Q2E8hW51H4d6lHbqFJDFNdndsnt8qk819PfA3/QvjN8ebCf8A&#10;d3j6/ZaisJ6m3l063jjk+jPbzAe8Zpoh7s9uoooqiQooooAKKKKACiiigAooooAKKKKACiiigAoo&#10;ooAKKKKACiiigAooooAKKKKACiiigAooooAKKKKAPEf2vv8AklWlf9jZ4e/9OttXn/7S3/JWvFX/&#10;AGRfxL/6Pta9A/a+/wCSVaV/2Nnh7/0621ef/tLf8la8Vf8AZF/Ev/o+1pMpHwR/wTo/aps/2fvi&#10;RdaH4lvY7HwZ4jZFuruYOy2c6K4jkABwoYsFdiDgAdACa9l/4KdfATTvFmlaN8bPh5p9rqmkXEMn&#10;/CQ6tpU8TQOA8aQTkBsuxLOjMoONg3YNb/7KXw+8AfBP9hi6+Nmu+ArDxj4gmiubuaHVYl3GFbvy&#10;I4ozIjhFIRZNwXJ3HtitL9m79tv4MfFP4mr4dv8A4bRfDi71yIaTbR2dy09hqjzssX2e4t4oo4yW&#10;yoVnRgMtyo6z0sV1ujlv2MfFmptZfstXEelQGzgv/FPhma9CHISSOO7jDNn7xKzYHTCtxnJr6g0y&#10;9l8J/wDBQXW7Ge8la38W+Cre6gtYs+WHtZ2TdJzjIBk2nn75HevDbXw1Y/CD4b/FbRdLhjuLr4N+&#10;PbXxXptvZMzzrYzCGciQAAhPs7zoxAAIjkHIBr6U+OGnu/ib4Q/FLSpp1/sfVotPuEeVYoG07U2i&#10;glaUHnKv9nZQD1HII6NCZ7tRRRVEBRRXiWh/tkfCvxD45/4Ra01y5+1yXo022vpdOnWxu7rLKYYp&#10;ymxmDKw5IBxwTQB7bRRRQAUUUUAFFFFABRRRQAUUUUAFFFFABRRRQAUUUUAFFFFABRRRQAUUUUAF&#10;FFFABRRRQB4j+19/ySrSv+xs8Pf+nW2rz/8AaW/5K14q/wCyL+Jf/R9rXoH7X3/JKtK/7Gzw9/6d&#10;bavP/wBpb/krXir/ALIv4l/9H2tJlIr/ALJum6D+0r+wN4f8I6xIq2c2my6HfRafcgzW5hmZI2PX&#10;Y5VI5QrDGGHBB5+N/ip+wXc/s4f8KuubPxYdT+I2v+MLfT7CzspRDHFGJXKTIxCyFh/opZ8ARsxG&#10;SCrVU/4JS/ETxBov7Q6+EbXUZF8O61ZXE15YNzG8sUZaOQZ+6wxjI6g4PbH2leeN/D/xu/aJ1Dxl&#10;Jcpb+BfgZDePJqqg4vL+aE/aQG3Y8uGOEc4+Ytxxg1O6K2ZwPiv4mabo3/BTO98HX0i6j4e8YeHL&#10;fQdW0uONbiGWYxu8a3CdvlYjJGQsvOFYmvb/AIbzaN8X/gj8QPhTpkt1p8/hWa/8FM7nypIlh3x2&#10;kyv82SYRC28L94MQowBX52/FX4CfG/4mXet/tQ6fZR6Zp11cSeJLMjUEi1CxsoF3wT7cKMLFEm3B&#10;LnAO05zX074d8Zm9h8DftS+C7mDUIBpcdh8VdJ0tijPtiQSXHknlpICWbByWRU28Eku4mj6W/Zd+&#10;LV78RfACaR4oVrD4i+GsaX4i024wkwnT5RcBOvlzAb1bG05OOBXsteHfFbw7cXUuhfGj4b2Vlr3i&#10;TTbBs26uETXNKlCu8IkUEmQBQ8JJwGyOjmu3+Efxo8L/ABr0CTUvDl4zTWrCHUNMuozDeadPjmGe&#10;JuUcEEehKnBOKZJ3VfF2sXPifxV+zl8I9M+GfgzTvE2i6U1hL4lsCscV5YzWcsJeOGIzR7LoTRS5&#10;DjGQc4JNelftD/tdWvwl1K68K+FfDmqeOPHkcUcklhp9hcT2+nJID5c1y8SMdvQ7EBcg9sjPgthD&#10;8MNd8d+BPhr4Bbxf4d+I+sXJv9e8VW8F94cvLy1XzJ7ySXeqtKZXQhV2lVyQrrsAKY0fRWr/ALU1&#10;94fjtptS+CPxUgtZp1hae20e1vfKzkl3S3upJAgAJJCn06kA+gfDL41+CfjFa3M3hHxBa6tJaBPt&#10;VoMx3NtvGV8yFwHQHnBIwcHBODXPeINc+Fn7L2l3Wta1qMHh7+1pneS71C6nvLy+kVCxUNIzyyYA&#10;ztGQCfVueO1eLwn+034ZX4g/CDxLDb+OdGbzLHVrPMDySiPIs76NlDNFICFIdSVByvIILEWv2gv2&#10;nF+B3xU+G+iTCzm8P6x9sl8Qz7Hln0u2QRLDdMEP7uLzHYM7qVwDyNpr3u2uYry3inglSeCVQ8cs&#10;bBldSMggjggjvXzh8GfCXh74y+GPH3xR8T6XJZ3Xju1uNEvrO8uBK2mafbI1nPapIOAjTQzynbwd&#10;6nqK888A6b8cf2mfAHgxLXxKnwt+G8ERhfVtEuWOt63BEwjjmQ+Wq2yyKm5SpPDZwykAlwsfY1/4&#10;g0vStQ06wvdSs7O+1J2isrWedUlunVS7LEpOXIUFiFzgAnpWhXx78IvhL4Z8C/ts6hp9vrGu+LNZ&#10;0nwXHdXOpeJb+W8uEupbhYzIHfCgvCqAhRgdOOlfYVAMKKKKYgooooAKKKKACiiigAooooAKKKKA&#10;CiiigAooooAKKKKACiiigDxH9r7/AJJVpX/Y2eHv/TrbV5/+0t/yVrxV/wBkX8S/+j7WvQP2vv8A&#10;klWlf9jZ4e/9OttXn/7S3/JWvFX/AGRfxL/6PtaTKR+S/wCzv8S/FHws+J9lqXgu2S68UX0E2kae&#10;rKXZJrlDCjovd1ZwVBBBIGQRxX6P+L/hrpXw48CfDT4Ha14h0PSdO1JLjxJ8S9Uk1GKC5uI4mjlJ&#10;LPgusszlBlS2yLj7pNfG37CC6b4I8X+Jfi1rtlJf6f4K0/NhZxxlnvNVuT5VpAuASCx3/MAdp25H&#10;Nfor+zn+ywuo6xrPxd+L2lWetfEXxeFuJtKv7VZbbRoflMduiSA/vFVI1LHldu0dy0ouRyv7TvxP&#10;8U/Hb4SXvw7+APhXWtbS/UWF/qcmnPp1lHY+Wd8UM1yYlJYBF6EMjHBNfH3wJ1r49/sR+JBF4i8J&#10;a3pnw4utSQeIbW40wXVq8SnbNKkihgCIw3zo21gBncAK/Y6+W4+w3C2RiW78thCZgdgfHy7sc4zj&#10;OK+Z/GekfGL4U+C9L8X618Qx4zeG4so/EfhX+xLdrO9SeaOCWO2dY1kjVRKWDMDkJlhyRTaIT6HL&#10;eGtQ/wCGZrjRfGvgrUNW8T/s1a/ZveyWNnCb2XRbiZg8c0aMomW2IO0plijE7lBya9f8beB4vi5p&#10;dr4/+E3jSLQvFUluv2TXNOkWay1KMKdkN5HtZZUG8kZG9MnaVNeF6d8NrfwF8VfF7fAq21P4f/EC&#10;Bi0vgrxTCY9A8RWcbMnnWpGQM/fV1fKlsMqhnA4bwd4w8Na58VfEVl4c1TU/2VPi+7RxXOj6ktvP&#10;oWplXdCyQOqpJIQ3BXaDwy7/AJjQB7T4O/aJ+Jnwla8tvjr8Obm1E9xElr4j8E2Bv7W7bG13nWN2&#10;dCFVMZUEhDgHAq547/aH8F3XxX+D/ifw34q0fUdOuNVuvC+qJDNGLuM3UKvFHJG4EkYWaGMsCFYN&#10;tU9SK2NM+NHxW+GllPP8TvAtv4i0OC0F23iv4fyi4t1iVd0kktvMyygBSCPLD5w3GOa4DUvi7+yf&#10;8drW5k8U6Hp+mi8mV21XXtBk05pXdSBL9sCDHDfeZxyR3xQB7J+0H8L/ABl4x1LwZ4o+H+uaToni&#10;nwxcXTRvrsLy2j29xAY5cqg3bxtTHIGN2e1eB/sx/HXxb47+MHh6/v8AU/D+rWHiKXWtDv73QrV4&#10;IdRm09YJYL1Q43Z8uYxDJ5XqOFI5aDRv2HFsdW8P2Xi8x2zB5p7IeI9Vjtbh4gSDzII5G4+XGSxx&#10;tySKp/svaNZ/AzwZ4T8SeKLOTQNO8F+HdU8Q6jFJ5jTpqGp3Cx2kDgryzWcMfyKFIbaT97kH0PpP&#10;4ei2+KHw0+LngbXdRj06z1HxR4j8NW0kTKkxjnaR22buHkHnysOOi9MA10PiX43+BPgRBpPgVZL7&#10;WPEVpYQxWfhzQdOku7ySMbI0JSJdkQYkYLlAecZxivj+X4f3fxIufB2peF/h5bax8cdJ8TR+MfEe&#10;tWEjWukQMbg3iWMt1ICJJPKmgQxpkqVJJ+XB+o7r4l/G/wAF397qXiP4U6V4g8PwWpmY+DNVNxqI&#10;77EgmRPOYdCqkZ6rnoQVjl/2P/G+mXWreJD4uOqaN8ZPFF3Jf6tpevae9m4hhJS3htmKBHjjhdDt&#10;VmYF3Y9Sa+p6+HfGXxivP23dJ1zwH4L+E9xDreg3KR6ld+P9tgdDllWRI5oxDI0wmUqxwAOFPOcA&#10;/W3wq8L654M+H2h6N4l8ST+Ldcs7ZIrrVriJI2mcKAcBQOOOrZY9WJJpoTOsooopiCiiigAooooA&#10;KKKKACiiigAooooAKKKKACiiigAooooAKKKKAPEf2vv+SVaV/wBjZ4e/9OttXn/7S3/JWvFX/ZF/&#10;Ev8A6Pta9A/a+/5JVpX/AGNnh7/0621ef/tLf8la8Vf9kX8S/wDo+1pMpHm/7AXwq1bSvhF8GdQt&#10;NKYaLql7rGv+IXu4UU+dH/o+nEZAZl2/vEHzckuCAFxp/tu/H3x14j+IOhfA74HarKvja9Ez63JY&#10;sIprVPKV44xOSBCSjMzNwR+7wwORXtn7Luu2/hf9jLwFrN5NHb2mneFY7uaaY4SNI4S7Mx9AASa+&#10;Df2AfiDqOl6b+0h8U7Xw2niXxnY2EF/ZW6wmWQSTPcs6qc7/AC8qjOFOSsfqBSHu7nzT468V/GT4&#10;D/GfUYNd8Ya7YePtLki+1XY1h7mQlo0dA8m9hIpQoCpyMcEdq/T/AOEnxs8bftCfsseC9afw/beJ&#10;4b+9k0LxrAqyQ3Mln80UlxaCN/8AWANG7Dv8+1V4x8x6/wDDX4N/tyeIrL4gXXxh0v4c+NtU0+3G&#10;u6Jc2oMbXkcKLI8RmnQhAMIM5z5ZIznJ+0/2cfCngjwr+y7d6B4D8R6hDoNjFeW03i21hKST3KKR&#10;cXtur7xjeGKYDL8nG4clIbZ4zpngb4ueCvhzJq2lommXWk+N7aTwN4d8cavGbldNET27W32mSQsG&#10;nRz+4LjaEIQn5RXW6j4P8Hf8FD/hnqWjeMtCufA/xL8LXRs75BDm70icklQrMAJoJFXPoeSMEBqr&#10;Q/Dz4hftc/AzTtKm+IWhX3w11qZLm319tImTX2t4Jt0QcFkiWfdEqu6qBneVyCAeL8P/ALZ/w78K&#10;ftxaxY2XiKNvBeu6NZ6Zf6zNloG1S33LE4fA2J5b+Wzcru5OBkhiPhX4w+GPjJ+ylqGvfDrWdb1S&#10;w0bV4o4pWsbiY6fqUKgMojdguQAwVgMEZKtwcV+jnxT+Lfhn45eJPhj8JPh3f2HiXwr4k02dPEem&#10;aREsiadpbQosUpKjbbyROF2qfunAZCCAfRvD/wC038Mfib8Y/Fvw+1fUvC1//Y7WsmkXNxNHNHei&#10;WJfNVGfKF0kO3CtkhgMfKSec1r4ieBrXUrrwL+z5puhzeO9ZuGS/1jw1YQvb6JHIyia9uZEXaxHG&#10;2PPzsozgAmgG7nzN+zrrnjv9oTVZfhh4+03wtY/Dn4bXSXGv+JbfTBG9z9gl/d2rzP8AuijGMFsx&#10;qTHGxJySG9a8Z6NZftTa54w8UaZ4Hu/FXw7sLy2n0WLTittF4u1cQLALm6eQxv8AZbfb5RKnaV3M&#10;MkFT754E+GPw/wD2VfgBPoniC90waEkDjXdY1KJYl1SSXKyPOGZtxfdt2ljwcDjivlHxJ8WZf2nP&#10;gN4q8Y+H9WvvA3w78FX1pYweCtEuVt31O2WZA/2mRFDQq8cgVEQlVKljvIGDYNzQ1b4y+CvDaWVp&#10;8WviF4h0rxxFbSKfAPwiubi00qzkGAkMbW2DLOVRQ3mTsiszKNoXNcs/7V/jn4JftSeEvC2/xlpn&#10;wz1iSxFxpvxG2XF9bxSu0ckyz7pZNgZ9/wAzs2V2naMAe+/GPwroHwn/AGgv2WtP8P6BpmjeHre+&#10;1fTIlW2VYbdpoUaNVY/dkdzIV53MWfqSa6rx9+xnYeNvjFfeNV8XahZabrktk/iLw/JaQzx6iloU&#10;MEUczASWy7ky4Q/NnseaNQujd+KTWHww+Nnw+8Z2mmLC/ia9/wCET1q8gjAEqyoWs2lwu5mWeNY1&#10;bIwsr54Ax7hXyX+2b47g8Yafp/gvwleyy+MdC8Y+G3mEDiLyJbmWYwKJCQA+IiTyMBl554+swQeh&#10;pksWiiimIKKKKACiiigAooooAKKKKACiiigAooooAKKKKACiiigAooooA8R/a+/5JVpX/Y2eHv8A&#10;0621ef8A7S3/ACVrxV/2RfxL/wCj7WvQP2vv+SVaV/2Nnh7/ANOttXn/AO0t/wAla8Vf9kX8S/8A&#10;o+1pMpHLfsK3dp8av2ArzwJaasRq8dhqvh+7eb941q1wZzCdu7JQRzJgZH3SBjFfGv8AwT3+GCSf&#10;tS3+m69rup+HdQ8KRSX7WOmzmJtRmtbiMtbOOskZ2liuOQlN/wCCZ37QVl8GPjjJomtStFofi+OL&#10;TTINoWG7Eg8iRyeQvzOhwf8AloCfu19F/tt+BtS/Zf8AjT4U/aM+HVixtZ7sx+IreBd0UzO25mds&#10;Has6l0L9mC45IFSVs7Hr3w9+K/gTxn8FPFPxn8eeB/COmafLfXrabZy2Fu95cpEzKqu7AtJcSupG&#10;3arZI4OQTP4b1rxD8afit8MPD02nS+GNB8PeFG1zxPodgj2sEU1/A0Fpp8ilQR5cXnHAYAkZ2qUA&#10;HzCn7cf7MmlXa+LNL+Bl+njqOb+0IlljgW0jvGOWcOJTjBJIYQg5A4XqPefFmneLfEHjPx+ukeGt&#10;Z8RaB8a/DmkWWneJ9MmjmsNHbyJllaV1+ZIVSdpFbDbmAUH5xhisefXvjiL4P/ALxP8ACTXvGP8A&#10;wrfxv8OdWudR8LPI7239vWUUjy2jDqHjlMhUxq7N8vOCDXJ/te+EPhj4o+LX7Ovi/wAZ6ZD4F0jx&#10;vp51DxRJbIykkpBKEl27cNvmZGlADAMWOdoA3P2l/wBv2T4O/HPUfB1l4d8MfEXw94ft7S3hN7Hm&#10;Wz1CEMJW8zDfvFY7SAPlK4GDuz4ZZaf8YP8Agp/8WY5bo2+keHNHEiLdi3IsdIhc7vLBHzSyttXg&#10;nJxn5VHCGl1PoH9rD9gD4ZaS2g/ETwzDqGleDjqFu3iOz0JPtEUGmsvzXcAGWULhSwUOMSFgAFNe&#10;jfsbeLvAv7Nei6n8LfEctp4Y1VZ7rW7DXr10W28RaUx3292lwAEZhEwUpkkBCR3A86/Z7+MfiH9h&#10;z4iT/BH403c83g66l/4p3xTMrCyiQgZUM4H7o7lDAFhE3B4JYav7cnwd8SfDf9n7xO/hZ7Hxf8NL&#10;iUXS6Nqdr51x4bMkisLiwmTnyRlxsPEayDHyhhR5i8mdt8OvF+jftZ+IPG/xQ8aSRaj8GPBE8sWh&#10;aTc2xa0mmgQyyanLGfnaVYXKBGUjDkgbunK+I/AXw4/ar/ZU8XfFpPhxp/gu70a21W68MXumsIpH&#10;itEyJpFj2I++WGVdkiHaOmfvHH/4JvaXfeKv2Xfin8MLyJ9G1S8+1GL7XbTI6peWYiWUhlVSuUBG&#10;1iTznHBPhP7D+k6xr/xY8R/AH4h+JPEmlaB9hvrdfDdvqE1tCb1HG+NtpDCMqZ2KKVVzjOckEGfV&#10;v7UFzqfxn/Yi8A/E6KW603W9Gk0nxYbm0lxJbMABLMu1OSokZxgDGM9BWx4s+IXx/wDDHiHwt4N0&#10;6/8AD1/4e8XajHpmh+PZ4s6jHA1uZ2nktT+6aVIo5eoCuwBKrnaO5/Zv8FXWv/sgr8OPE8sV1f2d&#10;nqnhLUYlYRlESWe3jRwhJQmDym9cOrc5yeLtfFvi/wCMHwT+CEHg51tdbGvR6Xrms2Nv56aMbSGe&#10;K6lCkSBN4RhH5uM+dFnaW4ZJ4JrHwS0vxv8AEL46fCbw94uute8Sarb6bq1t4k1O/RnuNesWm8+1&#10;YqoAYiZsqpBiCg4IGK9mt/B9l+zd+2H8JdK8HRPY2njrR7y28V6fD5l2ZpbaLfDeOxLOHaV8NK3B&#10;wxY5LGvdL79lX4ean8KLDwBd6XJLpllILmLUEl8m/wDtfVrvz4wp85iSWYAA5IxjipfhJ+zL4O+D&#10;+tXGvWUmr+IfFNxbLaTeIfEuoyX988QJIQO/CDkZCBQdoz0osFz1miiiqJCiiigAooooAKKKKACi&#10;iigAooooAKKKKACiiigAooooAKKKKAPEf2vv+SVaV/2Nnh7/ANOttXn/AO0t/wAla8Vf9kX8S/8A&#10;o+1r0D9r7/klWlf9jZ4e/wDTrbV5/wDtLf8AJWvFX/ZF/Ev/AKPtaTKR+OHw8+HXiL4reLrDwx4V&#10;0ubWNavn2Q28IH4szHhVHUsxAA6mv1F8ATftR/BnwfH4X+JXw80j4rfDSxto4NQe3nivNQaxKr5k&#10;aRFwbkopZdjxksUwGxhjv/8ABKb4S6d4W/Z9Txube1k1nxPdXH+lLH++jtoZWhERY9t8TtgccjPI&#10;44z43/8ABTLU4/i9N8OPhpZaJZCO/wD7LfxX4ild7bz94UlY4x8qBgy72LA5yQgGalKxTd3YrfHz&#10;/gmb4c+KvhrT/GXwZgbwjqOoQpdP4e1lZLeBkdQ33WBe3kHIKEEZP8OOeP8Aht+zF+2x4c8DxeFN&#10;L8ZQeENCiElvDZ3GsRs8EZGcxyRJI8a5JA2sCpyQB1rlP2j/ANtP9p/4J/Eq58Ia/rmj6Pe2SSNH&#10;LpWnW8kV7DICsU/z+YV+6WVTtIP31PSvQvA3xg+PfxI8BW3j74qfFq0+C3wuuIDDHe2emQi/1XjJ&#10;a3Qq0isy7trpz8uVQ9SaBqbnw7/4Ju/DX4X6PD4t+PfjGLUNYaV5ry3n1NbfTmcsWAMjhZZmO1iT&#10;lc7iNpxk5/xQ+Od7ceG/Dvwi/ZX8Pf8ACNaH4g1K40iLXY4ns5ZZ0aOSSeyl83zGjCBxLO6HAIwQ&#10;cGqnibwTpekP4O8S/CvwrB8etR8S3MVrb/Enxnrf242V5O8j+Q2nMVKMir5pZ1G3LggV6L4i/aKs&#10;vD/h/wAcfHnVrG21G38Pw/8ACF+BrpGEi394plF3dKiqRAskigZ4zHBjnK5BHlP/AAU38S+H/Cnw&#10;i+HXwnk1ceLvHemvHc3mq30rXGoRoImVmeRtzDznbdsLZwi8EYNctND+1nB+xlc+Hr7w1Hd+BGsZ&#10;Zbm81Ni2s29krMv2cxSyBwqhAy7YyQm0AgAqPIP2K7JfH37YfgTVvH1pd61BrF9dXa3V9FNKLq7S&#10;KRo33AHdsmCEk/KuPmwM1+jXwJ8U/Fr4reNtW8SQfEvQL3wxYeJL/SNU8HyaQizafBb3Ekcflzox&#10;cySIqufMAHPFC1G9DB+EP7fXw20X4beFNHuo/EGozaRoemrquo6Vosk9np+6DGZmjZ9m3YobqcuM&#10;DIcJyvxh/Zx1v47/ABy8HfHv4BeI/DSpGqm5vriUos88MrxswVYG3kqGjYuc/KAMYr1LxF8KNT+H&#10;Hiq08AfB/UY/hlba/b6v4nm1WNILp9Q1FGhSOz2Tq+yIeeJDsU4WMhcfM1Q+EE+JXwu1/SvGkvwo&#10;aSPxLo0R8a6ZoN7aI+n6jbsw+1RQCUrPvjY5EbM7BUHUbSxehY0zxFq/w4/bEvGS4ivvh78Tg0UV&#10;1JKT9j1rT4vs8sCAKNu9IMbWJ3GNiD8pFR+FJtR/Z/8A2uNZ8NXRnHw++JhOpaGsULtBZawiFrmH&#10;dnEfmqrykdyFxtwc+W+NorPx54svfh94q8XC98OfELUX8S/C3xfbwN/xJ9TRyXtiCQVZHYDaTzvY&#10;HYzAD2Lw3rPhz9rX4eat8PPGMjaX8R/C80cWrwQ4iu9Ov4WGy9tWH8Dsu5XQ/dfGRmgR9KUV8+/C&#10;L4r+LPAmuaZ8NPjO1vH4luN0Og+Krc4s/ESpkbTwBFdbQCYz97OVz0r6CqiQooooAKKKKACiiigA&#10;ooooAKKKKACiiigAooooAKKKKACiiigAooooA+aP27fH1t4U8AeEdNFtLqd/qPirS5/sNiDLdC2t&#10;Z1u550hUFpFVYNpx08wEnseV+N/ibSvGfjnWdd0S+h1PSNQ+CPiO4tbuA5SWNp7Uhh/nNcl8cfiD&#10;ZeFNc+MfxoivIZfEmlzxfDbwjHdW8YNleGFZZpkkMgUbjcSneSCFjOePlrifhb8EPDtvpkkPii38&#10;ceBfFy6Cmga6PCurW+rXeopdMGmN7bLDcNaBvkYu5QFRnPyk1Ny7Fr/gkl8ctCj8I6t8Lb25W28Q&#10;NqEup6fBscm5iaJfN+YDaNnlZwSOveuq+Kv/AASu0bx78ZrrxppPjSXQtN1DURqN5pJ05ZNrFw8i&#10;wuroEB+bGVOM98Vo+Cf+CX3wgtJ7TxF4Q+IvjuGaNnFvq2ia7aKysCUfZLFbcEEMpweoINcV8TvF&#10;nxj8I/FLUvg7ofxua/8ADemeG7jVPEfiTUdOh+36HZlWJZ5kIdpQjx7WQhxvRgOlHqHXQ8X/AOCp&#10;4fxT+0jpuiaFokt3d6PoECXMllGZ5JAzuy7woLDaCo+YnqPWvqTwP8LtD+INv8CPibqtvpKfD7wp&#10;4Im07WtJ8Qkta6RNHDGAdk/8QPmKzuD8sSHnII8E1b/hf/w/+FmpeJ/g/wCGrvwb8NtPifULnW9b&#10;WD/hIdYWPmW+uhLmTDgbggGAijGeteq+NP24PFOl/se/Df4mXdlZNq2oagdN1jQtZsgIdehCOkrw&#10;4Hyo2FfcBgHK4YDBQzzX4jfEnQfhTe/tL658I7zTIvAmq6Xpunxy6OA1pJq9wxV/IkXhSkL3MmE+&#10;TIwcHAr0f9r34ceFb+D9ln4MATW+lXWpQ25SNQrPbJFFG5ZlwN7FxkjBJZj1r4h/aQ/a91H49+Hd&#10;B8MaZ4W0v4feD9KZ5hoWhHZbzzseJHVVVflGdoC8FnOTkY+5v+CougXNt8DPhx4402VbTVfDuqQC&#10;K6jiBmTzIsqVf+EB4lOOhOKA7HqeqfFzV9O/aM0T9nv4U6Xofhux0PRk1HUdTvbRpktLcAYgggV4&#10;8kh4fnLHmQ5B2nND4k+Ffgh8T/iNoHg3xPoFv8S/iiIbWLWb/RLeWFoEC+W9zdyW/wAsS5ZmEbNw&#10;dg4wprw74W/Hvwd+3B428OWF/wDC3Vl+J8dmbXVPEWia5JpkNvp6qRI/nRt5hRmmkBhKknco3Nnj&#10;1/TPiXovw/8ADWt+MvhL4S0zw/8AB/wqJ5da1i1sY1vPEs8OVFvbM3Lwhn+a6cnJUhMgHLEeoat+&#10;yB4R0z4XWvhPwBNefD++0u9k1XR9b0+4kmubS8dCjuzSMWkRkO1o2bBAXoVUjmfFHwb/ALb+OWlr&#10;42stZ8SnV/CsOnxeLdKgkgTStQtpmd3jMWfsrTCQNuJC/ugh3BiK+fP29v28vHvw58Q6N4P8DCPw&#10;79q0q21O81YRC4d2lXcI7aY5ikjAIzIgOWGAwwwPv37Bf7XF1+1H4C1RfEEFra+MNDmWO9WxjMcM&#10;0Lg+VMqlmIJ2uGGcZXIwDgGgtbXOb+OPw60H45eA/j/8P9KUS+LfCmrJ4g0q0RyJLa6l0+C4QxDe&#10;NvnSG5XP3d0jnBINeR/AL4o2f7TfhXTNb027j0j9qLwLp0q2dxKnlRa5EpKiG4U7VkV1wjDIZGbe&#10;pAyB9g+GvCetWHxo8d/EjxHa2fh/SI9OXSbG3sp9731tCxla9u8DBccrEvVEMgOd3H5IeGP2aviz&#10;41uPEHxd8J2j6B4csRfeJLDxJd3X2QOkMjuPJb7wkO043BRxywHNDGj9S/BXjPwt+1T4EvPh38Uf&#10;DsWmeNIIB/b3hC+3xywurFRPbycFkJAZZImO3cBu5BPP6p8Pvi9+zNY7/hTPdfFfwxLIpl8M+Kr4&#10;Nf2hJwzW94zLlCMfu3U4wSD1B+TPhV+3F4B+OOkaJ4a+P9lNpXiDSlWPS/iBosstvdQOPLG9pIzv&#10;ikYruZl+QkD5F4r6o8EeKfiva2zaj8MvH3hP9oDwWFXbaanepaa1bAspVTPEvlu4STLCZY2+RcAE&#10;lSBax0lp+3B4O8OWkcPxQ0nXPhVrYQmaz1vTbiS3Db2QCK4SLbMDsJDKMHnBNdlaftbfBS9tIbiP&#10;4reEFjmRZFE2sQROARkbkZgyn1BAI6ECuG179svwx4USSw+KXgHxb4KvIpdgW+0ZtQsbh/m5t7iA&#10;OkgAAPIU/N061zOo/GD9jK4v7ibUIvh099K5kna68ORmVnY5YuWgyWJOSTzzTuKx7J/w1b8F/wDo&#10;q/gz/wAHtt/8XR/w1b8F/wDoq/gz/wAHtt/8XXif/C2/2Jv+eHwz/wDCbh/+MVseEPFv7H3j3xLp&#10;/h/w/pPw31TWb+TyrWzh8OQb5XwTgZgA6A0XCx7r4K+NXw/+JOpzad4T8baB4l1CGE3ElrpWpQ3M&#10;iRhgpcqjEhcsoz0yw9a7Svir4qa/4a/Zf/an8OL4I8AWI1vxL4SuNJ0vRNAsYrOO9v5L+3KGZo1A&#10;RFWN2aQg7VU1YvPjN8Wvjl45u/greaOPg5rNrpz6n4k8RafqKXjwWTYEYtHUrsdywBcklcMQBjIL&#10;isfTmlfFLRdX+KmveAre6gfWtH0211GeIS/vNszyrjZj+EJGSQT/AK5QccZ7Gvzjm8D+GoPHa+Jf&#10;hdpWv3vw68CwXFtq3jPwffPJrur31wN8kyTt8l9FbeTGWRiU/ekKsgJUd94F/bE1X4dWd1e6m2q/&#10;Fb4OWLRiX4ow2qwS2ryMoMU0OB53lu6KWjAPzdCVwVcdj7eorx74PftDH4peMNR8P3vhTUPCtyul&#10;W2vaaL+ZJHvdPnZgkrIn+pcYXdGxLAsR/Ca9hqiQooooAKKKKACiiigAooooAKKKKAPx1+La6vf/&#10;AAY1TSrbSJda0e9+O2rLdWcDeW9xP5cSwQLJglGcPMAcH17V9Bw+G9X1K+j8HJ4St4UMLTa7p9rd&#10;iDw94blWAjzNWuo+NUuAI4ndGIXkggBuV/aS+Bmp2vxQi+FHhJtOOj/FLWV8SwPdTsLjw5f24Zry&#10;9t40KZ3R7MHdnIcHORjh/il8RrTxn43ufgl4c8X+FPh38N/h7e263Nt4v1JseKZ0lLyrLIoLOhcN&#10;vXPzF9zc4CwabnQaxefDrwdpt5pTfET4gfHLUtKlti3hPwCs9lo1tGshCJHHZqYIlCoAV8zJ2kjB&#10;atn9kf4Kx/tGRfFrx54mTX9N8PeLPEdmLWy1G5aS6ns7CUt9mmmkZpHjJ2QuDg/ueGyvHtF1B8Vv&#10;hN8LvG/irU9Z8Nz6Za6FeLoPg7wNoJ+zJdSlWt5xLkSP8zMCiqFIctkkV4lpfx9+I/7Lv7MXhbwt&#10;oPwe8Ry6xa2kNvc654ldYYI9TvpWkCxx8vckyyuCoK7TtDHORTEew/tV+LfEnihte+GNlGvgXwBF&#10;pAufFPj7UYgbaGwkBRrW2U4DTOodeMkcADLAjx/4DfBDw5+1lpVr468fWl/H8JfBtp/YXgvw/dXb&#10;LFJZQReXNeXDKFcs/lxnKleYyDuCitm3/Zpvv2p9X+LNl8WvE2qa/wCItAa007SIraQWVnplxJYw&#10;3TPHBGSjEPcNHmQudg5JJ3D1z9h/V08dfsp6V4Z1O1WwvNDS58Lalb26iMq0JaMtjqGKEEkgEtuO&#10;OaN2GyPzz/as8I/s0+JPD9rqfwH1qRPEyahDYS+HEjugl0soYB4/tADEqygEqSPnGccV+tHjr4X6&#10;P8WvhLe+CPE0DPpmqWCW1wi48yNgFKuuQQHR1VgccFQa+JPg1/wSkk+H/wAb9O8ReIfE9h4h8I6V&#10;cfbLWziheK4nlUhollRgyhQ3XDEnaOmTjf8A+Cif7Umo/AX4rfCWXw3JY3mqaU95qF7YvMd5hkjW&#10;ERyKDwHV5CpIOGjVsHbRtuD10R5P+yLYad+yt+1H8TPgv4r159JbXrMafpPiBY1tpHcjMLI5BMbM&#10;kmVydu9B1JXPr/hnSPHPj/4UaV8L/Hmnad8F/DiadP4TstHuLlJp/Et8bbEUqbVGyJHXzSUzuJxu&#10;IJr1JvDvwT/4KL/Cuw1qe1+1tCyI89u4g1PTJR8xgdwCcfM3ByhDbhzgj5g+Lv8AwS2+J2o63/aP&#10;hr4mxeILXT1B0m31qaeC5s1Vv3cMbAuo2Isfzgpkj7owKA33MLxX4Z8WTfs06z4e/aF+GdxpqfDr&#10;S5/+Ee8Ww38cDT3UjpFbWYSMFJVG4sWUkEQqDyxLdz/wRx8HzWvh34jeKHaVYry5tdPjRoiEbylk&#10;csr9z+9AI7YHrVrwl+wp8Q/G8cWsftNfEebUPCHhuASx6LBqLvGYoUGZJpcKEURhwWX94csdw5J9&#10;t8I/tafDDSvCmm+E/gf4Z1nxsLeBrbStO0LSLiCySUHhJbiZFEYy255DuwCWOT1QPax2/wC1t4lH&#10;/CuIvAFncLH4g+IlyPC9mgXeyQzjbdzlf7kduZWLduO5APl3jfxLa/GvRJv2dvhLHc/8I1bWiaH4&#10;h8aWEP8AoejQxxnNugBjWZ3EaxsqMVCyOD0xXlvxr8O+A9P1Z/iR+1B4xi1PxtZ2ksNr8NfDN8Ei&#10;ggYlY4EKMJpA6sWdnZQfNIPyjBufCjRPHP7WGhaEmq/EnQ/hj8L7x5XsvAHg/wAu11O4thIxRJCD&#10;uTcuWOCwIAOzJ3BhbQTU/g3+xD8CfD1lp3i7VNL8RanGqrNd/wBo3N5dTP8AdZjFaMQo3KeNvGfp&#10;VT4RD9kH4neObjwx4Bk1T4feKTdiPSdT0zUdQsZ74LGrh43kO1TvZgI3wxMeQMEZ+m/h9+xt8J/g&#10;fpOoXXg7wJZX2u/ZAFn1eRryS4ljUlDmZisRZsEmMIOnQAY/HL4g+D/ix8X/AI2+In1bwfrl5451&#10;S8nurrTYLCUyJhmBVFwT5abCinJGExk4pPQa1PuT9qnx38fP2IJNFudB+Iuo+PPBupo8CXPibTYr&#10;iWxmUghJJwAZGcEkMxHCsMcZPEeBP+CmOs+Otbt9KvfgR4a8YeK9TufLt/7ObyXnJAAUrJHKWfIb&#10;ncOCBgYyff7zx9Z/Cqb4TfB/40X9nd+C/F3geCz1K015/OuLXVo2Uv50y/djYyCNXJIVoAQVwWPA&#10;aZ+xjqf7GX7QGifFLwXo2tfE3wdbx3KNpGmKjapZPNE8SkKSBOnzgZHIBYkfLkgadTf+L37SXjz4&#10;FeHIte8Z/sp6DpmkPKIDdw61aXSRufuh/KgbYD0BbAJ4613+pa5o3xC8IfsyePLDwvp3hq613xjZ&#10;3L29lEmYlbT78lPMCKWGQOw6Diud1Gab4t3fx08ceMfhr4h8J+FZvAcOn/ZPFyJC81zbtdzBoQxc&#10;JjfEVIGA/OCScnhCPUrb9k/9lrWtP0HV/EUOh6zYaje22iWbXVwluLG+QuEXnAaRBn/aFMR2/wAZ&#10;fhJpXxe/a98M2Wo3up6Vdab4Hvr/AE7UtIumt7mzuftsESyow7hZX4IIOeQRWN4i+BOt/svapqHx&#10;X8J33ir4qXt3EYfGGi6ndpNc6zbdEnTCYMlumVWNV5Xgbec6fxF17wB8Vdestb8R/CD4tzarZ2zW&#10;cF3Yabqdg6ws4dkJt549wLAHnPQVzf8Awjnwq/6JN8cv/AjX/wD5MoEeYeMPFHgTSpNMuvhze+IL&#10;P4Y+P7C+fV/BPhDTZYp/t2nLEGtY0WMtbfaPPEUxVEBCKS4BzXd/C/8AZXm+O15ZeKfEmmah8Nfh&#10;TJ5Ull8JIZGjguxEW2XF3GpVUL/IxTaWPdvVunfC/wCBukatd6pYfAz4w2Wp3eftN7brrkc02TuO&#10;9xdgtk88nrWt/wAI58Kv+iTfHL/wI1//AOTKBn0H8L/2dvBXwg1/Uta8PWl4upXsCWXnXt9LcfZ7&#10;OPHlWsQdiEhjCgKoHAGM4r0yvjD/AIRz4Vf9Em+OX/gRr/8A8mUf8I58Kv8Aok3xy/8AAjX/AP5M&#10;p3EfZ9FfGH/COfCr/ok3xy/8CNf/APkyqWs2vwb8O6Td6pqnwy+NenadaRNNcXVzea9HHEijJZmN&#10;7gAUXFY98+LX7VPw5+FGl+KFvPFWj3HiPRNOlvjoQvV+0SsvypFgZIZnKrjBIzkjANej+DPFNp43&#10;8I6L4hsSps9Us4ryLa4fCugbG4cEjODjuK/NPwTpOmfGn4JXvh3wR8Cbaa2s/EZ1E+O9euFgt1tf&#10;NaYXcj3DNcSt5Y8tkxJHjJOR8le3/BD4jW+saV4d174ZeLdD8J6j4zFzen4WXztq9jBO0hHmpLAi&#10;S2Q/dszgr5QeXbgEqSrjsfa1FfMsWt/H/wAYeLbfRLXxl8M/Dk8cEr39vptld6pPbbWCkncyIrhn&#10;QbGdSeSAdprzDx1LY+EPEUGifED9rzxZP41nieH7B4V09IgjI2cm0s4pNhC5B38thj/DgO4rH3TR&#10;Xxv4p+IHxc/ZP1Xw1rfinxdB8Rvgpd3VvZ3usanYiDVtIikRFWWUwoDKobLZKM7HhsEg16R8bv2w&#10;PCXw40K8ttB1G01rxk404afps8dwtvL9tkVYZGmWMrt2M8uA2SIyOCaLhY+gKK+T9d/aQ8cfs3+M&#10;tC0b4vfZ/GUPiKxnuraTwNosxk0+SBwJFdGkLSxsJIsOApBJBUAZPrPgT9pbwf8AEPwvaa9pi6nF&#10;Z3LyxrHeWhimRo5XidWQnKkMjDFFwsedfFrUdI8D/EX4x/FKK+jOu+FvANrpsDRoszWU0kl3MuV5&#10;wWP2dipHK7T0PPgX7Jfhnxc8Hw6sLfQ/iuujSrDqGsatf3lvZ6alxLI88oENxa+bcROSCXSQ7vNP&#10;zCvTv2i9dmu/h5+1zozQwLDZwadcpMqkSO0un26sGOcFR5K4443N1zx5r4X+MsXwW+En/CBJrHhL&#10;SfEWm33hsalqHhmciDyrm6USwyXUk7maYRRys7LtRUbAG0HC6lH3jr3jaw0G50q0iaG6nvbuC2EE&#10;Uyho0kLKsm3n5cow9yDzxXyJf+PvGnxrt/2edEmuIbiXUPGepa5rN4sKKY7TR9TfyVKjAUMFjTcO&#10;cqOuTXh/wz+O/jTXdH8CeGvhT4Zl8d+JLHw7oaC9YFrDTbmKW4MyXbYUg/vAcmQdOnXPo1r8HZ/g&#10;D8P/ABZ4Pi1+HWPHHi21uLzx34ltz/ofhzQ90r3DIjN8krrJP5QwN7hiQAmaL3C1j2T4QfHvwD4V&#10;vfFHiTxRrtnoE/j7xpf2+jXU6TRwalDaeRZxSIzAqo2rGGYlVLFumDj89db/AGpPG37Mn7Xfxfvv&#10;Ct2h06+8X3ranpc8atFepFeSkKSVJQ4ZxuXBAY19D/EdJ5fgVq99qnhmLSvDngfQ7KfSLa5Rftmn&#10;pd6haeTAjLIyuxs7RJZCdp8y4IHH3bXwq/azTVPiNqnhXw98N/CxtPEniTVLrRfEfim6uLaLXJJr&#10;1nCxMtrKN4WaIbQcDjnJ5Q0eW+Mv+CvXxK1nSWtvD/hjQfDl24IN6/mXboCOCisQoYHn5gw9q+JP&#10;FXirV/G/iLUNd17UJ9V1e/lae5u7lyzyOTySfTsAOAMAcV+5P9l/GD/olHwr/wDB7cf/ACvo/sv4&#10;wf8ARKPhX/4Pbj/5X0WuCaR+Jfw6+Kni74Ta5Fq/hHxBf6DepIkjGznZEm2nKrIn3ZFz/CwI56V9&#10;rfD7/gr34y0HStJsPE/g3TfEDWyLFc39vdSW89woGAxBDKHIxk9CcnA6V9vf2X8YP+iUfCv/AMHt&#10;x/8AK+j+y/jB/wBEo+Ff/g9uP/lfRZg2mfIusf8ABZC8l1SEad8MrYaSQonjvNTZ5m5O7aVjC9MY&#10;yDzXivxH/wCCnnxg8Z28tpoU+n+B7GTerRaNbqXKkgqfMcFgwAI3KVznoK/ST+y/jB/0Sj4V/wDg&#10;9uP/AJX0f2X8YP8AolHwr/8AB7cf/K+nqK67H4T3l7cajdS3V3PLdXMrF5JpnLu7HqSTyT7mo4pX&#10;gkDxu0bjoynBH41+7n9l/GD/AKJR8K//AAe3H/yvo/sv4wf9Eo+Ff/g9uP8A5X0rFcx+aX7On/BR&#10;34l/BKa30/XLqXx34XQbfsGpzn7REMjmK4ILDABAVty89K+6dE/4KnfA290qwvNRutU0zVJraNrm&#10;0XTpJvs8hUF4vMAAcKxI3AAHGcc16J/Zfxg/6JR8K/8Awe3H/wAr6P7L+MH/AESj4V/+D24/+V9P&#10;Ul2Z+PX7UXx+v/2k/i/qnjG8thY2zKtrYWSyM4gtkzsGT3OSxwANzE4r6j+B3/BWTxB4A8GWGg+M&#10;/C7eMZbCBYIdUivhbzyKvCiTMbBiFAG77zEZJJNfcX9l/GD/AKJR8K//AAe3H/yvo/sv4wf9Eo+F&#10;f/g9uP8A5X0rDuj80/2tv+ChHij9pbRm8L6fpUXhXwY7RSzWQk8+5uZEOf3kuANgbBCqo5AJJ7db&#10;8If+CpPiT4RfDLw34MtfAulahb6JZpZx3U15Kjyhf4iAMA19/wD9l/GD/olHwr/8Htx/8r6P7L+M&#10;H/RKPhX/AOD24/8AlfRZiuux8X/8Pj/Fn/ROdG/8D5f/AImj/h8f4s/6Jzo3/gfL/wDE19of2X8Y&#10;P+iUfCv/AMHtx/8AK+j+y/jB/wBEo+Ff/g9uP/lfT1DTsfF//D4/xZ/0TnRv/A+X/wCJo/4fH+LP&#10;+ic6N/4Hy/8AxNfaH9l/GD/olHwr/wDB7cf/ACvo/sv4wf8ARKPhX/4Pbj/5X0ahp2Pi/wD4fH+L&#10;P+ic6N/4Hy//ABNH/D4/xZ/0TnRv/A+X/wCJr7Q/sv4wf9Eo+Ff/AIPbj/5X0f2X8YP+iUfCv/we&#10;3H/yvo1DTsfF/wDw+P8AFn/ROdG/8D5f/ia9i8B+JP8Aht/4P618R/iSLe88MeHHnvrH4c6FdhVl&#10;mtoHJku5BmUs5ZgsfyqF2nDBufbv7L+MH/RKPhX/AOD24/8AlfXnfxF+Dnx48ReJtB8VeDfDnw8+&#10;H3i3S5FSXUtO127dL+yyWazuIhZoJIy2GBJypB2kE5BqGnQ0Pg/8HtE/aT8L+H/GHxF8RW3iloxD&#10;d2Pg7Q7xYdG0PY77bcwQvtmdQfLfzs/dZcAZFcp+1h8Jr34JQePviD8PPEOleEbLxFY2MPiHSLdI&#10;7W7e2gcpJJZSmRVidomwVVCWYDbhjz5T4n+K2la34I8b/EkfDfxf8N/H+g3Fzpl74y+Gcyppl7ew&#10;yZxdhmQyQtL5ZfzI3JVuWOBXQN8LNQ+J2n32u/FPw+PjdD4z0q0uB4h8EtAdS8M/ucwxQW7vhEOH&#10;ZmTCs+dytkikAzQvHnwh8W+KpPhz4PXxVpvwx0vTYrmfw34W0e8bUvE88rSq8k0kafaHhjQru3Nh&#10;96jOFIPnnj//AIKGS/AP4n3/AIS+EvgzwpF8PtKnj8uOfT7iG7mdlV7gOzOrI4dnQ7kJGzv0r6Of&#10;wV4xuH8NtfWviuxurK0ns/DvxD8H2QgvUshs8q21jT5FBdQUGFAYNtDAIzFh5r8VPhB4Qk8f6v4n&#10;+O3wb8RX0rNHJd+N/BTTNpl1EAAk89oH82ArGP3uN2ChwCCKA0PT/iR47u/23JF+FHgSXTbvwJLb&#10;Wdx428U20wmFmWYTx2todwV5C0OGb5wu7kAivlPXPhppfwcv/iv4L0We8udJ0f4h+D4LaS/kWSYq&#10;Y7p/mZVUHlj0A4xX1f8AtRaRoX7OHgWb43/D7VbrwrrCzaaX0S3laPTdfjDIiwT2/A3+UWPmffAU&#10;jPNfKPjdvGdh4h8f3njvwzrGi6j4v+IXh3WdPkktWmsxaK9zsj+1xr5JKRzQJjcCcHjINDGj9B/F&#10;/wDyeF8Nv+xT13/0o0+vFfhl/wAgXWv+xm1//wBO93XefHv4p6D8JP2p/hVqniBr37PeeH9ZsLeL&#10;T7Ga8mlneayZUWKJWckhG6DtXHfCPQtZv/CV3ff2Dq9rHfa5rN7DHe6fNby+VLqdzJGWjdQy5R1O&#10;CAeafUk9O+IXwU8aXfj/AMZan4XXwbqfhzxhZWcWsaR4ut7idZJ4FeMMojIGwx+WNpzypPevnK9+&#10;E3xFsm1m1i/Yr+GupSLKY9P1CDUdPigKg43vE773DYyBmMgEA8iv0Mop2Fc+U4f2evjL4k8DRaNb&#10;+PdA+C+mfZAqaF4B0MYWRlUnzJ3k3KVIC/uiMgfexXyp49+Ha+CvD82h+P8A9n/x3pGoS2KaZceJ&#10;vAetfbI9ecBsXF1GAyF8p5gDlmyx39q/Veiiw7n5e6HpEOmRR3mg/sieNvHsurRJJcap451SVvtD&#10;7cRGSDY0TKo+6WClckAjrX0jqP7G3ib4qaj4N8T+PPiDLoeu+FpftOgaT4Q0y2gsdE5jIjTzUkMx&#10;HlRct8vy4C4yW+saKLBc8X/4Uf4+/wCi9+Mf/BZpH/yHR/wo/wAff9F78Y/+CzSP/kOvaKKYrni/&#10;/Cj/AB9/0Xvxj/4LNI/+Q6P+FH+Pv+i9+Mf/AAWaR/8AIde0UUBc8X/4Uf4+/wCi9+Mf/BZpH/yH&#10;R/wo/wAff9F78Y/+CzSP/kOvaKKAueL/APCj/H3/AEXvxj/4LNI/+Q6P+FH+Pv8AovfjH/wWaR/8&#10;h17RRQFzxf8A4Uf4+/6L34x/8Fmkf/IdH/Cj/H3/AEXvxj/4LNI/+Q69oooC54v/AMKP8ff9F78Y&#10;/wDgs0j/AOQ6P+FH+Pv+i9+Mf/BZpH/yHXtFFAXPF/8AhR/j7/ovfjH/AMFmkf8AyHR/wo/x9/0X&#10;vxj/AOCzSP8A5Dr2iigLni//AAo/x9/0Xvxj/wCCzSP/AJDo/wCFH+Pv+i9+Mf8AwWaR/wDIde0U&#10;UBc8X/4Uf4+/6L34x/8ABZpH/wAh0f8ACj/H3/Re/GP/AILNI/8AkOvaKKAueL/8KP8AH3/Re/GP&#10;/gs0j/5Do/4Uf4+/6L34x/8ABZpH/wAh17RRQFzxf/hR/j7/AKL34x/8Fmkf/IdH/Cj/AB9/0Xvx&#10;j/4LNI/+Q69oooC58CfFnTPjd8LPhz4j8G+I7LRtV+C9vqVsmp+MIhHb6jLpNxN5l5L5Mcmd6Esr&#10;bYtzNLlFIHG78Afhifjlp+q3/h3w9H8H/gpel49LHhSY2OreIVTdAs9zMvz+SQZTsdVYkocsMsfr&#10;/wCIFrDfeA/Eltcwx3FvNptzHJDKoZHUxMCrA8EEcYNZ3wg0+10r4X+GLOytobO0hsIkigt4wkca&#10;gcBVHAHsKmw76HCQfsgfD3T4I20xvE2k6jEoEWqWfijURcRnGCw3TMmSMg/Ljk8Cs+4+C/xc8KQX&#10;Efgr40T3doxHk2XjXSY9SeLMjEgXSNHIRtbH7wSH5FAKjp73RTsK58u3f7GWtfEb4gaL4h+MHxOn&#10;+JGmaHcveaZ4fj0ODTbSGZnRjvCu5lTCBdr5OM/Nyc/RPivwjpnjTwxfeH9UgMmmXkXkvHExjZQM&#10;FWRhyrKQCpHIIBHStmimFzzXwN8A9A8E+JE8Qzalr3irXIIXt7TUPE+pPfy2Ub48xYC/+r34XcRy&#10;doGcV6VRRQI//9lQSwMECgAAAAAAAAAhAPz8xRg4UAAAOFAAABUAAABkcnMvbWVkaWEvaW1hZ2Ux&#10;LmpwZWf/2P/gABBKRklGAAEBAQBgAGAAAP/bAEMAAwICAwICAwMDAwQDAwQFCAUFBAQFCgcHBggM&#10;CgwMCwoLCw0OEhANDhEOCwsQFhARExQVFRUMDxcYFhQYEhQVFP/bAEMBAwQEBQQFCQUFCRQNCw0U&#10;FBQUFBQUFBQUFBQUFBQUFBQUFBQUFBQUFBQUFBQUFBQUFBQUFBQUFBQUFBQUFBQUFP/AABEIAToB&#10;G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A8cftDaN4K8bT+FY/DnirxNq1tZxXtyvhvSHvkt0lZ1QSMp+Vj5bHB7EHvXkV7+1j8a1bWZ7D&#10;9lvxBd6bp8pVZptdjgmnjz8jpAYC7EjBKpv2nIJ4rE+N91rHhrRP2u9d0+W+0uRLXSRaalau8LCR&#10;LCIsI5VxhlDrnByNw9RXhV58O/EGveDj420fxh8XdB8M6le+HrWztNd1i+t722e5uViuwGcBJ4Wj&#10;lR0mTI3DsOGlstI+u5P24vh14as4h4/TXPhtqrWwn/s7xHo9zE0nyguIXEZEmDx2J64ryXxf+05+&#10;0H4m0SPxD4a8I+C/hp4SmgF9Y6p4112J5L+22sxkVQy7BtKMVZcrkDJzx434G+L3xi8FeB/D0ep6&#10;Wvx28B6hoWlajqOj63CtzqUbXbyr5VuBuklAEOcurDI7c1r+L/h/8FvHHgSb4geEtLm1TwBq9sfD&#10;eq/2lLO934Jl3bYLyCNy3lW8bN+9QHaEVSmRuUlwtY9atPjv+1cmk6fdad8MPBHj+yMIabU/DmuI&#10;0chH3gA0wwxHOFDYyPpXsehftlfCm8tCmv8Aii18D63AfLvND8UE6fd20g6qUlC7hnoy5B+uQPiT&#10;X/h1Y+GfAHxC1DRvDM3gfxt/Zdg9nrfh/UbuG1tbyO+is7tUkXYuydJ7e5URhg0c4J6LnTsvA/xs&#10;8b/GLwfqfxA8N67448M/DLWryLR9b0Czsmu9XaC6SIi4M1xECubT723dktnOchXCyPtr/hrz4J/9&#10;FV8Jf+DaH/4qj/hrz4J/9FV8Jf8Ag2h/+KrI/wCF26p/0b94+/8AAfSf/k2j/hduqf8ARv3j7/wH&#10;0n/5NqiTX/4a8+Cf/RVfCX/g2h/+Ko/4a8+Cf/RVfCX/AINof/iqyP8Ahduqf9G/ePv/AAH0n/5N&#10;o/4Xbqn/AEb94+/8B9J/+TaANf8A4a8+Cf8A0VXwl/4Nof8A4qj/AIa8+Cf/AEVXwl/4Nof/AIqs&#10;j/hduqf9G/ePv/AfSf8A5No/4Xbqn/Rv3j7/AMB9J/8Ak2gDX/4a8+Cf/RVfCX/g2h/+Ko/4a8+C&#10;f/RVfCX/AINof/iqyP8Ahduqf9G/ePv/AAH0n/5No/4Xbqn/AEb94+/8B9J/+TaANf8A4a8+Cf8A&#10;0VXwl/4Nof8A4qj/AIa8+Cf/AEVXwl/4Nof/AIqsj/hduqf9G/ePv/AfSf8A5No/4Xbqn/Rv3j7/&#10;AMB9J/8Ak2gDX/4a8+Cf/RVfCX/g2h/+Ko/4a8+Cf/RVfCX/AINof/iqyP8Ahduqf9G/ePv/AAH0&#10;n/5No/4Xbqn/AEb94+/8B9J/+TaANf8A4a8+Cf8A0VXwl/4Nof8A4qj/AIa8+Cf/AEVXwl/4Nof/&#10;AIqsj/hduqf9G/ePv/AfSf8A5No/4Xbqn/Rv3j7/AMB9J/8Ak2gDX/4a8+Cf/RVfCX/g2h/+Ko/4&#10;a8+Cf/RVfCX/AINof/iqyP8Ahduqf9G/ePv/AAH0n/5No/4Xbqn/AEb94+/8B9J/+TaANf8A4a8+&#10;Cf8A0VXwl/4Nof8A4qj/AIa8+Cf/AEVXwl/4Nof/AIqsj/hduqf9G/ePv/AfSf8A5No/4Xbqn/Rv&#10;3j7/AMB9J/8Ak2gDX/4a8+Cf/RVfCX/g2h/+Ko/4a8+Cf/RVfCX/AINof/iqyP8Ahduqf9G/ePv/&#10;AAH0n/5No/4Xbqn/AEb94+/8B9J/+TaANf8A4a8+Cf8A0VXwl/4Nof8A4qj/AIa8+Cf/AEVXwl/4&#10;Nof/AIqsj/hduqf9G/ePv/AfSf8A5NrlfiD+19pfwrsdOu/FHwT8d6XDqN4mn2Y+w6bK9xcOCUiR&#10;I7tmZjtOMD0HcUXCxwPxh/bH1j4g6H4i8N+BvCWuWnhXVdQtPD1r8UIkcWMMdyRHcXYDRAbYy6qv&#10;7wbw+8OmBXdfs3fFrWfhpbp8Jfi5bT6HrmgRvBp3irUpttjr9sjZjkSZzgS+Wy5j3ux2OTjBA8I8&#10;XXnxys/2UPiFp3iiDwp4M8K6hJf3Gm/8JpffZ9VWxkkaVLSO3RGTzv4UDvuDSKOwxb+FGraL40+G&#10;z+H/AAtoH/CaaHY6bBJ4p1j4xatOul6LcJbkMIklRnjdlkJDx7VCjqvWkVY/QK81iw0/TW1G6vba&#10;209VDm7mlVIgpxglycYORznvXkXif9sT4UeGrq8s4fEjeI9Qsyqz2fhqyn1N4iXK4doEZEPDHDMD&#10;hTgGvm3SNG+GdjZ2niG3+HngDSfCWmNPFeeNPFJmt9P1ORMAf2bZu8j3K8lctgMykJuIXPo1j4++&#10;JniGGTRPhj4Y8HfCLwk2IrLV/Esf2W7ZN5DzwaYqgqGZneMS4DAZb72KdxWPVvh/+1x8I/if4sk8&#10;MeHfGdtceII8g6fd2txZylgwUoBPGm58nG0Zb2r1yaVLeJ5ZXWONFLM7nAUDqSewr43/AOCh3g3R&#10;9U+FPh6+ttSSP4waRqVoPDP9mN5d/eXsssSyJFGhzltvmZwcGMV4r8Q/2tfih8UtK8WeH7q10nwv&#10;oWg+KtI8J6zpbRG7vbtpZZkuFa43CPYWtXBCx8q+N2M5Lha5+kOieKNG8TLM2j6vYaqsJAkNjcpM&#10;EznG7aTjOD19K1K+SPij8MNS8O/tOfDSx+EFxoXw1u5dE1a8v1g0dDZ6jHHJaKIriGJo9+PNJVt2&#10;V5wRmuh+G/7QHjPWvDMkmuJo02q2upajp08tjayRQyG2vZ7cOqNKxXIiBwWPJNFxWKf7QOgrrnh/&#10;9ovwnbauwudT8LWviH7HMAwhYRTQOyAAHDLYQjkn5s9uK8c/ZI+MGpWPh3wD4Ru9O8Aal4O123tH&#10;mdfFgS50+XLfujY3VxK7TeYqPiJUG5xhcjjsfj78Y9I+F/7WuheNdMttT1HTtB0tdF8fX2n4mtLK&#10;zuJHa1EqLubzI5Q0h2qCFZQT84B8Q1G1l/Zu+Nuo+FdXvtX8NeCdSv1u/AEvhTwzpWqNeefMX2LP&#10;NAz7ld1CruyMjHy7SV1KR91t8ENO8Kr4Rh8LW0sNlo0ljZpaNMCkNnA8rggt8xI80jqeAOK+P/ht&#10;puj/AAxtvh1cS6I3/CP/ABf1rxB4P8ZOS+27d9QuYbDOMlGw0qArtG0kk8Zr6L1r9qSDxH4B8cad&#10;4Ki1jS/iX4d0S51aPSPFmhzwTTR22zzHwFEb7i2wBGzub7oArwn4u/Fr49/FT4E+E/G+j/DnQtd0&#10;LzdL8W2954e1FpJ7GW0kWaSOa3kG6XLrjEWSgVg27GaGJHV+Ff2ZNT+M3g3R/DGreMtR0Kx+HPiP&#10;U9BaOGzHnaxp6T20lv5xdsKwjgiCybWyu088lvjjx9+0d8cPC37R/wARPAnw38T6nBDceNNTSz0q&#10;zghlLTS3jjC70JG5iO+Oa+7P2e/j34QvPEX7QPi2bV7Syt4b6y1e5tbiXypbeMaVaxuGWQKwKyxv&#10;Edyj51wQDxU37AXgy3T4d+Ivi7q1hHY+JPiHql3rV1dSEri1M8jRKFPEa/M7cdQVJJAXBYd7HxF4&#10;y+LH7bvw/wBJbU9fuPF2n6egJe5OlQSJGAMlnKRHaAO5wK8sP7f37QIP/JStQ/8AAW2/+NV+rHw5&#10;/bv+EPxV+KY8BeHtauZ9VkLrb3VzbGC2unUAlI2chmY84G0Z2nGeM/D/APwUo/ZSsvDfxZ8Ial8O&#10;vDd0LrxpLcRXOn2KZgN4pRgUHRC6s7MMhRsLcDNJ+Q0+jR4Ov7fv7QTMAPiTqJJ4AFrbc/8AkKvZ&#10;vAvjb9un4jWWm3uiXPiaXT9QAa3vLmytLeJlPRy0iLhT1DHgggjrX1j+y3+wr4C/Zr8HW/iT4hLo&#10;+r+MRJFczarqZQWumPkbI4C52ghiP3h5Y4xgYFW/iB/wU1+B/wAN7q70bTLjUfEVxpymARaPYFLc&#10;OjFDErybBxt4ZQUwRgmi3cL9kfMurQft/aRq8GnyXGuXEk23E1oNPmgXccfNIqlVxjJyeBzXkXjr&#10;9qf9rL4ZXa23ivxL4i0Cdi4VL7TYI920gMRmLkZIGRwexr9BPgv/AMFBfhr+0XLe+F7HU77wB4pv&#10;I2g0/wDtZYdzyOAiNCxLRvIGYERt1x0YZxo6h8P/ANojwbpEwufGPhf43aOsby3mia5oSaXdXq8f&#10;uImjZoskA7S4xuIzkUW7Bfuj8vv+G/8A9oH/AKKVqH/gLbf/ABqj/hv/APaB/wCilah/4C23/wAa&#10;r6N8Sfse/B39oG31T/hW2oT/AAs+Kcfm7/hv4inCvDKjfcZHy6B12upQso3jjAIXD/Z/+D37N1lr&#10;Wi+EPjRpHiHwt8RopZbW5tdamntdJv5VkaNWjlUKVDcHJZV3AjPIBWo7o4L4V/tN/tZ/GzxGuh+C&#10;/Fms65qBG5xDa2qxxLkDdI7RhUXJHJIr7N0T9nr9rnUNFsLq/wD2gbfSr6e3jluLB9Mhla2kKgtG&#10;XVNrFSSu5eDjI4r6s8J+GfDPw38AGLwFoOnwaTFatdWlno6qsd0dm5cMoO4vx83Oc96/Km4/4Ko/&#10;G3RPiHfXOoWGjx2MEktvJ4ZubEosDB2+VnyJd6EhTk4Oz7oOae24t9jjviR+1z+1B8J/GmqeFvE3&#10;jrVdM1jT5THLDLaW3zD+F1IjwysMEMCQQa9E+EvjX9t/436Eut+Etd1W80h8+Xe3AsLaKUhipCmR&#10;V3EEHpXr3xc+A2h/twfHf4S63DBcaDDq3gu38Q+J7uxXzolidsW9ssuAPOLCeMsw4WIHBK7a9n8S&#10;/tdaevjbRvg58BNP0Txh4pgtjFuubpodK02GBOY96KfMYKm3ahAUsvJwVBYLnwp8Y/j7+2B8A9Xi&#10;07xx4n1nR5JlDQ3H2a0lt5cjOEmSMozDuoOR3FbXhf4jftx+NPD9hrmh3PijUtIv4hPa3cFjaFJU&#10;PRh8nSvrPxzfeMPjh4K+LHwt+NHhTw3YalpXhhPE2nXGhajJ5Svm4ETM8uAhWS3OSSF2kg8E1d+F&#10;XxG8T/D/APZG/Z4tfCNtpNxrPiW4s9DVtb837PEr211MXPlkNnMAH4mgLnyn/b/7fH/PLxb/AOAN&#10;p/8AEUf2/wDt8f8APLxb/wCANp/8RX6CY/aI/v8Awx/751H/ABox+0R/f+GP/fOo/wCNOwrn59/2&#10;/wDt8f8APLxb/wCANp/8RR/b/wC3x/zy8W/+ANp/8RX6CY/aI/v/AAx/751H/GjH7RH9/wCGP/fO&#10;o/40WC5+ff8Ab/7fH/PLxb/4A2n/AMRR/b/7fH/PLxb/AOANp/8AEV+gmP2iP7/wx/751H/GjH7R&#10;H9/4Y/8AfOo/40WC5+ff9v8A7fH/ADy8W/8AgDaf/EV7/wDs3z6z4i0zWp/ijLe3H7Smlafdx6Fp&#10;vi9okREeMvby2UJVYvmZSruNz/IwZguAPoXH7RH9/wCGP/fOo/41538cfgP8X/2gPCCaD4ni+G/+&#10;jTfa7C/s5NThubG5ClVmjZW6jcTg5U4GRwMFguU/2bPBnw0+K8//AAlXjCW68X/FazRY9Y0zxtIL&#10;ibRLrzWYpBauojgUOpCNGv3QMMcknhP+ChVh8LvsviSzb+2Y/iHrNtYRXUWkXVxbWDbpfKtbjUWV&#10;TAQm1gvm4YqmFIwCOOuLPx5qXga18U/Gn4Z2/wARLHQtWTTdM8eaLqH9m67ZRxSNEl6I1AaZBMQw&#10;3uuThihHzV1vw18G23w/mjuPiDrmua/8VfF2mFPHPgGXTofENxqlvBmOPH2YlbYCN4ijs+ChwVL4&#10;KoPMhsvAfxD8PftF6JoXi34g+Ddc1bTvD0SeC7fxJoXmadNGWK3BjVJFMVyiwxfOG3OpI5Cmvkz9&#10;rn9nr4y6x+054j87RPEHje+vp7ZoNc0/R5Y7WbfFHhYyu5Y0jbMYy38GSckmvsSx1v4TeE9Ht/An&#10;i7wH8R7D4fXcUs0Wg+KfD93fQaU+fkktrhGeaBUHmKAgLZcMGXac2NF+JXga1hsbv4VftX2fhXwr&#10;AZ7h/D3iqzj1NVDPjAN00V1GoYkhWc5ypHGdxYadg0DQpP2UvjRZ+JviPY3XjTQPFNpYwp8QdZt4&#10;5bjwvPHH5ZtpnRMRwu7RgOoRckbixBNeFfFbVtL17x/8bNQ0W9s9R0y5+JPg+SK6sJUlhlzFc7mV&#10;1JB+bOSD1zXuv7Qfxptf2s9Os/gX8MGufE8Wt3ltb+IvGljZb9M063jaOaR0YsFduFbaHHTaCSQK&#10;zvib+wGfhh4H1W6+G93c3mmxXuhapN4Vt7EzXV7NZSFZZlnefO5kmmk8tVAJUKo5FAvU+h/F/wDy&#10;eF8Nv+xT13/0o0+vFfhl/wAgXWv+xm1//wBO93VvxT4u8dftCfGTwf4l+CkTeHbjQdGvrTVr3xxo&#10;tzbRW4uZYikKoVHmSZtsnYSAGHJOQO++GH7N/irwv4Qjs/EGt6Vfa3Ne3t/eXFjHIkLy3F3NcNsD&#10;DIH73GPamLY+Dvil4p1GD4W65YRaWuuPrfxy1EXq3MxQXyWyw+TZzSEgGNjKeGOF25GMV9BPq7al&#10;oVj4G1DwdLN8PrOL+0L3w79pCeIPBMiJJKk9jNx9rhTbvjeIMQH25YEAcz+0F8H7C7+Efx48C2E7&#10;Tat4Y8cr8QpdJtzIZJ9PuLSMMFkKNhsPcHOGCmPnjmuh8GDS/GfgjS9Q8R3fh7wFp+pQ2uqaDD42&#10;8Vx332SHCq40i4SaK8sgBGv3mdQ2MIACCijqbLxz451LRdQb4LfHTwv8VEZlt4fDvja3iTUYN8zq&#10;4eZXhk55AEkfIUbcDFaH/BP74pR+GPAPiT4W+MZNI8O674I8RPpHkQzhIXe7uZHiijLHDEzNLGgB&#10;JICjGeT06eFP2V7zRLWy17xJ8P8AxVqELKza/rOr2EmrTlGzGZbtGWRyoCrliSQo3Fjkn5G+Knjr&#10;4Q+Hv2hPGtr4c1OGX4beO9HhW+v9C08/ZfD2q2xP2a8hWOMB9jx7iFPJmkJbB4ewt9D3L9t74eeH&#10;Nf8AH8lx8TvClvpngLUbCKx0/wCI2kq/2zSL/ccC8VCQ9uxcY3gAbTzkrjp/2M/HdxcfD3VvgN46&#10;1G2sfFugWx0/TX+0ITqulSxN9nubb5iJUWMEZQkBQmcZrxP4/ft0eKdB+DfiH4b+OPA8Gr6xr2jy&#10;2dl4u0W6LaRqNtOhSK8h3BiTtOcbvvj+HoOM+LXwk8VePP2N/gNqtxo0n/C0lkXR9Ah0S0cXV3pZ&#10;iJhWdhjBWOIOCTgKxPBZ6XULaanFftAfsk6V+xNa6J4rHxMg17xjDrFtPpmi29v9llMUZLySORIz&#10;ADEYyNo+Y9civ1t1bTPD2oroPjLX47a3n0GGW+tr65m8uOy82EpK5JIUDy2Zct0BNfgJ8WvhJ8Qf&#10;hTqdlH8QNB1PRby/iMls+pfMZlU4O18kHbkZGcjI9RX6l/8ABTT4j3Hgz9k3S9Fsb+SyuvElzbWU&#10;giBBltljMkqbh90ErGCP4lLDkE0Ib1seOy6x/wAPDP2nvFFhqvi6e3+BXg2IX5tYZfs8NxHHlRIc&#10;7Su8mVjI2SqDAxkEP8PfCr4T+O38Oaz8TPhM/wAJI7WGXXNHTT5jc2fiPSre2EzRTup4mCBX5Ks4&#10;zxyak/YM/Z/+MnwIv11/xF4Ws5/APjC3FjqmiX1/DFcxRFQ0dw8MuFIwzqYyd5BbKjjPsHj3wh4v&#10;8L/BrVPgDrkJ12TWLG403wR4ukBMUigBotPu3wfKuAiOFfAjdVUfKQRQHWx87eLBa/tZ/AvxZ4oT&#10;4LaP8NdD0LS3ufC/iu3uo4XuJLRlVrE8IZsxCXBC4BhIHzDj3v8A4JVfHPXPib8L9f8ADHiLWDqt&#10;34YmhjsvOUmdLSRW2h3/AIgGRgueQBjoBXzP/wAFJvCHjzwevw+0B9PuoPhjpOj28emIqGYW135e&#10;2dLm4GVeYlCQRtUr91eGJ+hf+CUHwJ8R/DnwV4q8Y+IrK50k+I5IILOwvIGilMMO8+cVYAhWMpC+&#10;oXPQjItwex6D+3D8A/CHiC48L/FfWtMW5i8NXkMGvhXeMz6TK3lyvuQhhJB5nmowII2n2Iy/iNo1&#10;98OljsfimLD4rfs93zCRfEWswiW+8OqyuYt8kYZ50LGNBMAGHmKCcV7leeKrD4vXXxI+E2u6ReaF&#10;fnT5rYpcuNmpadcI0Qurd1PK5JVh1RioPJFfnFb/APBQKOD4I+J/gn8R/DU3iGO10W80GDXbadXm&#10;uLiPcls8iSqQm3CHzMuwKBsE02JXZ9K+Ev2E7DQrBPEv7Pfxs1zwpZ6pHE7SLJHqVpcxgl04XZkA&#10;MAAckZOeprg7X/gm4dW+LXiHx/8AHTx1p15or37Tz/ZbePTE1XMSsZXZHAgy+/cqjc2wtuBbNfNv&#10;7MH7EHxK+MWkxa9qOsXPw6+H4Xzzq19I0RnQ7W3wxFlypVsiQ4Q46mvozwF8Nvgb4S1OTRfCXhjx&#10;f+054mtGje4uZmWbRbeVWVTmRysAUkSMoxNkKwLEc0h7dTK/bX/as0+28F6X8Iv2e723vNDjszBq&#10;1z4XheVbe3GBHbxSoCuGyxdlJJ6bvmYV4J+zR8AP2jPhb8RtF+Ivhn4VatLcaTPIn2bV40svPV4i&#10;jrtmKttZJCN6jrnByDj9DdO8BfH+8tDH4Ut/hz8ENGiOLPStP03+0LoR5b5JmUJCvOGAjU/ePzcV&#10;o6l+zh8YtUvprpv2ktctDKdxgtPD9okSeyru4FFgvY+ff2iY/j18W9M19vCX7Puo+B/EPiSzg0vW&#10;tbXxDbzS3NlEzssKqroqkl2VnIJKfL0xj1TTvCOr+Avg1+yb4e16ybTtZ07xbYW91aOysYpBp2oZ&#10;UlSQfwNdL/wzD8Yf+jm/Ev8A4IrT/Gp9C/ZT8b/8Jt4T1vxb8b9a8aWHh7U11WDSr3SYIY3nWKSM&#10;NvRsjCyuO/WmTco/Grwj4D8Y/tVaPD8RbXTLrw7Y+Ar6/P8Aa8ojghdL63BkLEgDCM/JPAJrgfin&#10;4I+BEmg6dpXwf8B+CPiD4+8QBxo1nbXiy2yRo22W6mdJMeXGc5G4FiCB0OHftgfDrW/Hf7VPw/1D&#10;QtC0/wAWTeGPDk+t3PhzUkDJqtsl5FFLAob5fMKzFk3cblGc9K5n4e3dx8FP2hPEHxL8Y/C9Pg58&#10;O/HGnDTBdqYHfS72MAeZIYVP2UTYbsFdtjMS1AzzXxh+zLonwl8c+EfDFtqPg7VviHqljqd/rFv4&#10;htmXSxPIYTp1kkfnqsBdxPHGwbLYYlWGBXs3wY8H/BDVdft/hv8AFL4ZeF/B3xfiXD6THua21BTu&#10;2zWz7iCGVS3lltw9+2LqHh6b4T3njf4VzwaZ4+Tx/Z/2tpnxC8dX++GWygiYS/b7vcS7Wn7tovLC&#10;/wCtz+7+9XFaZ8FvEfxm0y68EeEYdM+I9okts8Hx51NnivtPeJlZoIZCWkm8vayKEYD5xnG3IQH2&#10;Pafsh/AfUDOLXwB4euTBIYZRDl/LcdVbDcEeh5qz/wAMY/BH/om+if8Aftv/AIquC/ZZ+AviT4bf&#10;E7XNc1fwxYeE7RfD9jorjTr4XMes3sRPn6jjO5DJsUnzcyNuyxLbq+paolni/wDwxj8Ef+ib6J/3&#10;7b/4qj/hjH4I/wDRN9E/79t/8VXtFFFgufGnxZ/YCRvAHiTT/AfjjxZpWmwJLq+ieD4b0fYodTVj&#10;JGUJwwUngIWwrMHzxX0Z8FfhdafDDwZbW7QmTxFfqt5rmpTuJbi+vnUGaSSTHzfNkDsAAAAK7+ii&#10;wXE61y2u/CnwT4pv/t2teD9A1e92hPtN/pkE8m0dBuZScD0rqqKYirpul2ejWMFlp9pBY2cCLHFb&#10;20axxxoowqqqgAAAAAD0q1RRQAUUUUAfKn7ZPhbWvB2u+E/ir4GZIfFct5a+ENSF85fT59Ou3kiQ&#10;3EG4eZ5c80ZAXn5ySCBx5R4u/Zw8I/BfxXr+jWdnHql0vwY1+e5vrxN3nXEc1ttljiJKQY3vtSIK&#10;qhsCvpT9r7/klWlf9jZ4e/8ATrbV5/8AtLf8la8Vf9kX8S/+j7WkykfHP/BNH9kHS/jDql58QvF1&#10;tbal4Z0i4eyh0a+tPNhvpjFksSWAxHuQ4IbJPOK+9vGn7Sv7P/w61I/CjXPEGi2JnX+ypvD8FjJL&#10;axrL8jQzeVG0UYIfDByBgnPevPv+CV97oc/7KGn2+lZXUoNUvP7WUknNw0mUYAngeR5A4wMqe+Sf&#10;ij9pD9kLx94B/aK1XxT4h0fxB4l8B32stqk3iDQrUXs5gaUOyugK7JPmCZbAzkruxip2RW71PQv2&#10;tfiT4t/Yf+LJ8I/DyCytfh1qtlFqlloGrwpqFpBcFyJXhWQl4vmTO3IGWYgc19keC/i7q+taF8Pf&#10;h74t1a+tfiP488MXOsTahpFmkD6N+7Qj92Q4UgyMqu2QWhbOMha/Lv8Abl+LmofHf4yjWoPD+s6N&#10;4fs7M6fpMOpRSK0sEJZmmCsoK5DBmXnb3J617D8NPjR4W+IXhnwF4b8c61q/wK+J/hTShpPh/wAe&#10;W8bx21xZBRHHFcKxHynqScL8rEOu4ii+oW0N79rLw54gl0D4p/CzWvEV/wDECfwNY6f4r0TWtZt4&#10;5dSit5HWO7t3lVQWXbL5pcnOIcYIwV9o/bP0nTvEHj39lrUNY1C3ufBM+tRQXNq8pME5dYWjlyDg&#10;japGe+/0Ncve2938BvCEuo+CdIv/AI9eHvF89vdfEDx3b6hHfR30QE8c9sttHveMBHMgkVjtyoJI&#10;wKzPin8FfEfxa/Zp8Q/DWQT33iD4ZSxaz4X1C5YEaxoMscv2dYgu35lijMZLBvmiAz8xwAeifHv4&#10;eST/ALZena18UPD1/wCLvgzqWgjTbIQWk11Z6Xe4cDzoYQW3cykSlTt89SGHl5X1f4dfDHxV4B8Q&#10;aL4g+HXjW78TfC7XIraR/DfiWSW4ksLeTDCeznkcOo2PkxOCcepwB8WfsK/th/GH4i/Gr4dfDPUv&#10;FEM3h6CO5juftVik1xdwxQSSBJJT8+5Qm1WBH+0H6V694avvhl8dPiNqXhz4uan4r8X+P7nxJe2F&#10;tolu99Z2ejWkc00VqStuYogHhJPmtuZt5yeTliaPtn4j+LfC/gbwVqmt+MryzsfDdpFvu5b5N8e3&#10;PA2YJck4AUAknAAJribX4zXHir4maRpnhubSX8HR+Hl8R6vq96zrNHDKxW1RIyUMe8JK5dwQBGQQ&#10;DjPivj/wp8IP2ctW8EaDq2mJpvwq0qDV9dtYdQv3vbS41tFiRLbZOX/eeU12yJkAuTgbiQTxNdN8&#10;a/EfhG6j+C7XfjTxJ4cjvNWTUvENxbWGlWgnJtEvolRftJDlnEbRg/K4UnBIYrHW+Ktef4Sa7+0J&#10;8Zdbv/7TOhWcGk6JYyr8trGllBP5CsqEqJ7q5XceRwpPC8fE37N37NugaP8AD+7/AGiPjBapq9te&#10;O954d8IopEurXhlPlDyxkuJHwEj2nIO5vkHze3/EPSND+KviLU/DPiTxHNJ8KvhrqEuufEXXbyFr&#10;b+3dXfOLWMJzsjAEYRTwuxV3EI1eu/CL4aHWddh+PPxPvRZRWdqz+EtBmYxWvhrTXXahZSBuuHj2&#10;7iRxnHXAVbj2LXgH4L618ftK0jxT8ZrFLHRDEJdI+GECGKx0xNwMZu9rD7VJsWP5HVVTLDZkkDS+&#10;IX7T2k+AzB4R+EfhFvih4ktwm7Q/DDCOz0+JmIDTXCI0UWcNhfvZGSAMkYtle6t+2/bgtbal4X+B&#10;u5lkWUtb33isBiBgqQ0NnwCSCHkzjgA1758Pfhl4V+FGg/2L4Q0Gy8P6WZDM1vZR7A7kAFmPVjgD&#10;k+lMk8T/AOEU/aS+KmnxXmoeNNC+DCSr5i6VpGlprF5CQ74SaaSTym+Qrlo+CQOF5FVv+GN/FF1+&#10;+vv2i/inJeyfPO9pqcdvC0h5YxxBCI1znCAkKMDtX05RRYLnzH/wxhr3/RxHxb/8Ha//ABFH/DGG&#10;vf8ARxHxb/8AB2v/AMRX05RRYLs8P+D37L4+FXxDn8Y33xE8YeO9Vk0uTSI/+EnvEuFhheaOU7CE&#10;BB3RDvjk8V7Drug6b4o0a80nWLC31TS7yJobmzu4hJFMh4Ksp4IPvV+imI+Z/B/7E3g3w18ZLrVp&#10;dLOoeCNNsopfDvh3UJDc2Gl30srG7khikZtrHybdugXLnGcfL9H6fptppFnHaWNrDZWkQIjgt4xG&#10;iZOThQABySas0UDuFFFFAgooooAKKKKACiiigAooooAKKKKAPEf2vv8AklWlf9jZ4e/9OttXn/7S&#10;3/JWvFX/AGRfxL/6Pta9A/a+/wCSVaV/2Nnh7/0621ef/tLf8la8Vf8AZF/Ev/o+1pMpH5hfspft&#10;beKf2WvF5vNOLar4avGUanoU0hEc6/34z/BKB0bHPQgiv0U8Jf8ABQHxX8dbltM+Evwb1u9luilt&#10;b+IddYppdlMwUNJcmJW/dxksSFfeyrkAE4H5yfsefs7z/tLfGvTfDTN5eiWi/wBo6xIJArizR0V1&#10;TnO5mdEGOm7d2r9Df23vjdffALwh4I+CHwaVdM8V64I7C2h01Qk9nbMRFGIiMBJZZGwH6jDNwSDU&#10;ouVrnsXxw/ao8G/s3eC9Fl+JtxZa34zktlWXSPD0Ku8kpUCV445pMxw7j1dskdN2DXzlF/wVi+Ev&#10;iqwktfF/wx1iSCUNBLbrDaX8bwlehEjRggkkFSMY5yc4r538Q/8ABMX9oPUdMufEeoLpWr6xMgnm&#10;sn1cy30jnGVLsvlswH/TQjjgnjP1hpc2i/CO0k+HGifCvwxrngbwLotheePdW1qSF7wx3UbmbbGV&#10;w8oCPKwc4KoVAXKUXZNkT/CnwZ+zj+0A9t4o+E3iW/8AhT4znaST+z9A1SPT7+Nt5JEllukidCSh&#10;IVSuAq5GMDkfjz47+Mf7LXxT8FeP/GEY8baNp01zZXviDw/ZPCLnRpGjVYNQQRrEk6yyboT5m0sW&#10;4yTn5i/aN/Y78U+Hv2jvEOl/CLw5ret6OscOt2j6dbsFso7gsyRxyA8qpDKpznC85IJrtf2ZP2yr&#10;34PXWqfB79oLS7jV/BjSPb3Ca5atdT6a4OTHJEwYywlhnGCVPK5HFA7F79uL4FaR8DdU8GfH74PX&#10;sml6RrN5FdJHZgLBa3DqZopIsY2pIobMeCBhhwDtHcv/AMFRfF0/wTn16H4V3cPiGeJ7KXxdbWrj&#10;R4rwFtijcG3lY9rbWkznPBAyc7UbXUP+CifxBtvAPw9hi8G/s/eDJ1Z5rS2FsJCQQpWDON5/e+WN&#10;qhVdiwzwfUP2yviX4K+EX7NXiX4M/DTSU1K7s7FLXUrXSrYvDo9sXTzJ7p0wFkcsOvJZmZhwaA8m&#10;N/Z++A3x+8PfD+2uvDHjzwtLoPjCO1166fxNp813eWN5PEWupoEMaKSW2YVwQQx6bcv2Hib49eA/&#10;2KvGlvo3jW/8TfEP4i+LI45r3W7O2t3kaISulvEYmnXyUUMQqINpwzfeZqzv2Af2gfFXjr4H+KfF&#10;vje8t7fwp4Tt1srSC004oIobW2Dyv5gZmkbYFyu3I7ZzgfMf7JvjST9qj9vS8+IXjC/SKPSbS51a&#10;wsbh/wDVRREJBBEvOdglLkDrtdupJpit3Pqzx34f034rftFaP8GIdNkvfDei38/jXxje2kSwxXFx&#10;M0kljaXBiYZ4YE+YCziOM9Axrd+JupSftF/tHW3wct41fwH4Phh1nxjG6yql9K4zaWJKHaVyUlZW&#10;xuCcZCnPXfst+I9H8ZfDfX/jDHbeXd+MdQvNRupVHJt7SR7S2RchTgQWyHkAlmYnrx5f8O/HNx+z&#10;v8LPA/jrX7VHHxJ8VNe+KdZvoAs9nBdiVrRnI2bAg+zqwbcEDSAZ4oEfYlraw2VtFb28SW9vEgjj&#10;iiUKiKBgKAOAAOwqWqdvq9hd6VHqcF7bzabJCLhLyOVWhaIjcHDg4Kkc5zjFJo+t6d4i06G/0q/t&#10;dTsZhmK6s5llicZIyrKSDyCOPSqJLtFFFABRRRQAUUUUAFFFFABRRRQAUUUUAFFFFABRRRQAUUUU&#10;AFFFFAHiP7X3/JKtK/7Gzw9/6dbavP8A9pb/AJK14q/7Iv4l/wDR9rXoH7X3/JKtK/7Gzw9/6dba&#10;vP8A9pb/AJK14q/7Iv4l/wDR9rSZSPOf+CY/gHRfhB+zHr/xb1W52nWkub26lXe32eysWmTBUdW3&#10;JM3AJIKj2HgH7EPxHs/i7+294i8b+J9ct7HV722vZdBg1SVdr3E0oWK3jDEkFUkchUPY4r7e/Zz8&#10;BWfiD9gXw54WtENjBrfhCa3drdNzCS6ik8xwO7F5WbHcmvz6/YP+HUlzoXxm8V2fguLxR8RvA9nZ&#10;3vh6wvo5We3vVkmcssKkF5VMClUxksu0feqexXc+uPg/8BfGXif4a69rWpar4t8L/HnQ9XvZkv7n&#10;V7p7G8nDM8H+jyZga1cMFwqngE7udo3PCkn9o/GddG+I3h6Oxh+N3gm3j1LT2VrNk1GwjkS8tPvi&#10;Q5S5JDjBIClWIBNed+HfF2oeEYNJvvjx+074h8G+JNZsk1R/Cun2y2k1kkqBlSRTbuYWVt67CvRQ&#10;RjoPpXwv4d0/xN8E7PXPGHi/SfFVtp9td3uh+Obpfs5hsprd40uZydqrIIpHV24BAycHOGiTwHxn&#10;8XfHPjH4ceOfiVpvxIuvhj4F8O6hcaT4O0nTtPt5n12W2ysMzSXA8yTzmVlFuQo+UZ3Hk8P+218P&#10;Z/jT8QP2XtB8b6ja+Ete8RaXJb6zqJgDeTcFLd3iAXI/1rOiDO0GTJOMmvUfg38SPhF4E+BfgjwL&#10;45a517RPDV95a+LrjQbo+HXvkmldJYrwoYnTcxCPnDAhuAePBviZ+x940+N37cX/AAivirx7e+Id&#10;GOlJrra8Yxvt7BpGC28aJmOJjJuCg4GMtg9Cho+pPiV4x8Gfse/D7wn8Kfhxqug+FPEOuajFp0Fx&#10;qcglNiJF/e6jcKf9YwwmA5UEuv8ACu2uB+GfwXu/2pPAmr6VbeIJvCvwQS6u7OC30d431DxPfxyF&#10;ZdVurnDZSSUO3l5w20Z4Cmub0D/gmDofiv48+OLnxhrnizU/CNi1oNPub+4U3WpyPEry77grl0T/&#10;AFZKqCScBgVIr1Pw78L/ABB+wbpf2zw5rt34u+DxvA+r6Vq2DeaHE7KGu7d1wJEXJMiYHXcoJ3ZY&#10;ehyn7H3w8m8E+BPjN+zRrd4LDxITfXNlfywOv26wuoVtReRxNjMauoBw5yWxkcE4/gr9nHQ/hd+w&#10;h8SdM+I/gHRtL8VaHaasn9s3cUUr30gR5LO6jlxkcyxxqAScxgHByo+nfiF8OPDX7TngTRPEfhrx&#10;Dc6LqWEv9C8Y6HmG7iX5vl3EBmhcMd0TfKeCRkCvhnxj4F1a8+HHiTRfj94j1PUvjNZalbweELXU&#10;NUMdrexS3EcYe0RXVJwzK+8uoKDZuwCKAR7v8SfE1z8I/wDgmv4e0jUFSy1TWPDdj4bKylHERuol&#10;ikb7wB2xNIeDxwexqPxz+0otnrvw/sNN8MeJdR+GnhDVoY9d8cR6Vv0e5tls3t2mWTk+WkkyszDg&#10;qjYLAjPWftg6RbeN/jP+zh4H1OyivPD9/wCI7rVbuBog+9rKBWjjYMCpibzWV1KnIIGRXtetfGb4&#10;b+DfF+jeANQ8UaLpviHUStrZaF5yiQ5ACRlBxHuyAgbbu6Lk8UCPiTXNQ8Hadc/EHQ/EHia48Z/s&#10;4+DrG18SWWmWF+GWa4vHf7JpiyRuHlgUqzIjHAKDewUYr0YeGPD3wX/bM+EGnfCuxtvDFn430e9l&#10;8SaLahjbm2hi822maFWAjcsJIxJ0zngnOeU/ai/Zx8MfB228U+IP7Ot7vwZ418Y+GZbnw/bkwbXi&#10;kuluUBUAKkgmUjHIJfoMV9b/AA1/Z48DfCXxFqeueG9MuLfU7+3jtHmur6e68m3QkpBEJXYRRLwA&#10;i4ACgAYAoHc9JoooqiAooooAKKKKACiiigAooooAKKKKACiiigAooooAKKKKACiiigDxH9r7/klW&#10;lf8AY2eHv/TrbV5/+0t/yVrxV/2RfxL/AOj7WvQP2vv+SVaV/wBjZ4e/9OttXn/7S3/JWvFX/ZF/&#10;Ev8A6PtaTKRm/sOfHX7b8EPgT4Zms4LibWLLVtPae1l/49G09wI1kU5+Z4irHkckEDB48c+Ndjdf&#10;8E6f2jbb4neGku9R+HXjd501bQISwWKdVDAb2JUsXd5ELcgGVQMAk+I/sE/EHxlqXh3xf8PvB+qw&#10;2fiyw2+LPC8V1GsiT3UA2XNoAzAAzwvsz2AckjqP0o+DfxV8JftXfC+e31nR7OTUoR9i8SeE9Th8&#10;x9PusFXikjkUHBIba2OR7ggJajejPxa/ad+Mdv8AH344eJfHVpZXGm2mqNB5NndSCR4RHBHGRkcc&#10;lCeP71fpR+xxdeI/hl+x78PdHl8IXHim68Z6xNDDazRObSzspnJaa7JQ7IvLR26ENuXB+avb4v2L&#10;/gT4W8QTeL7f4Z6UupWq+eEjWSSFSiggpbFzEG+UYwg556k1x/xS/al8A/Eb4TWPhzwPrdjrHijx&#10;l9l02w8Mqzi6McssaXMUqxMDbskBmyzOgUr1yBQlYG76I4f4tfHTQPiT8EfFPg/xf4J1WO98PeLL&#10;Dw3d+D/Cl1G41M7xLarHI0YItpBFkbVV/wB2B8oNej/AhdW+H2kePPjJ8YZNM8DzeImtQdMl+QaP&#10;ZWwaKCKSRjl5G3jOByduOuBxeoHQP2btWii1LSdC0/QtC1Bz4P8Ahv4MWS81bVboo8cd7c5ILSeR&#10;l/nBC5JLllBby34y+Hdb+LGpt4j/AGrfF1p8Jvh5p8ol0nwNpV4lzfTF5GVJJRCJGc7QRvVTjnAj&#10;w2QDx79pL/gp9488Z+Mmh+F+pzeEfCtocQStaxG8uiVG4y7jIoAYNtC44POa+smtfH/7M/xY+G9h&#10;rHxD1j4keFfGiXVtr1n4ldZUsJliWWe7hkCjy4FAIEbfIql89crw/hP4D+EPHfgvX/DHwr/Z6bTt&#10;D1qwjt5vGXxBvJ7STfj93NBCyySMVYFzsMQyF7HFet/8M6/HD4heBZ/CPxC+K2hwaRLarp80/h/Q&#10;2k1C5tsKJAbqaQeWz7F3EI27npxS1B2Pmv8AYY+OWq2uoeJPh1qkXiDwx8K/F897beDvEUqywDTJ&#10;5WcRW0E7korFdxUKzESx8A7mI9r1wapeWPiT4Q/FPwlpPxY1zw7bQ6h4f1TV2+xXniOxC7pmtiA7&#10;C7iyY/lYb2IyQCzHW1z9jX4oa14Wh8Oap+0PqN54W0wRS6bp0Hhazt5rd7bDWZNwj7m8tkjJxtLb&#10;eq5yPL7azl/bM8HWkOsyXOkeK/EekN4q0S63OsWl61pk/wDZ9xHb4kyEmCRvsXlcM5yQuGAeHPA3&#10;jv4oah4M8T/Dr4sN4e1nwha3j2XgX4hhm1fTjMcSQ3b7vNlhf93sd14jMWASK8m+K17488V/tu2v&#10;gprDQtD1XxdNo0fiRvDNw2pxnyXEi3HmSojQvHEm7am35QMls5r2XW/FBvPCXg/x18RPhtZ/Fnw1&#10;r1ymiWFhrVjbReJtK1LeLZrRt4VbiNriGXB4cbwWyASfYvCvj7VvDcN74Y+En7Oep+GrkWuUvNZt&#10;bfSNMSUFjiV1YvKFZmwIwxbccbQSwQbHV/tL6O3jnxH8JPBq2ltexXvimHVrxLjDhLWyRppCYz95&#10;Wby4yegMq5617pXxT4e8S/Gb4H/EHxR8TfjL4Rm8WWWpwR2Vp/whVw92nh6zQtJMDbkLmNsRs0hJ&#10;fMQHRuPrT4f/ABA8P/FLwjpvifwvqcOraLqEQlguYT+asDyrA8FSAQQQRVIlnRUUUUxBRRRQAUUU&#10;UAFFFFABRRRQAUUUUAFFFFABRRRQAUUUUAFFFFAHiP7X3/JKtK/7Gzw9/wCnW2rz/wDaW/5K14q/&#10;7Iv4l/8AR9rXoH7X3/JKtK/7Gzw9/wCnW2rz/wDaW/5K14q/7Iv4l/8AR9rSZSPyR+AHjbxR8Nfi&#10;tovi3wnZ3d/qGhs2oXFtZxNJvtI1LXIcAHEflB9zHhRzkYzX6T+MfD3g27+MvgD4ueEPEHijwNYf&#10;F/T5bK41vR5oYLe0vtsL2rXIkVkzIVZWi3AvImQcls/In/BMG0S9/a00eGaFZ7d9Mv1ljddyMpgY&#10;EMDwQc459a+zvDXwQGhzfE79nDxPeuvhzxEJdd+H17KrFLUlmkkihwgWN7eUxyFUIyJCQBuNSi3u&#10;df8AG39oD4ufsl+H4/EXjLStB+JXhWS5W1+16HFPpt5bsUJVp1ImiCkrjcGGWYAKK+YLP/gpD8Sf&#10;jX42tfB/w48F6F4U1XxFfLZR6oY2u7mFJD5SSMflXcgZTvYFeOmK0Piz/wAFCLCX9n/xL8IPHnhD&#10;Ub/4kR2V14c1S4kaJ7MXMatGt2Gb5i4kVJNuwEEZDZArrfgR4fH7LXwY8F+DvCqi++OPxehS9tZb&#10;m1SM6LE0KkyT5UuI4FZm2sDucSYAw1Ardzr9B8G6f8IfiVZ/D/4Uz2Hij4+atpIufEvj/wATXMt7&#10;HYxRnbKxTe5SR24SEYwAm8kDJ9cHw8+F37K9jffEjxxq8mveLZ41juPE3iGVbi/u5QhHlWkZwEJB&#10;YCOIZI4O6raaH4b/AGPvhVa6T4Q0KTX/ABjq0pgs7eNFkvtc1J13PNM/y/ICC8jZCoi8Y4Fbvww+&#10;DWstqi+MvipqOn+LvHDov2WKGzVbDQVIO+KyVssCS5DTE73VUB4HNEnm3hL4+/Gf9ohZ7j4beBLP&#10;4faBbTRka18Q4LjffwtkE28ESgEjBz+8I6DIzxyvxu+CPivV/Fvw48J678VfF2vXvjDxDLLqVrZ3&#10;C6dpiadBbPJcwJFGRIAQQqgu2VLZ+YAn0r9oPUfj/wDDvVb/AMUfDU6J4x8NSrG1x4c1LT3kvLEK&#10;mJJLby5ojNnYD5ZbO5jgdxyj6r8UdG+L3ww+JXjDxV4S1f4c30TaMB4fspLVIWvVDQXB+0SOcNJH&#10;AhYSAgEAIdzGkBg/GX9mz9lv4AeELdPEvhK+Ka3d+RbJY3V7eX7OiF2aMCUyBFCjcV4+ZQfvCvL/&#10;ANiDRI/D/j34ZeHtOh1e7sbHUfFOqW95f6bJatJp7w2lvFOyt90GVGTrjdx1r7T+NHwh1j4hal4Z&#10;8QeF/FR8J+K/DbXbWF3JYx3lu4nh8t0kjbHouGB4G7g5BHP6atx+zz4K8R+Pvin4yHi3xBJAivcR&#10;WkVooCLiOys48jmSTJwW+Z2BOMZosF9Dy/4ffAvwd428QeMviB421HV7ZfBvxG1TWLR7jWZotNt0&#10;tpTKsjQu3lKiO0js6hTkHcxG4H2r4g6T8VLvVoPEXw58X6Dc6W9shHhzXdP3W1x8ytviu4SJELLu&#10;GSJF5GFHWub+DVjL8QvgH4r8GePBHp2v3Eur2viTT0mTfZC/kmulVmQ4B+z3cZyDgEkdQced/Ar9&#10;sPS/BPhLwL4Q+K9vqXhfUbu3NrpXirULdY9J1iCNtkMyzq7BGaPy2bcFUE5yAwFAF/4XaZ4k/bH8&#10;Ix6z8RtcsbLwolzc20/gjwvNLA4njcxNFqFxv3yLhXbyVCAiRd28cV9S6VpVloWm2unadaw2Nhax&#10;LDBbW6BI4o1ACqqjgAAAAe1fPfwzng039sHxqvh/V7O/8LeLfC1n4kMVjKJYWukm+z+erAlcumMl&#10;fvAJnOBX0fTQmFFFFMQUUUUAFFFFABRRRQAUUUUAFFFFABRRRQAUUUUAFFFFABRRRQB4j+19/wAk&#10;q0r/ALGzw9/6dbavP/2lv+SteKv+yL+Jf/R9rXoH7X3/ACSrSv8AsbPD3/p1tq8//aW/5K14q/7I&#10;v4l/9H2tJlIwf+CaHwi0H4Wfs2Wnj2+txYa34iimvtQv74Ink2kcsgiCuQCsRjRZTk4JbPpXn/7T&#10;P7Vvw98X6z8DfiZ4L8QR6rqXhjxc9pdaNuj+0C0n3xTO0eSRuW2/dtnGJFJ6itz4Vw658ef+CWI8&#10;P+H7eHWPEv8AZsujx2FpIiMGgvMRoxZgFbyVjc5IzuB7ivnT9mH/AIJr/E7UPito2qfEDRofCvhz&#10;Rby21CeK+kiujqIjlVmt1SKQ4DKpBZiAAejdKRWm7PQvij8ANN8cf8FUtP04w21zpl3FbeJNTtLy&#10;MNFIIosNGEGN29okzuzkuxORwfqP4PeA4NA8W/E/44eNp4Ly6kvb+30S6ErFNP0K1d40SNWIRRII&#10;i+V4YFSCNxz5b4n8R3t5d/tLfETw7PJJ4jv76y+Hnha6MflMrARwyC2dBukb7RPI4xknyU7DFe2/&#10;FuysPB3wi8B/CiNPtP8AwkVzp3hU2kU/mTPYjYL11EgZpFFukgZiMqH3EgigllL9m3Sta+Ll3afH&#10;LxmZbfUNVtJY/DOhoxWDSdKlZWU448yWYJG7OR0CAAAV9EVHb28dpbxQQoI4YlCIi9FUDAAqSqJC&#10;vgC/8K+H/hd8Mfh9q3iP4c3nxc1PxvJ9qtbG8u5H0PRJryVZljWFldLeIeeFEmxmG1gDyc/f9fL+&#10;i/s5fFhV0fwdrHxL066+F+h6haXVnHBprLrF3bW8okitJ5twRUQrGu9QS4TkDJBTGiTRtD+NvhEz&#10;x+DPht4M8LtqF2st3JqHjK/1O1jUjDNFa+TGsbfdPyEAhcY5BHbeD/gJqd14msvFPxQ8Ur8Qdf05&#10;0m0q3WwWz07SZQm1pIIAzb5CSf3shYjjaE5r2aiiwXPkL9pL4Y+LP+F56Pb/AA+nu9Mh+KemXmg+&#10;Lrxbd5rWzghiiVLwKpULceU7xo7Hso4wa+lNT+GXhrxF4MsvC/iDR7LxHo9rBFALfVbZJ1by1Cqx&#10;VhjPHUV1NFFgPF/DH7I/w7+H3xQ0/wAdeCtLPg3U4VlivLXSG2WmoROgURyQtlUCsquDGEO4c5ya&#10;9ooopiCiiigAooooAKKKKACiiigAooooAKKKKACiiigAooooAKKKKACiiigDxH9r7/klWlf9jZ4e&#10;/wDTrbV5/wDtLf8AJWvFX/ZF/Ev/AKPta9A/a+/5JVpX/Y2eHv8A0621ef8A7S3/ACVrxV/2RfxL&#10;/wCj7WkykfnV+wdpPxb8bfFBfDHw78Zaz4O0eYebrF/aI81rbx4zlkwYxK3llULbScEZxkV9k/tr&#10;fFJ/2RfBOj2em63rHi34meILG6tLfxRrWorJcaZFuj8yWO3VRHGXDFFZEU/u+WYgmof+Ccmk6F8A&#10;v2QvE3xf19kSHU3uL2WSIKZTbWrPCkQyAdzSrKApYjLL0ya+If2ntM+MXxP1nUfi7438L63p/hvU&#10;pFOn3F7Ey29rbSH9xDGCflG0j6kknJJNTsi92fTP7Idzq2p+Ev2bvDt9p17eWGseNdc8R3E8hlxJ&#10;9igTypW7OonlDbycB4wOua+rtauj44/b78Oacr2s9p4I8IXV88M8P7yG4vJUj3xttOSY0jHUYBbH&#10;UivBv2DrPUdc1j4DL9sVdM0HwNrd8tqy8mS41eWFyDjOSEj6nHy8dTX038HrC21v9o743+KHt4kv&#10;rS403w3GSgZ1ihtFuGYP1Ac3Sgp0/cqcnPDRL3PdaKKKogKKKKACiiigAooooAKKKKACiiigAooo&#10;oAKKKKACiiigAooooAKKKKACiiigAooooAKKKKACiiigDxH9r7/klWlf9jZ4e/8ATrbV5/8AtLf8&#10;la8Vf9kX8S/+j7WvQP2vv+SVaV/2Nnh7/wBOttXn/wC0t/yVrxV/2RfxL/6PtaTKR8lfsTeKLn42&#10;/ss/FD9nywube38Uywvqei/b5GEU0ZkjMkYPIXDoDjH/AC1J5wxHsX7VnxmudF/Yq1DwZ8WPDdt4&#10;M8e6hDFp+k6VBPHepei2eDddRmIbYExnCtgjoM848A/ZM/Z2+Gmp/AQfFzxd4h8c6HrNv4hOi2j+&#10;DJsXBkcRJEsSJC8hdmlK/KecgYr03xD+yv8ABXxbqkupa5Z/tH61qMuBJeah4dvJ5nwABl3sSTgA&#10;Dr0AqehWlztv+Cdv/H38M/8AsnF//wCpBNX0f8A/+Sq/Hz/sbLf/ANNVlXl37LXhDTvC3xh0vTfC&#10;nhzxvpvg7QfBM+mRX/jHRLixkknk1P7SU3yRRq5xIxG0dB7E16j8A/8Akqvx8/7Gy3/9NVlTRLPb&#10;qKKKokKKKKACiiigAooooAKKKKACiiigAooooAKKKKACiiigAooooAKKKKACiiigAooooAKKKKAC&#10;iiigDxH9r7/klWlf9jZ4e/8ATrbV5/8AtLf8la8Vf9kX8S/+j7WvQP2vv+SVaV/2Nnh7/wBOttXn&#10;/wC0t/yVrxV/2RfxL/6PtaTKR83fslf8mUeF/wDsruj/APpbY19kfGf44fEHwj8UdL8E/D34d2nj&#10;rULnRn1mc3OtJp/kxLOITjepDcsvfPPSvjf9kr/kyjwv/wBld0f/ANLbGvs6/njtv2z7WaVxHFH8&#10;PLl3djgKBqMJJNJDZ89N/wAFC/ikvxs/4VMfgpp3/CdeYIf7OHidCu7yPPx5vl+X/q+fve3XivoP&#10;9mDw947srv4keIvH/heHwjqviXXk1CLTYNQivVSJbO3gz5kZxyYScEA18iaHrNhefC6514eB9Rv9&#10;ItfiBLqB+NWnyJFJFbHUQZb/AGb2uSBCXQjZ5eOTyDn9IdE1qw8SaPY6tpd3Df6ZfQJc2t3buGjm&#10;idQyOpHUEEEH3oQnoXaKKKokKKKKACiiigAooooAKKKKACiiigAooooAKKKKACiiigAooooAKKKK&#10;ACiiigAooooAKKKKACiiigDxH9r7/klWlf8AY2eHv/TrbV5/+0t/yVrxV/2RfxL/AOj7WvQP2vv+&#10;SVaV/wBjZ4e/9OttXn/7S3/JWvFX/ZF/Ev8A6PtaTKR83fslf8mUeF/+yu6P/wCltjX0F+0Z4N8Q&#10;fEn9qDTPB2i6laaNp+u+Bbiz1y/nYiaPTjfRmdYFBGZHAEfJwFdj2r59/ZK/5Mo8L/8AZXdH/wDS&#10;2xr1L9uzw/Zaj8WG1q9019Wg8MeC01yWyhQ77i3h1i2+0RB1w0atC0oZweF3Z4zU9B9TsLP43QfD&#10;vxTFdWNrbwfs76TKvgF44x5xtr2IkC6K8/6PlhAW3EtkMVIAavQvgr8SB4W+IGpfB7W7e3s7iBZ9&#10;W8JTaewktLzQmlbyEQj7jQLiIqQBhV2lhzXzBfT+GZFu/hJoMmm+G/2b9fu7fWr3xdvMkNuzos76&#10;UtwXaJZDJb/eLEpu2bSSufpH9kD4PeG/Dng0+Nrfw1pdjqHiG9u9U0udIEaex0u4kLWtqkmMpGIf&#10;LOxdoGeRkGmJn0TRRRVEhRRRQAUUUUAFFFFABRRRQAUUUUAFFFFABRRRQAUUUUAFFFFABRRRQAUU&#10;UUAFFFFABRRRQAUUUUAeI/tff8kq0r/sbPD3/p1tq8//AGlv+SteKv8Asi/iX/0fa16B+19/ySrS&#10;v+xs8Pf+nW2rz/8AaW/5K14q/wCyL+Jf/R9rSZSPm79kr/kyjwv/ANld0f8A9LbGvsvVbG31P9sm&#10;Czu4I7q0uPh1dRTQTKGSRG1GEMrA8EEEgg18afslf8mUeF/+yu6P/wCltjX2lcf8nrWP/ZPrj/05&#10;Q0kNnyXJaJaHTP2d7i0RPg/qXxAu9I/4SqaGJftBjZLg6Wka7Xhl88vCJ2+8FygYHC/o1ZWcOnWV&#10;vaW6eXbwRrFGmSdqqMAZPPQV836j+x3eah8ZoPEf/Cd3MPgSHxKnjFPCK2KMV1VcFpBdMS4RpBvK&#10;AY+YgY4x9L00SwooopiCiiigAooooAKKKKACiiigAooooAKKKKACiiigAooooAKKKKACiiigAooo&#10;oAKKKKACiiigAooooA8R/a+/5JVpX/Y2eHv/AE621ef/ALS3/JWvFX/ZF/Ev/o+1r0D9r7/klWlf&#10;9jZ4e/8ATrbV5/8AtLf8la8Vf9kX8S/+j7WkykfN37JX/JlHhf8A7K7o/wD6W2NfaVx/yetY/wDZ&#10;Prj/ANOUNfFv7JX/ACZR4X/7K7o//pbY19pXH/J61j/2T64/9OUNJDZ7bRRRVEBRRRQAUUUUAFFF&#10;FABRRRQAUUUUAFFFFABRRRQAUUUUAFFFFABRRRQAUUUUAFFFFABRRRQAUUUUAFFFFAHiP7X3/JKt&#10;K/7Gzw9/6dbavP8A9pb/AJK14q/7Iv4l/wDR9rXTft2eLbDwb8ELbUL0tK8PiPRrmKxgKm5u/Jv4&#10;ZnjhQkb32RucDsCTgAmvn348fHKL4k/F3wlB4atbrTX8W+ENT8Ma1HqyJb3fhuBru3lvpLuJtwie&#10;K3hlJDEAblbOMEplI4H9kTUbWf8AY18P2cdxG91b/FvRWmhVgWjDXtltJHbO04+hr7buP+T1rH/s&#10;n1x/6coa+CptI+H3gJfDWp+CbbxT4P0Hw5ruma1crqqSTJ4r0WPUYQdT/wBWm3ypEUgYwFkyAA+T&#10;9X3X7QfgL/htKwuItdS60v8A4RtfDJ1e1ieawGpXF5HLBbG4QGPeyo3fAIIOCDiUNn1nRRRVkBRR&#10;RQAUUUUAFFFFABRRRQAUUUUAFFFFABRRRQAUUUUAFFFFABRRRQAUUUUAFFFFABRRRQAUUUUAFFFF&#10;AHyF+0lPrPjr9qP4beHNHfR9C1XwhE3ibTpfElyYoddlkYRfZLfZk5XYdxPzLuU7GXk/POlayG+K&#10;nxT8TfFLw1/wi3j/AOIWoJ4E8P262RvLe1Enl2l48VyhWN2SORQzZBJBGTlhX3p8dvglYfF3Qra5&#10;t5f7I8aaG5vfD3iCAATWF0B8pzg7o2OA6EEEdsgEfK/jKSX4veCvBXxG+JegXEVpZeHo7rw1pWg3&#10;H2K41DxXcvKzxxBSZhKn2eJ1BBXLOxD7SKllo9h/at8PeCPAHw/8F674it2Hhzw/OmgXZW3NzM+m&#10;XcDWcsXBz/FE+4At+7+UZNfCPwubUb/4G/En4ceItWPgrwJ4C1q31sm90Nm1i+aZ3NnbiEmIl3aN&#10;WJf5iHQDaq17fceK7P8AaXvPhf8ACf4i+PbrSbgeHJoddtSrwXR8SLIqQQ3A+VVlXy5JUVxh/LbG&#10;d4Nd94s+G3j34leI/gp4N8Z6JaW841q71Pxdf2scZGuWulmEWc0rKzkpL5yBo5DkMxxjAytw2Poz&#10;9nzxx44+IXw6ttY8feEU8G61JIyrZLISZYxgCUxtlodxyRGzMQMcmvS6KKsgKKKKACiiigAooooA&#10;KKKKACiiigAooooAKKKKACiiigAooooAKKKKACiiigAooooAKKKKACiiigAooooAralqNtpGnXV/&#10;e3EVrZ2sTzzzzuEjjRQWZmY8AAAkk9MV8S/25o2qeFfgZ8QGt5r3xxrdpPaeCvDs0jG0tdQuZGke&#10;9nIwGWGNhnjJGQASRt95/bSvrnTf2VPidcWlxLazro0qiWFyjAMQrDI55BIPqCa+b/hpY3Pinxbf&#10;2fhvTGtdT+GfwntYPDccSF2fU9QshOJ0LNt3LgRqCDy7kngYllI4nwH8M7Tw9oHxb8XeM/FcPi/w&#10;brHiu68PeLNR/s9DNEV2CDVbeWNW8toZ5iSv3VBJ6rz9RWUviD4d+Lv2f4NY8QReIbe6ttV8OXGs&#10;xHzTqJkiiuLOUk5ILx2W92BwGBAJBBPx9+wl8KfjBrXjDx54R+IHhXVrf4b+J7O9TX11yyMCG8cD&#10;bPDuCky7ujJkDkjBAI9C8e/EzxNo3wq+AkNxHPf+MfB3xTi8L3cVuER7/wCzieDanzMMywPGpPAD&#10;O2ABikhs/Q2iiirICiiigAooooAKKKKACiiigAooooAKKKKACiiigAooooAKKKKACiiigAooooAK&#10;KKKACiiigAooooAKKKKAOH+OHw3Hxf8AhF4s8GfavsT61p8lqlx2jcjKE8HjcBn2zXyX4D/awf4b&#10;fAnXvh54rlTR/jt4bhHhexsII45JtSuCPKsJYFAIkUB4ycjb14+avuyvyY/aC8QeFfiz+1p4o1vx&#10;H8SvDvwl1DwRqkNro95DoU+oXGotAwZZpih2NsZABu7fLjAqWUtT638Q6Xf/ALHFrpXxI13x/rvi&#10;bSb+4tNP8YQazcG4jeSUrGt7bgLmLym6xIuGj46qoPM6Xrnhn9sf9qLwrf8Ag2wibwb8K7y61S+1&#10;t4Yzb6pqM5RYlhAPzEGAS+bz90ZAO3PhfxE+LVh8VfCF94Z8U/tjaDrWi3gXzrOb4dGNXKsGX50Q&#10;MvIHKkGvqz9gj4t/D/4ifClrDwpp3h7w9r2mzSrq2j6DAYY8+a4juFDgOySJtYM2cEleMYoH5n09&#10;RRRVEBRRRQAUUUUAFFFFABRRRQAUUUUAFFFFABRRRQAUUUUAFFFFABRRRQAUUUUAFFFFABRRRQAU&#10;UUUAFFFFAGN400a88ReDte0nTr99L1C/sJ7W3voyQ1tI8bKkgKkEFSQeCDxXwp8IPjrrPwV07/hT&#10;MnwJfxJ4q8FW0UOq3djqFokdw0mZFuAZEBYSBt+T83PODX6CV+RH7f2lWV1+1X4vkms7eWQxWOXk&#10;iVif9Dh7kVLKjrofW/8Aw1D4q/6Nl1D/AMG2n/4U79mT4h3Pxn/ai8ea1e+Ev+EDufCnhyz0U6Kz&#10;RyyObqZrkyPJGdpwIY8ADo5yeK/L/wDsLTf+gfaf9+F/wr73/wCCVFhbWV/8S/s9vFBui07d5SBc&#10;83PXFJO7Kasj9B6KKKszCiiigAooooAKKKKACiiigAooooAKKKKACiiigAooooAKKKKACiiigAoo&#10;ooAKKKKACiiigAooooAKKKKAP//ZUEsDBAoAAAAAAAAAIQByIVxo0FAAANBQAAAVAAAAZHJzL21l&#10;ZGlhL2ltYWdlMy5qcGVn/9j/4AAQSkZJRgABAQEAYABgAAD/2wBDAAMCAgMCAgMDAwMEAwMEBQgF&#10;BQQEBQoHBwYIDAoMDAsKCwsNDhIQDQ4RDgsLEBYQERMUFRUVDA8XGBYUGBIUFRT/2wBDAQMEBAUE&#10;BQkFBQkUDQsNFBQUFBQUFBQUFBQUFBQUFBQUFBQUFBQUFBQUFBQUFBQUFBQUFBQUFBQUFBQUFBQU&#10;FBT/wAARCAE6AR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S7/ULXSrOW7vbmGztYV3STzyBEQepY8AfWoNG17TPEVo11pOo2mp2yuYzNZz&#10;rMgYAEruUkZwRx7ivhi41f4l/GvRP2fvGXjrxBoF54L8TeI7aC48IabpDxQzl453U3LSzSCZV8jh&#10;cBcsDjIFQfHb4i+Jf2a/2g/G1v8AC228N+HtB0/4eQ+JL3RJNJH2S5ljv2g3KsLRFJSswG/JBC4K&#10;n5SFcqx9h/Ff44+BPgfo8Wp+OPEtpoFrLII4hMHklkY5+7FGGduhyQpAxzXn1j+3H8H76USDXtQt&#10;9KdInj1q60O+hsHEjFR++aEKoHGWfaoDA7uuPmz4DeIbX48fteR/Er4pWw8OrP4Zs9Q8D6Lqd8Ht&#10;XVkVbiW3c7VZlYOTGRuHnEkHYDX0V8Vde+MXgXxnq1z4Yn8DeLPClzHCbTwtrNz/AGbf2ZCIrbJO&#10;UlRmWR/nwQWAHC4JcLHs/hPx54b8d2Qu/DmvabrtsUWTzNOuknAVs7SdpOAcHGfQ1xvxl+PmifCX&#10;Q7poIX8U+Kiwt7HwvpMgkvbq5ZS0cZRQzIp+XL7TtDZwa+btZHgX4k6vbvYfB7whearZ5udb8DXU&#10;P9j+KrVCqmRkh+RLsk5KksFYFMNlyRkaNL4d8N+Dtf8AE/hPwP4YHgiaNk1/U/CdzNp3i3wzbNH+&#10;+eaOQO8bRojMVVwXGNqkfMVcLFLwD8XfjF+zr4l8VL4h8Ha38Ttd8W2S+L5vDelyMR4ZlkuZkNq0&#10;ipKdrxhG/hVTEVVTktX0t4d/bQ+Det6HZXt54/0PQbyaMG40vVrxba6tJejxSxvhlZWBU5HbI4Ir&#10;5M/Zn8S+K1+JPxmvfgtq+ha9pusSQSWGlfEDVbiLX5PLtwUlj8yNnkiDSvGplOPkX5h8xb0L4F/t&#10;Kal8P7TRvhT45+FPjXV/iwI7zUr1orGxEeoGS5lmeeGSS4QSLmTkr3DDsaENo+gv+GvPgn/0VXwl&#10;/wCDaH/4qj/hrz4J/wDRVfCX/g2h/wDiqyP+F26p/wBG/ePv/AfSf/k2j/hduqf9G/ePv/AfSf8A&#10;5Npkmv8A8NefBP8A6Kr4S/8ABtD/APFUf8NefBP/AKKr4S/8G0P/AMVWR/wu3VP+jfvH3/gPpP8A&#10;8m0f8Lt1T/o37x9/4D6T/wDJtAGv/wANefBP/oqvhL/wbQ//ABVH/DXnwT/6Kr4S/wDBtD/8VWR/&#10;wu3VP+jfvH3/AID6T/8AJtH/AAu3VP8Ao37x9/4D6T/8m0Aa/wDw158E/wDoqvhL/wAG0P8A8VR/&#10;w158E/8AoqvhL/wbQ/8AxVZH/C7dU/6N+8ff+A+k/wDybR/wu3VP+jfvH3/gPpP/AMm0Aa//AA15&#10;8E/+iq+Ev/BtD/8AFUf8NefBP/oqvhL/AMG0P/xVZH/C7dU/6N+8ff8AgPpP/wAm0f8AC7dU/wCj&#10;fvH3/gPpP/ybQBr/APDXnwT/AOiq+Ev/AAbQ/wDxVH/DXnwT/wCiq+Ev/BtD/wDFVkf8Lt1T/o37&#10;x9/4D6T/APJtH/C7dU/6N+8ff+A+k/8AybQBr/8ADXnwT/6Kr4S/8G0P/wAVR/w158E/+iq+Ev8A&#10;wbQ//FVkf8Lt1T/o37x9/wCA+k//ACbR/wALt1T/AKN+8ff+A+k//JtAGv8A8NefBP8A6Kr4S/8A&#10;BtD/APFUf8NefBP/AKKr4S/8G0P/AMVWR/wu3VP+jfvH3/gPpP8A8m0f8Lt1T/o37x9/4D6T/wDJ&#10;tAGv/wANefBP/oqvhL/wbQ//ABVH/DXnwT/6Kr4S/wDBtD/8VWR/wu3VP+jfvH3/AID6T/8AJtH/&#10;AAu3VP8Ao37x9/4D6T/8m0Aa/wDw158E/wDoqvhL/wAG0P8A8VR/w158E/8AoqvhL/wbQ/8AxVZH&#10;/C7dU/6N+8ff+A+k/wDybR/wu3VP+jfvH3/gPpP/AMm0Aa//AA158E/+iq+Ev/BtD/8AFU2X9sD4&#10;IwxPI3xU8KFUUsQmqRMcD0AOSfYVlf8AC7dU/wCjfvH3/gPpP/ybXz9+1Vofjj4yap8P/FXg34O+&#10;MdI8V+B9QbUNPtdWtNNNheO0kDlZzHe7wB5AxtBzuI46guOx6F4o/aY+NnjLXRcfBj4PjxJ4J4iT&#10;XvEcp043L7iGkjileN/KxjDbSTz0PA4dPj5+05P4wvYtPPwj1qS1xnwvY64rXTs6ERxq5kBLFgSM&#10;46Y4ryWx0bx94+v/ABhc/FyTVfGesal4UM1h4UtrmaK307UzqraWgFvAwQeXIu4uoZgu4jJ4Nzw7&#10;8AfBfjPxde+FdM8HaVaHWbaFE1MSyFfD+hWp2f2ozsoK3d8S0kIf+EK7EqcGRn094c/bw8H6bFf6&#10;P8TrOb4d/ELT5/s8/hJfM1OeQsoaIwvBGVk3g9B908E9CYtb/au+KNzruoQ+Df2b/FXiDRbWBZxq&#10;Gr3y6PJLlcsqwyxNuIOQArMT6c186+Ifj8PC8ev2f7MvgWK6Sztbm41X4k+J4nlkuntwokSG4uD+&#10;+dFMRAdj1GExyefsPht8SPGvxV8deG0+KnjjVdbs4dYW1n/tm4tbczwW+mNAzRQZwAb6YlUHzbEA&#10;B5DO4WPrzSv2wbzS/BJ1zx78IPHvg+4hie4u4INLe/t7aEEkO04VB93BIKgr0PSvom2uYry2iuIJ&#10;EmglQSRyRsGV1IyCCOoI71+fvwKu76/8TfHbwbpl18RNUhsfAkcC2fjmW5e9ur14pt00VtKN0Syb&#10;kCpjJ69CAPs74FDHwQ+Hv/Yu6d/6TR00Jo+XPh//AMm0/skf9jZp/wD6TX1cF+23/wAl/wDiz/2R&#10;Y/8Ap3iroz8H/jV8D9A+FkXirVtB8TfDTwJrdtfzQeHNOuJNShjUSRCTbtJlCi4csFGcDODjBveI&#10;/hJqX7Zfxd8a+K9DutY8D+Er7wfD4UXUNd0Ag35+3vNN5cUksbhQIo8MQOX7YIKH1uQ/EnxV4b+N&#10;nwf+Hfwe8E+HtK8e+KtR0Wxjm1a2jjuYPCi+Wim6klAIjkAE21QyvlSO+D8gftnfs0/FXTv2gdXE&#10;Wm+MviHaPBZJa+JZrBrmS722sKsS0KbV2vuUZ5+XJLHLH65Pgyx/4J0/HHUvFGh+G9X1T4P+L7MQ&#10;3qaZbvcyaDPAN6kuXZ5IyPOY7tuA33mKc9v42+OuheOvEKaxoX7WHhzwb4MDxhtJsNLtGvCHiHyv&#10;cXDsVJZHYfuQVyVOSAaVhp22PO/jl4K+Ivhn4f8Aw3tdU8deGI/H1vc6ba+E7xNE8vxFc3rvEjW8&#10;kxlKJCocrIyqFZUUP9855n/hDvC3g79qTxxY/HfxFqPiHUNf0/Sry81Tw+bi20qRQ0cH2W/trcEL&#10;EXVPmmbYQBwpPPd6P8R/gJoKq/wwPjLxP4j1aRtKvfFuj6Nf6nqTIcK8cd5cbREzlgVaIlVI3bRk&#10;GlufCHwyvPBf/CEalbeL/g74X8Saosev3XirRZPtXia4MgeHfqUhdYCTEzHcFyZQFKkHII+ifjt8&#10;KPhF4g8Myax48s9L0WPSYI2i8Qwutle2MSN8qxXKYkRcnaFU4O7AGTXg+hav4d1v4I6x4g+J2qas&#10;+kaTq7SfD3xFqMyxeJb21iRfImgkVBNI8snmbcoSyMNwblj534c8BeNLzxnqWkv8Kp/iH8S/D9rL&#10;Po3iXxx4ghe00bTixXSgkUXmQzSN5TuQdjFlYlhkkdh8Avg58a/EHiV/jTrVx4P1nx1qPnWsf/CS&#10;LfRyaIsbvDNZxQxERqFdHXPzE4zn5mJYHgUniL9vOV2e3h8YCBiTGJLGz3be2fkHOPak/t/9vj/n&#10;l4t/8AbT/wCIr9BMftEf3/hj/wB86j/jRj9oj+/8Mf8AvnUf8aLBc/Pv+3/2+P8Anl4t/wDAG0/+&#10;Io/t/wDb4/55eLf/AABtP/iK/QTH7RH9/wCGP/fOo/40Y/aI/v8Awx/751H/ABosFz8+/wC3/wBv&#10;j/nl4t/8AbT/AOIo/t/9vj/nl4t/8AbT/wCIr9BMftEf3/hj/wB86j/jRj9oj+/8Mf8AvnUf8aLB&#10;c/Pv+3/2+P8Anl4t/wDAG0/+Io/t/wDb4/55eLf/AABtP/iK/QTH7RH9/wCGP/fOo/41Q0j4jfFP&#10;w58ZPBfhHxvb+D5tP8S2+oSxz6ALoSxNbRxvz5pxg+YO3Y0WC5+XUn7Xn7U6eNZ/B48W69N4oguX&#10;tJNJg0+3luBMhIZNixEkjBzj0Ne66joP/BQLTdJfUH1DUZo1VX8m2n0yWY5I4EagsTzyMcc16H8N&#10;zZ/CLxB+1X8Z7PRrXWfGGneKrnSdOW6utsaJJcIuGVclQXkUkkAsqYBAJNek+Kf2pviv+z3LpOsf&#10;G7wd4YsvBWoXf2B9Q8K3009zaSFGdXaJwd6nZtIBBGc5OMFDv2R+cd9+3j+0Tpl5PaXXxF1O3uYH&#10;MckT2lsGVgcEH91X2l8Hfhd+198Ufh9pfifUfjRJ4Qk1BPOi0zUtLhadYj9x22p8u4c7SAR3FUf2&#10;s/2ePh/8X/E/g/4/+GdR/wCEk8K3mr2Nt4mt9IjE63FqJVjacEfdZVGxw46bfu4OeY/bD/4KL+Pv&#10;hp8VPEPw78A2+kaJYaBcxWw1RYxdTSbURnTDfIgBJQjaSMHkHobbhvsc5+0N4g/bN/Z3N3f6p411&#10;PV/CsMgjTxBYWtq8JztALoELRAs20bwMke9fP3/Df/7QP/RStQ/8Bbb/AONV+q37EPxx8VftHfA5&#10;vEPjfQ4LC8N7NZJNFCyQajAFU+aqNwFyzRnBIJjPrgeJftZ/CH9kLwnqq3ni20bSvE97ckf2X4Nl&#10;c3dzISoIa3TMcZ+cNkhC3qx4JbqCfRo+Fv8Ahv8A/aB/6KVqH/gLbf8Axqr2i/tx/tIeI9TtdO0z&#10;x/qt9e3UqQQwQ2dsWd3YKqj913JAr0/4V/sM+E9cttQ+IfxR1+T4T/DS5unGi6ZqtwsOozRibaom&#10;aUfL8oGdoJJfIwBz9W/Avw/4ouPDCWf7PngvSPhX4GSdSfFHjC1lur/XVJOZ4YshzGU2ODIVBJ2q&#10;ECmlqNtHzHp3if8Abz1XSbPUrYeLGtrrJjD6faxyADHLI0YZevGQOh9K3/Edj/wUA8NJA013rF6J&#10;iQBpzaddFcY+8EB29e9fYt58UI/2QPA97ffG34wP461G8l8zT0XR7exuGRdqmOG3hJLnLZLs2AMd&#10;MHPk3hv/AIK6fCbVJZl1bQvEuiIu3y3MEU+/Oc8K/GOPzqhXfRHw34m/bV/aZ8F63daPr3jbW9G1&#10;W1bZPZ3unwRSxnAIyrRA8ggg9wQRwayv+G//ANoH/opWof8AgLbf/Gq/WG/0T4Dfts+DTNH/AGJ4&#10;tiu4JzBeRx+TqVsAwhaVVdVmjIaNACygHavVSM/mJ8QP2EvEfwx/ab8HfD3UBd6t4V8SavbW9prl&#10;jFhntXk/elhyEljjEjEHjCFhkUmmNNMm8AftT/tZ/FS/az8IeI/EniKdSA/2DTIJEjJBI3uItqZ2&#10;tjcRnBrQ+Jf7RP7YHwdSwfxp4g8QeHUv/M+zNeWVqBLs278YjPTen/fQr9MfGnxB+FX7C/wk0a0u&#10;IP7E8OxSC0stPsEElzcP1d9pYGQ/xO5JPIz1rb8HePPh1+2B8HtSbS5v7e8KavDJp1/azxvBLExU&#10;b42BwVddwIZSRkAqxxmnYm/kfNP7Lv7Pl18Wvhj8DPijJ411DSb/AEqJ5NRslhWSPVFi1Se5UO+V&#10;ZMuz7j8wORwMHOFp0893oXgfR7qxmuvEvx88SSz+I4kieIJoNs7A28IOQkK27KAwIYo5IJ612P7L&#10;/wAQNP8ABP7NnxS+HHia/s9H1L4bzappc6XMyp/ozGRoZecFlZpCofA3HGOoz5r8JviP8UfGPir4&#10;SXPwt8BQ+LdK8G/Dqz0RtS1C6NlZRXlzb24nd5HUGURNbqhji3HKPyDwEB7T+zr8H7a98IXGgWVo&#10;+neGNL8U+KtPCQOA1vD9v2wKu/JIxFjPPA5rqPj34jT9nq3u77wP4e8MXviXxZeXV1fy+IPE8Gjy&#10;AtFEhkjeV1Zl/dwgrGy42qcg81kfDj9qbxAni34sXfxMl0TRPBvgOSw0ia50K3urwTahOyqxQqrO&#10;3zuiFAuVLLnPLV4v+1J+0ZZ+KfsF1oknj7RfEerWjReGNB1fwTp89tfXAYKShuYHmAYlAwB9OBTD&#10;qVf2ctRm8Ka/+1P8QRreiQnSdLSzTUtDnnubWW5EEki3Ecs8szPl8Zy7fMfTiv0D8IeHbfwh4S0T&#10;QrSSWa10uxgsYpJyDIyRxqiliABkhRnAH0r86fiBAfhj8EvCfwZ1HQdRv9ZvbgeN/ilB4dWPMNiZ&#10;C8yuyKqAuUQbY2UhYQq5Vlz+j+h61p/iTRrLVNJvINQ0y8iWa3uraQPHKhGQysOCMUITL1FFFUSI&#10;QGBBAIPBBrj774N+ANT1GXULzwN4bu7+aQyyXU+kW7yu+c7ixTJPua7GigBscaRLtRFRfRRgVW1b&#10;SbLXtMutO1K0hvrC6iaGe2uEDxyowIZWU8EEEgirdFAHxhoH7D2vf8LS8a6rB8Q/FngzSLQWmkeF&#10;Rpd+rmLSlhDS253ZOwSNsQHBUR5JctkereHv2GvgnoGi2mnv4Hs9XkgTa9/qjtNdXDZy0kj5G5mJ&#10;JOABzwAOK95opWHdni//AAxj8Ef+ib6J/wB+2/8AiqP+GMfgj/0TfRP+/bf/ABVe0UUWC54pL+xv&#10;8DoInkk+HOhxxoCzO6MAoHUk7uBXnHxd+Hv7KHwO8L22v+LfDPhyzsrslbNLeNp5bsgZPlIjEsB3&#10;PQZGTyK9V/aw+Gmr/F34C+JfC+hRC51O6NtLHaNcfZxdCK4jleHzcjZ5ioybu27NfH3jj9m/x58P&#10;9S8R/EKP4IeF/HemapYSWll4DluPtC+GI92cwRAFHLsWdhb7CpLbcbiaTGjivGPwrsNK17wx/wAL&#10;R8FeBPhh4d1bxDbiXw/pkrtq8OlMs26ee4ScmOJJFiR3VFGXX5lGQfT/AAN+zn4R/Z/8ZW/hD4x+&#10;EPDGteCr+VLHw98QLiMW8txeMC62l2gkIDlRIFk+UHyRnlxWLo+vW3w68O+LDp9/oX7SI+IU66Fa&#10;63cyGTVv7QkUiKxvoGfMdmoimkVkZSpX7oG1l3vjH4JuNJ+Ai/s3+E/Ed/8AGb4oalcQXV6mr3C3&#10;J0m3VULyeZICtrEPLVI1ZtwM2QeaRR0nxR+HvwE07TfC2sfDO28KSa5p/jrw/aS3OhXiTSwM2oRB&#10;o22ucEqG4PYH0r274of8nR/A3/r08Q/+k9tXx/4/+Gev6t4l+D+uD4P6d8HfD3grxNo1hJH+5e61&#10;aeXUIEXa8QG+JMyPufktIxGS7Y+zPjz8B9Y+LmueEda8P+Pb7wBrPh37YsN7YWUdy8i3Cxq6kOQB&#10;xH79aZJ8X6h8I/jh4T/aA+L8x+FF949+FnjLV7ia70b+14rSO7QXHmwTxt5uUcFV6rypKkelf9sv&#10;QP2jf2otF0HRbX4H3fhXw5osjXYtE1K0upZZdmxTkMuAq7wFUc7+c4GPp7/hmH4w/wDRzfiX/wAE&#10;Vp/jR/wzD8Yf+jm/Ev8A4IrT/Giw7n51fss/Fn4mfsafE+1t/FGia5oHgnULiAa/p+sabOkcUDMF&#10;+0qrKCrqDwR97G054x9dfHL9kL4OftmrceM/hP4x0ay8XXTNdXkmmzLcR3zNGGxNBvUwy5KkthTl&#10;zvUnp7JqHws/aL0ZUj0v4q+FvGFhb2wVbDxZ4bCLeSBcATPA24Ddg7l5yM4PQ+RfFTwx4TtoLmX4&#10;vfs6XfhZyJDdeOfhrsnjVnly9w7QbJghCbyZUdgCcr8xygvd3L/hj9hn4qeIPh5oHhLxt8bLzT/C&#10;MGkW9jceFvDmmRWiIF2sYWlRsS4O4NIVy/U5yRVHw14A8C/BrxF/wgv7OOlaX4y+KJmc6t4n1uQX&#10;knh+3ePHnNJsWMnkKsSEEnIYHJNeI+OP2C5vGXhG48U/AH4s3PxAtInIfRr2/C3aY25TzFKgSDJJ&#10;R0jOCMZOM+a/srftTWv7FOjePrDVvAmoXnxGvru1iSHUALVYIEDF0kLL5qNlg2MENlfu7csDtc+w&#10;NX/Zc0D4m/tJ+EtC8V6xc+PNd8NaeNd8Xa1eynNxI7kWdkkIPlwQ7vMkMSj7gXOfM3V9a/GDxunw&#10;w+E/i3xQJIbc6PpdxdQtMhaMSLGfLDKvJBfaMD17V8z/ALH/AMUYYfgh8Qfj/wCNLieS78V61LdP&#10;a2xaaSKCFhbWllChI3vu3KoAG4yKMV7p8SfCOrfH79nHXdAu7B/CWteI9HeP7FeSLKbOVhlUkZMj&#10;qACRnGTwSMVSJZ+Xv7LWh698cvEfxD+LHiHw7bfGLxpYeQum+HdWvI4lu7qSQFpTGxAKQxIcIBtw&#10;cY4Fetac/wAGP2lrCz+IHiP4aS6D4/0XWv7Cn8D6IjKuv37QFraGQBR5SAwShiQNoRtzEcV8afDL&#10;wX8VvAXx30TTPDegavpfxE0++jMFnLZN5kTE43SKRjyipJLH5duTnHNfqYdE1H4BfH/xp4sbwvJ4&#10;j1jx5HpVno+madIHF5qMMLfa7hA2fslsgcZMjkj5scFQJRbPmT4k/CS/0b4Ya38ZvCGhr8EPix4C&#10;vI7LXfDujagJYfszQw+TIqhiIyYpYyRyHw5I3Ekfbn7OXxT8JftY/C3wX4quZbTU/E2gyRXV3bxs&#10;Uk0/URC8TsUGMBleTHG0huOnHlXxS+CPxeuvgzrfgTRJtK1r4gfEG/m1DxX4ne9S0tbaEgKltChz&#10;O0YijSJRghRu5AO1flr9ge08X/s0ftn/APCuvGENzoE+t2clpc2DfvIrl1QywSKy5VgNr4kGcZcZ&#10;GSKNid0ej/t0aBpPx3/bP8MfDTxP4qj8F6VB4eJ0/UZzvhN7MXZFZWIUbmVF6gnaoznFe/8AwM+G&#10;Phz/AIJ3/AbxRd+J/Glpq9tPcyamLh0WzE7iABIIVLsXdhHwASSTwK+If+Co2k3uvftg22mabazX&#10;2oXmk2FvbWtuheSaR3kVUVRySSQAB60n7MX7LnjTTf2k/h5Y/GXw3ren+H5rmaexg1KI3FrdXMER&#10;lSF8FlUcbsNwwUjBBNHUfQ6vQvh7L4w8Y6l4n8R+FYvH37Qfja4Oq6b4Mvy407QLJv8AV3GoBWwA&#10;I9myKUqQFXjcRn9LPGPxL0P4VeDZ7zXbywsr2x0e41P+zUlCPLHbxqZjEgySilkBIBxvXPWvzg8F&#10;ftc+Jf2Yv2o/jTF448CyeI/EniLUYI/K0M+UEW33pD5KsrFo3jkjx3+Vc8k1B+0n8bNTv7HxQ3i8&#10;Wlv8UfFllb6INH0mGS4Hg/RHlMsiTthg9zMuBIilSAeg+6BOwNXO7/Zr1341/wDCB6x4lbxF8Pfh&#10;b4J8aXeo+KT4k1OJLi5FzLN858qSdVAXGAWBACLkHNdbN41sNM1QeNPAXib/AIW94rsWaw1D4g+M&#10;Jlj0fw9C5maT7HEojWRnKEbISxYBVDYYCu98AaF+yHL4a8Nub74catLpGmx6Sk2uyWkcknlgB5Jb&#10;eXaplZhlpDGGJJ5xWP4i0P4a6f4im1Twj8RfBGussMh0zS7zXLSe7sblmAih0iN5RZ2IVQoVjA7Z&#10;AznnLEeJabrsujftz/DF7Xwnd/Y/EQu7TUNb1aQfafFMVyhEl1cWwA8qIBkaOF0ACgHpjHrn7DGs&#10;6gf2WPBAN9ckIL1FHnN8qrezhQOegAAA7AV5r8GtNg0/9rjxD8Q/FFnqXhaw+FOgPDr+o6xrT65c&#10;38zwvHG0s4XHmiOR9yo2MRxhUHNfVv7JPwX0/wAG/s2/D7TbuHN02mJeS+XM5XfOzTnqARzL0xx0&#10;oQM9/oooqiAooooAKKKKACiiigAooooAKKKKAPCv2i/2ZtG+KPhf7V4csIfDfj20u4rnTPEukRJb&#10;3to5lHmuJAVLAozkqW57fNgju/hR8EPBPwS0iWw8HaDBpQnIa6usmS5u3yTvmmYl5DlmPJ4zgYHF&#10;d1RQO5wPxt+EVr8bfAx8N3esaloGLy2v4dR0iRUuYJoJVkjZGYEAhlBzjPpXkP8Awxhr3/RxHxb/&#10;APB2v/xFfTlFKwXPmP8A4Yw17/o4j4t/+Dtf/iKP+GMNe/6OI+Lf/g7X/wCIr6coosF2fNVn8Avj&#10;j4Jdn8MfH+412zgAW10rxlocV1uBYFvNu0ZZWP3sHbxwMcZqpH+1L8Qfhl4pOm/GP4XS+HvDEbyo&#10;/jzQZ2vdN2K0nlzPCivJAjhBw7Fl3AsFGcfUFRzwR3UEkM0aSwyKUeN1DKykYIIPUGiwXPFPFPwN&#10;8E/FeaLx14B1e08NeM1l8218ZeGmSUSOD86XCIwjuUYZVlk5+Y4KkmvmP4g/Bu0/a6v/ABF4G+IW&#10;gWHw9+OugYi0nxJEjLaeI7dWDNcIgA3qVUkpudo/Mz2ZR7/r/wCzQPhBqcnjb4Fafa+H9fQA6l4X&#10;ErR6br8A/wCWTKSVglXLFJVA+Y4bKscVb4eDP26/hrLFDJq3gzxl4b1F/J88GDVfD+pRY+YoG+Zc&#10;MuedrA9Qw4Q0z56/Ye07UPiB8Cfip+zn4jQ6D4o8MXkj2c4U+ZayNKXSTIUrmK5jDq6sSQ6lfugn&#10;6k1f4veJPCXwF8DeNEm0rVXisNJvPE66g/lSLaXCxrNdIysFQqS74KkMEYDBFfN+uW2v2Pi9PijE&#10;8P8AwvX4XgWvjvSrNXUeItH24F1DGVCndCdwwBgrjKlErpdd8O+GpvCvhnxSfBcnxG+EuuLZ2UOs&#10;2+qzaZeaVpklzuS1vLddq3VrDK2RuI2qSGBALMDPqzw/8TPBPiP4k+I/C2manaTeNNFhiGp2fktH&#10;cJEQGT5mUeYg8wcqSAX5wTWP8bvD3xE8aWNl4d8C69a+D7S/inGqeJGhM11ZqDGEW2QOv7xw0vzH&#10;hQmchtufEfHfxc8P+JfjDpdhceGl0b4veGfGFrpunWkM4F3qulTKyyzrIYlY23kyTuy/dDRKA5LA&#10;HI+KvwH/AGaP2f4tO1XVbLxL4c/teS58rxFo2s6rP9jl2gSTyOkzbSdwGWVgxGCCMincVjhf2n/g&#10;x4ds9FTwd8L9M8TeLvjkdYtY7nxRO13NeW6lBM7z3rgRLGY5kzGGC/OCVypI6r9qLwuZ/wBq/wDZ&#10;Ujh1OCLx0t2x1XUISUkubaDypHBVcYWTbdIOP4yDxXIfF39qT4s/DP8AY7+F/wAQdI8VLdandeI7&#10;zTry51TSI/N1O1Se7+ys6lV2K0Num4qodt4IZTnd5L+x2PFHxV+KPjb9p34h3E2s2fgyzuLtEB2P&#10;d3QgfZb2wDBVCLwFPGZEGCSSJKPTf2pdSbwd+1h8SvihZW9tf3fgTwTZm0M8KzR2+pXMpitmYnIR&#10;0DvMARyI8ZGc19E+FvENx+zN4E0XxH478e+JfHzeM9S0y1kn1URLbaZPcA75IwqgQw5YEoWIGwBe&#10;Sc+A6PqPxG03xFqHhe6+G2peOdV8dWVxqHxJdZ0tPs0d1EYrSyN0UCR/Z7YHKrgljgYxluY8b2nw&#10;d+Al1bW3iP42av8AFvwroF8r+Hfhfp10twYJomwEuZEcqRGzgqGCZCkBXwRQIwv2tP2sfjj8Nfj/&#10;AOIvh9pmoabHdGSK10nWk0eGG/NvPtdFSViQOWKFuASC2FPT6+sfG/wG/Ydg0zw7rWo2/hPxH4ht&#10;47y+mmhub26v5ASrT3M6K/WRpeWIXJfbgZr8ivjT458XfFT43a1421DQrrRNf1S/inisoLeRWgYK&#10;FgRQw3FtsYwf4ipIHYfQP7TY8Q/tqeJvBOseDPh74x/4TKHSUsNZsLiwY2sRWV9j/aX2AE7ssSqr&#10;8w5yDkuVY+2P2qv2TPA37U3wnm8T+CYdFt/Ekyf2tZ+INMs1lfU1EbnyS6Fd28kfMdxBHTOa+Fv2&#10;UvCOk+Iv2aPi7b6vplvdsfEvha0ZpYx5iRyakiSorj5l3KSDtIr9Ov2T/hbq/wABv2ePDPhfxPqK&#10;3Oo6dbyTXTeZuitdzNIYlbAyqA4z656ivz6/Z3m0e4+F3x+l8Oo8Xh9/iB4abTkkLFltjrKmIHcS&#10;c7NvUk+ppslH0B4r/ZyksPjlovwWsbhm+EXi2W58XavaW8jRX6rbIkX2Wa5LmS4gaWSDhizjcRkB&#10;AR90gYAA6CvEvEX/ACeX4H/7ErWP/Sywr26miWFFFFMQUUUUAFFFFABRRRQAUUUUAFFFFABRRRQA&#10;UUUUAFFFFABRRSEhQSTgDuaAFr5i/au0+7+Cupad8ffCdhG17oTJb+KrK3STfq+lSMIzlUIV5IS4&#10;kV3xtCHLbRtP0ZpPiLStfa7XS9Ts9SNnO1rci0uEl8iZfvRvtJ2sMjKnkV5R42+M+mal8c/Cfwhs&#10;LbTfEqaxbX83iW2dRcCxtI4G2CQBsKXlMabXU5VugyDSY0ebftQ6lYeBJvAP7SnhnTLzXY9OSK21&#10;ldODH7boNzFIxZ03KCI2kV13DALAtwvEHxZ/aV+D3wYt9B+DPivTL7VdB8U6YjwXumWlpHpKWV3P&#10;IiZfzkCKg53IpAUKwOa7n9mDwksPwe8T/DDxIs+rWfhvWNQ8Nul+uBPYsFltwCAu5fs9xENwA+YN&#10;jgA18cftaLovxM/YltNQF3FBrXwv8UzeEl887ZbiKF/s6oPlUM7Q/ZpjtyAFfuDhFLU+ovFPwV/a&#10;D0C1vdO8CfE7w9q1hc2stvb3njDTnOp6aCWKCK5jDGTCsF3yhiMZwSa+bPhb+0H4t/Y7+IHi/wCA&#10;83hPV/i/o+kSpLpsOl27tdQrInnzbgYiXQl9wG3AO4hmUg17l+x9+0b4n+PP7JeuTW+pSH4keGLe&#10;W0kvZbQ3TXEioXgkKEgSM6jaRuzuBJxkZ+Zf2Mf2zNVu/wBoXx3458faYW0vX9NsYda1vS7JzBpr&#10;wbIIJpgCQkb5YMexIIwqtQFjz7xF8RPFv/BR79pjwz4Ru2/4R7wzFPNHaWdpEc2dopZ3lkRnIabY&#10;oUkcDgAYHP0R8YtctPB/xF+Hv7M/wY8KXOp6VoGo2mpeI4Ykd4LiVnjMA1CSNHJtxI8UlwzIcqVV&#10;duMVc/aY/Z1vvh34psv2nvgDdWbLaIuq6ppVjtW0ubUIDLNHswGSRAfNXOTlnB3ZrnvGX/BR74Y+&#10;FfhrP4k+GPhLT7H4w+KIiusSDShB9km5LyzS4/0j5iWQBmzkF8YIK9R77Hvfin4Dw6v4asta/aY+&#10;Lr3KJlpNHsdSXRtBRychQAEknYYGGZgT/d558f0z9v8A/Zi+CVxfaH4G+Gl/9nt7hoHv9L0u0SO8&#10;VC+yVZWm82RdzfL5gBCuemNp+FPEnwn+OPxF8MyfELXPD3irX9FnWTUDq91HJKhV2+eVQeikjOQM&#10;YAPSv0H0jw5p37J/w0h0vwN8OfD3jq98M6DF4j8f6hrnl218YZRI0KRZViXAS4YKwwqQ7eXkzRcL&#10;HRfBH/gpr8Lfi/4tt9F17RLjwTqlzKBbX2pyQy2jMMBA02VZHJYgZXaBzuGa9C+NPx7+KnwO8QXu&#10;qj4cp8S/h/eIr6bP4T877dY7VUv9rBDqytklXjAACndjjPxl8bP+Cdnin4v/ABf1TxH8J9L0nR/A&#10;mr2dtqttNe3qxWplmjV3jgWNWO3LbuBtGSAeAKm+DHjP4vf8E/PjP4W8GfFS/Mnw58QN9mRjeG7t&#10;IUGF863JOYtjum9Soyv8P3SC76isuhn/ALVP/BT/AFT4o+DW8J+ANI1HwbFeRiPVr68kUXfQb4Ii&#10;h+Rd25S/DMAOEyRXOfsYnP7NnxWJ5P8AwlnhD/06R169/wAFRv2TtPh0aX40eFbaC3ZZUHiGONlV&#10;ZRI0cUVwoGMtvYBsZJ37j0NeQ/sY/wDJtfxW/wCxr8If+nSOjrqVpbQ/R7xF/wAnl+B/+xK1j/0s&#10;sK9urxHxF/yeX4H/AOxK1j/0ssK9uqzNhRRRQIKKKKACiiigAooooAKKKKACiiigAooooAKKKKAC&#10;iiigAr5V/b11G4m034YeFb6/aw8D+KvFVtpXiRoneF3tWIOwzKwCI2CCCOeORjn6qrm/iN8O9A+K&#10;/gzUvCviiwGpaJqKKlxb72QnawZSGUgqQyqQQcgikxo+KvjbZ+BfgTq/xDvvgpoieCfiv4C0S21B&#10;4bU7bHVdOnO2YyQF9khgVzLlhv3pH98DFXV+JNl8IfFvw80r4b2viH4x3ulPqGp+Nbrw9CuoXU73&#10;kOE8+T7qyGVYmABBCQgcAgGj8Tv2evDR/aWm+G3g20k0rWfEHwz1NLvWtUv57xrgy3CRRGVpCzkx&#10;iN+c5IZRxtFfS2na78Jf2Q/B/hDwVqGv6R4PtZYha2Rv5Eha7dAPMmkYAAEs2WdsLluozikUeT/A&#10;/wCN2j+JP2wPEdrpl35lt458I6fr/wBkuIhFcaddWzPbS2cwLZ8xVBYjb6noAxpfA/4TeEvEP7UP&#10;7R8HjDw1o+r6w+o2sttHqMEVxILGeDdlQc7VbC+hz6Vr/tFaPpvhj9qP9njx7otla/2pqmr3Gj3V&#10;5FEpS5gnttgd3UAuwUnYSxAHYiuW/aV8OeAf+Gpb3XPG2qXeianB4ItpPC8+l3zwXs+ox3d0ClvG&#10;jr582ZYAsTZ37sYIDYAIf2ZPClz+x5+z58UPiN4602HwmNcvJdUtPCruA1kvzra2pkUEbpC6KAF+&#10;XIyM5VeS/Zb/AGFfHvws+FFr418N+Mbvwj8VdSVJpdJ1G0B0/wCy5ybK6hdSxY9TIMFCcL/ePqH7&#10;LH7OfxE1m10vxp+0D4i1PxJr1rI76b4W1KZJrOxPAS4ljA2NOPn2nnYGBB3H5e6+IPxY174q+OL3&#10;4X/CbVbazv7ISR+KvE0sbMdCXcFEcKHAkuHHmbeqrjcTxigLnifwB/ah8O+CPFPhjRbu/wBD8L+E&#10;vGUt/DN4QluU3+FNXhl2Txh1yDb3MpeRFbaFMhwQDtrzP9p39l3wD8Jf2rPgl4l8LXVnbWni3xfp&#10;wn8LBPMiC/aoS88XVRE24AoeMt8uVyF7T4q/8EoPCEHws1m+8Oa74j1Xx/a2k15HPdyxyrqdwAX8&#10;to9oILkFQd+QXyS1eO/tU/sGah8Nvgp4P+IOieJfEGq6lp9rZW2p2WtyM8lnv2hDAQoMEccjYKNw&#10;uc7sjBWo1a59V+L9V+J/jX9pbx/4U0z4qXXw+vdGsbS88I6Kmm2dxb6tBJDm5kdZDumIliZOSvl5&#10;Ug/Mc814r+Klj8Qf2YtV19PD8Ol/Ff4nzQfDrVLEXDkLepJNbYCSMqjy0mmkG3u4DM23I7zwr4k8&#10;MfA9/Bek/EHWdS+KPxlsdNd4rjR9Fk1DVbe0mALqwt1ZjCGUgO5JOR65pf2TvB/gnxPq/j3xRbaz&#10;p3ia9vPGV14ps9PkRodQ0F7hXiVbi3Y74ZCBMBuA3L8w68MRPZ/BzVviR4q1pPHV3rGjfDLwSkWm&#10;eHdG0We40pdREVuBcXc3klZnUNhIwjBf3ZKghst8tfHXR9Ss/wBgPWrb4j3s2i6qPE76h4L0fX7o&#10;zaq1j9oVBC7S4kcrHLI5ICnaqkgZxXr/AI88e6DpWuano3jH9q7VPB/xBW9P22w0eFRpdgG5WCNG&#10;gJwqlQXaTqCSAc4878bfDzx94z+FPxp0r42aYnjOHwFoT3vhbx3cWsls8k0kSzOtvIAq3EYMagvg&#10;/dweGCgBHpv7BHjiw/ag/ZG134d+J7m5vbzTY5tF1F5HfzXtpw7QyeZnLHG8dc5j5GMZ+bf2bfCk&#10;vgT4SfHjw1cTJcT6N498M6dJNHna7Q6ysZYZwcErmvcv+CPfg2XS/hF418TSrPGNY1eO1iWSIrG8&#10;dvFnzEY/ey07qccAx465rn7zS7TRtb/ajtrKBbaD/hYXhOXy06b31KF3P4szH8aXYfVo+r/EX/J5&#10;fgf/ALErWP8A0ssK9urxHxF/yeX4H/7ErWP/AEssK9uqyGFFFFAgooooAKKKKACiiigAooooAKKK&#10;KACiiigAooooAKKKKACiiigDwv4n6M2g/tP/AAh8ZLaWwtb231Lwve3r4jePzYhc22X/AIgZLd41&#10;Q/xTnHJwfkz/AIKuXHiXwT4p8OeINLbztC8QaO+h6lBLbK8YWGZptoc/MhkE5BKbWxEPm9Pdfjf8&#10;al/aC0zxX8KPhXoWqeKtYD/ZZPFVpK1ppOj38LLcRM92uSXR4gQFBBdVUnDZq3oPj749+AfAMlt8&#10;VfhZafEmFII7Z5vB9zFPc3H8LNcW0u0PuyufKBxhiVA5ElrQ888cfDP4rePbHwNrN58Q/AHwk8Be&#10;D3sLvRbfTtQe/gGxNkcsk0yxq/ysFQHjDdckk1PA/i7w74Uk8W/E27+H174n1i2lNlpfizxtdMup&#10;eItRkZRbRaZBIjLFbOGcr5bfKpUAMMlbWtDwlrnxP0nwt4G/Zw0jw1441yKXVLHXPHOlW9nbxxxk&#10;+fN5KkySSKxAEYAJ3B/udcdvC1/quv8AiP4u63rOt6xr1ldwfDzwpd6pbCGRb6R1tbrVbe3jZECB&#10;5ZmRE6CF2JLDcEB1/wAS/ib8Rv2ffgtqWo32tan43+M/xAKS6b4Zs7ZmTQ18j959ntlLMEgGctzu&#10;fZuH3ifFf2fviR4sb4CfDrwL4Pv7zwv428WeNr7T/Fviq7hM95azqfPDMrk/PJCVQGTHMMmATlh6&#10;/wDDz4deOvj74k17x74Q+J+ofDe58L3dx4C0hJdJg1USabamPzZJRM/zTSzIhLjHEWMHPHb6B+yj&#10;8T/Bmv654w0z41Ra1421uJP7Tl13wvA1jdyQqFtWSGKRTbsiKELgvkEnbnFMNj5E/aX+PHxi/Ys+&#10;O1l4T0P4m6z4v8OW1rb6nb2/iox3k0ySFhJFcTbFdwXV8EMCFKgEYr7J+Fvx+8Gft0fAzxR4Z0/U&#10;I9H8R6nok+n6jptyitLaPLCYzcRx7iXiV3ypyDwM4JFee618BPiPpepeNPF/xM8A+E/jvd6/ZxWd&#10;1FpV5LZXdhYxKA0VnFLGwZm5kAR42Lg/NlhjxlvhD8HpvGn234L+J9Z+Bnxn0cG7tPDPi4TW8EhQ&#10;IpjLz7gVchhjzH3ZbKbRwg0Z6r8KPGV58NvjdDL8UvCmqeGfGuieE9QsX8SWDqNG8Q6dY7XEhR1L&#10;IyqobKEcsMjBAHsHwc+PGs+M9R8Ga/N8MBpGkfEQXMqarpj/AGie1WBA1q2osI1CiWLfsO5sYA/i&#10;488Pxd8Xa8ND8M/FbS7P4T/GDSlkutD8R6htn0DVWZJEkhLxybUEkYO6JmyNoYAlQtafgTWvD37K&#10;/wASdLPijSPDfwx0fx3pBlu59JuJpdMuNZgmKgRsTsgVrdw+CqBi2NzsmaYj8kvjb4W1XwV8YPGe&#10;ia2jLqdnq91HMzbsSHzWIdSwBZWGGDY5BB719eN+1zrn7THwp+Gf7OngvTdR0PVL6HTtC1jWJJjL&#10;9ot4oVjmI2fMEO0u+eqggnBNfeN74O+B37Z8OqXN94csfGFtod8bD+2UDRebII0dvJuYXVnQblU/&#10;NjcpGOK7bwX8G/hh8AtKu9R8O+GdE8I2ttagXWopEqOIY1+9LM2WOBklmYk9SSaSRXMcn4Y0LRf2&#10;PvhZ8OvBOhWMmpw32t2ehtcM5QvPcFmmumB3YzsdtgOBkDOBmvjjwt4uPjqD9p3Wt9tJHN8SPDUc&#10;Ulo26KSKPWEijdTk53IinIODnjiu6+Lf7UvifxB4U8e/F7TJRo/w28OwSaN4KMsG2bW9VuP3B1CM&#10;uVZVijabAA+6z4yQwHzr+xpI0v7N/wAWHdizt4s8IksepP8AakdHUEup+jniL/k8vwP/ANiVrH/p&#10;ZYV7dXiPiL/k8vwP/wBiVrH/AKWWFe3VZDCiiigQUUUUAFFFFABRRRQAUUUUAFFFFABRRRQAUUUU&#10;AFFFFABRRRQB4/47+AkL+KLnx54G1k+BvHLLH9ovcNLpt/GhwwvbQOqy/uy4Dgo6nad2FxXmnwl8&#10;a/Hb9oXw1LqFt4i8H+CNDtb+fTf7a0ayfUrjUzbzBHuLZZj5UcTlH2lhISG6Dhq7z9tTUtW039mf&#10;xguiaidJ1G+ax0tL0ZzCl1ewW0jZBBHyTPyORVLxR+0p8Lf2fNO8N+B7G6bX9ajSHStP8LeE0W9v&#10;coEQIUDgR4BB/eMpIBxk0ijb+JPwO+H/AMc/HmkX2r6pfSeJvB0bxGPRNZks54FuY+k3kssibgu5&#10;cFcgHqpIPgOkancaX+y3+zHrOqJe3As/F+my6hOyPLJGZPtcO+UnkZlmRSzfxOO5r1j9lK5vNS07&#10;4k/EPxen9ieJdZ16Yapp13Iqf2PbWiBLa3k+YgFYSJGYkZ80Hpis34EeLbb4keFPEXwz8Vh9M1W7&#10;W51nR3V4hJd6PeTyy2d7bdSJI9y5yu5HVSeTwgPkz9jD4T/AS5s9N8H/ABD0LWb34l629xbTDXLK&#10;7sba2kK5+zRsXCeaoibDgBySwHpXt3jf9lbw/wDAv4sfC/8A4QDXPFvgfw14l1G40TUotC1uVna7&#10;a2kltpCJ2cEYilB+U4AGOTXreh/s/wDxF1fxV4cvPiF8U08U6N4Y1WPVtMs7TRIbSaaZIJYlaeUE&#10;9pWJCjn1FN/asfxf4u1PwB4F+HGr2Gk+M59WXXpLu/VZI7SwtAfMkZOWy0ksKqAuG+dSyjJosO+p&#10;U1bT/wBoP4O6Yt1pWsaD8WvDekWjTT2ep2s1rr98FG4pHJFvikkxkL8ik4UEMck53g34z/DD9sbT&#10;NR+H/j3wbP4d8SBNs/hfxXCILvftYM9o52uxTD5dArLxkLms6/8AF37Tnif4iaj4I0G68CRWFjHG&#10;mq+LrbR7qOPT5nTzFhiSW6cTS7ChI24USLk17140+Euk/ELwdBpGut9q1a2t1W08RRxIl/ZXSphb&#10;y3kwTFKrfOCvfg5BILEfNXxm8Jy/AbwkdG8ezD4j/s8X8sGnXFvrMjPrGhM+EjkScbfMhQqDnIkX&#10;dwTjnyT40/E/xn+wRf6XH4OurH4i/BbxMJJtK07WXkvBpixoqPbR3O8nyz5iFd2RgbQMhmP1d4H8&#10;XeLfC/jJ/hn8XfsXiG11RWHh7xTHYrFb6sijc9tdRliqXI6hQNrqpIyQa8413RvDv7Lvi0+ANbsU&#10;m+CPxJuXs9PikWOSHw/qMgIkiYOuBBNvBQksEMb5AWkO5578DP8Agov4x+PuuaV4D8E/DHS9O8T3&#10;EcjPqF3fTHS7SNEZt7pFCXReEUc43MB346L9pbwD4m8YS+Evh/49+IWq67rfjnUrTTzoXg63jstP&#10;tLGKZZbm6lt3MssgVV/1hYKrBScAba+e/gx8UvDH/BNj9oL4neDfFOi6p4jtbqS0jstctLeNLlLU&#10;JJIMI5XcHMkQba4XMRPOAK918F/Ee/1fwh49/aX1SxlHiPxVEfDfw80Pme4ihyyQxx7VOJJp8s20&#10;YGwkk5NIHvofOX/BRX4hLMNK+E3gTS720+HHw48jT7+aOEm2+3tG3lI8gyCRGj4LEFmMpwcZqh+x&#10;j/ybX8Vv+xr8If8Ap0jr1v8Aa6+CF18Dv+Cf2l6Xq1yNU8V3/ieDVdf1TG57m8mWdnZ5CoZ8FgoZ&#10;+Tj3xXkn7GP/ACbX8Vv+xr8If+nSOjqV0P0e8Rf8nl+B/wDsStY/9LLCvbq8R8Rf8nl+B/8AsStY&#10;/wDSywr26rM2FFFFAgooooAKKKKACiiigAooooAKKKKACiiigAooooAKKKKACiiigDzv40/A7Qvj&#10;1o+laH4pnvZPDtrere3ek20vlRagVUhI5mA37FYhsIy5KjmpPh98APhv8KriK58JeCNE0G8jhEC3&#10;lpZoLgoBj5pSC7EjOSSScnJOa9AooA+Pv2nvhd4yufidZadouo6k3gP4panYab4pTT4XFxpy26bd&#10;0cynCRzRqEfcv8BGcHA9+8ffA3w3440TRbSOJ/D+peHwv9haxpOIbrSiq7B5Jxt27RtMbBkIxlTg&#10;V6HRSsO5863uj/tE+HtujSz+EvidoMsRWbUHurnw3qR+RQAHg81UO4E7l5IJHy548on0TStJ+J/h&#10;TwH4o+AkOja7qsSLp3ivwn4gnvbvTY1dh5s16YY5Y9pBIyzBjkH3+4a8e+MXww8d6x4u0vxn8NvF&#10;en6B4jsdOn0yax1y0e5sL+F3SRQ4Rg0bIyEhwGPOMYLZLBcf+zT4Ql+G/hrxT4Nku31JdD8RXaR6&#10;jcOXubtLhIr1Xnc/flAu9hbuIxXr1cB8FfAOu+AfCt2nivxCPFHirVb6XU9U1KODyIWlYKixxR/w&#10;xpFHFGMnJ2Z4zgd/TEcZ8WvhfYfFzwdLod7eXemTxzxX1hqdhJsnsbuJg8E6diyOAcHINeL+Dd37&#10;VHwl8dfDH4oafbN4w8MXzaTqEsBMQadU32moRAfNHvBVxjjhgMgkV9N1454l1Ky+Hn7Sfhe4EK2s&#10;XjvTLjTL67kdEie7syklimSuTIyXF4oUMNwXODspDR8D/ty/CjWrr9lv4b+MPEstjeeNvCt7ceF9&#10;d1BATPeBJXihZnPL8QBwXGSJdwxuIPq/xc17w38PvjJ+yh8M9U1OPQvCXhTS18Q3OrXbRxKWt7Vx&#10;AWbAALPbPv4+YyjHNenfFHwDPrnxO+Mnw61LfN4c+IXhIa1pkBkeVhqNriKXyEb5fM/49pCqdNsR&#10;xzz4r8ef2cdf/bT/AGbPhR8RfCdxb33jXRvD6WOpafPCsE2oTLsWZA+QkZjlSchSAD5h5XgGSvU+&#10;x/CPxE+G/wC1t8P/ABRp2l3Nv4j8P+fPpGoW8gRs7SQJAuT8rYDxueoAI5Ffn98FvAZ+F/gT9oXw&#10;lsuEi0f4geGbOA3QAleFdYURO2ABlk2twO9en/8ABM39mf4mfArx94yv/HXhabQLO+0yKC3lkuYJ&#10;RI4l3EYjdiOPWuL8G+MP+E+sf2mtdE9vdQ3PxH8NLBPaHMUsKawkcTqcnIKIpyDg5zTDY+0fEX/J&#10;5fgf/sStY/8ASywr26vEfEX/ACeX4H/7ErWP/Sywr26qJYUUUUCCiiigAooooAKKKKACiiigAooo&#10;oAKKKKACiiigAooooAKKKKACiiigAooooAKKKKACiiigAr5w/b1SbSfglZeMrU2sN14N8Q6Zrq3N&#10;xF5jxLHcojGMbTlv3g44yM/Q/R9ef/tAeCrT4ifBDx14cvfLEGoaPcxiSSISiJxGWSQKcZKOFYcj&#10;BUHIpMa3PLv2j9cfSPiX+zt4w0uzmuhN4mGkyXKF0VbS/tzGVkxxgsInCt1aJa/P79lD4+3HgL4t&#10;ap8IvHFrdXPhLW/EP2dbe5vGspdC1D7Tt+0RycPCynO4KynI9c5+2/jdrOpeMP2Nfhj4502RdGvb&#10;O48M+IFTPmlC8kCBFJGCQZwckchTxX5j/Fv4eeKviZ+1t8V9I8HaPe65rKeKdYuVtrBd0qot7Jlx&#10;9CRz71LLifcn7f3w4+Mfwy+Ht74i8H/FTxfrHhCaXydS0WQ7rizhIL7xPCgbyV2FWLkHBAZmyc/P&#10;37GJz+zZ8VieT/wlnhD/ANOkdfaH7I/xC1T43fCLxL8G/izp9/aeOdEsP7P1WHVoh511ZzIVin+b&#10;O5gpALEckKecmvkn9mfwvceCPg98dPDl4yPd6R478MafM0bblLxawsbEHAyMqecCjqC2sfoJ4i/5&#10;PL8D/wDYlax/6WWFe3V4j4i/5PL8D/8AYlax/wCllhXt1WQwooooEFFFFABRRRQAUUUUAFFFFABR&#10;RRQAUUUUAFFFFABRRRQAUUUUAFFFFABRRRQAUUUUAFFFFABWD49/5EXxH/2Dbn/0U1b1YPj3/kRf&#10;Ef8A2Dbn/wBFNQB8v+Kf+Ubvgb/sB+FP/Smwr50/ZX+KXhT4af8ABQD44ReI7mO0vtb13VNO0l5I&#10;iQ9y2pORFvwfL3dNxwvqRX0nremahq//AATj8E2+l6Zf6zejw94ZmWy0y1e5uJFjmspH2RoCzEKr&#10;HAHQGvDfG/7MPwL8feN9f8Vah4b+PcOpa1qNxqdwtr4Tu1jWWaVpHCA2JIUMxwCScY5NQWtj1GHx&#10;X41+D3iT4u/tE/FHwxp/gqzl0W30nSfD8d7Hd3U8scmIg7xABy7kck5CnsF4+U/2RNQn1f8AZ9+M&#10;N9dSPNc3XjHwnPLJIxZmdtVQkknkkknk17pon7K3we+MOvaV4A1TxR8dIZorOS807TPGAmtLcQw7&#10;I2MC3NqF+USIuFHAIFeE/sgQLa/s9fF6FCSkfjDwkgJ64GqoKB9D9F/EX/J5fgf/ALErWP8A0ssK&#10;9urxHxF/yeX4H/7ErWP/AEssK9uqyGFFFFAgooooAKKKKACiiigAooooAKKKKACiiigAooooAKKK&#10;KACiiigAooooAKKKKACiiigAooooAKyfFthNqvhXWbK2TfcXNlNDEpIGWZCAMngcmtaigD8+Nc/a&#10;u+MP7GPwc8DaR42+DGnwabYWdtoVtfr4mika5eGALuKRI5XKxk+g6Zr0K2/a8+M8XgbQvHWqfBHT&#10;bHwRqn9nyjVU8VQyssF3LFHE/lBN+SZk+XGRnnGDWp8ZvEOleIv2otBtNL8HXfxjvvD+i3Saj4et&#10;rmBbfQZ3eMw3Di4ZIPNljaVMM24KikDnnzTwrrNlqn7AWtQWtwI57LxhbQ3Oh7XB0Nzr9s4sPnZi&#10;RGrLg5Od3fk1JZ9HeMf+TwPhl/2Kuvf+j9Pr87P2SP8AkgXxj/7HLwp/6dkr9E/GP/J4Hwy/7FXX&#10;v/R+n1+dn7JH/JAvjH/2OXhT/wBOyUPca2P0T8Rf8nl+B/8AsStY/wDSywr26vEfEX/J5fgf/sSt&#10;Y/8ASywr26qIYUUUUCCiiigAooooAKKKKACiiigAooooAKKKKACiiigAooooAKKKKACiiigAoooo&#10;AKKKKACiiigArhfjR8X9G+B3gK78Ua2k9xFHIltbWdsuZbq4kO2KFc8As3GWIA6k13VYvi3wXoHj&#10;3Rn0nxLothr2mOwc2mo2yTx7x91grAgMM8MOR2oA+XtU8ZeN9F8P6b8OvDcek2vx+8XvN4g1ua2b&#10;Ntp0AlLkTzBSd3lLFaJgMR1BAAevOfjfZReKvAD/ABg8Az2dpoHja90W08XaLduVnW8g1ODyp48M&#10;V81WXymXoUO8dyeb0hLv9lzUp9S+H1hZ+JvivpMt94b17wfErT3Or2Qd7u21FRHmRNsbQglt24BY&#10;+HFcj4u+Hnw8trq4t/A9tBef8IlpmiXeta5ayfaLe+1a91ixVjne6xSIiTAAYbEkidFyYLPuXxj/&#10;AMngfDL/ALFXXv8A0fp9fnZ+yR/yQL4x/wDY5eFP/Tslfon4x/5PA+GX/Yq69/6P0+vzs/ZI/wCS&#10;BfGP/scvCn/p2Sm9xrY/RPxF/wAnl+B/+xK1j/0ssK9urxHxF/yeX4H/AOxK1j/0ssK9uqiGFFFF&#10;AgooooAKKKKACiiigAooooAKKKKACiiigAooooAKKKKACiiigAooooAKKKKACiiigAooooAKKKKA&#10;Pk79oy7k+Df7R3w88ceDNGTxJ458XLP4fu/DQdUm1O1ijEglimkbbB5JClmxhlYAlcZPC2Xg/SdC&#10;/YKufEFnJFdav4s13S9c1i6W1SBvtkutWpmg+VQCsL741I+UhcrhSBX0D+0L8ANZ+LeseEfEnhPx&#10;rL4F8X+GTdpZakLCO9j8q5RUmUxOR82EXawPHPrxx3x0+HVl8JP2M7fwhYTSXUGlXehwtczE77iQ&#10;6vaNLK2ScF3Z2wOBuwOAKRR1vjH/AJPA+GX/AGKuvf8Ao/T6/Oz9kj/kgXxj/wCxy8Kf+nZK/RPx&#10;j/yeB8Mv+xV17/0fp9fnZ+yR/wAkC+Mf/Y5eFP8A07JSe5S2P0T8Rf8AJ5fgf/sStY/9LLCvbq8R&#10;8Rf8nl+B/wDsStY/9LLCvbqohhRRRQIKKKKACiiigAooooAKKKKACiiigAooooAKKKKACiiigAoo&#10;ooAKKKKACiiigAooooAKKKKACiiigArxH9s3/k3vWP8AsK6J/wCnazr26vEf2zf+Te9Y/wCwron/&#10;AKdrOga3Dxj/AMngfDL/ALFXXv8A0fp9fnZ+yR/yQL4x/wDY5eFP/Tslfon4x/5PA+GX/Yq69/6P&#10;0+vzs/ZI/wCSBfGP/scvCn/p2Spe5a2P0T8Rf8nl+B/+xK1j/wBLLCvbq8R8Rf8AJ5fgf/sStY/9&#10;LLCvbqohhRRRQIKKKKACiiigAooooAKKKKACiiigAooooAKKKKACiiigAooooAKKKKACiiigAooo&#10;oAKKKKACiiigArxH9s3/AJN71j/sK6J/6drOvbq+af27viToXhr4THwxczXFx4h1a7sb6z0yytZL&#10;ieS3tL62uLmXainCJHGxJOOn1pMa3Oi8f3tvpv7Wfw6vLuZLe1t/COvyyzSttWNFmsCzE9gACc1+&#10;eP7IrrL+z98YXRgyN4x8JkMOhH9qpX0F+1T8R/BPxZ+K3gTU9L8XXF34V0bw1c6prI0BDO1/FcXN&#10;qtrprbQ2x7iaJUMbKTgEFcE15DqR0L4S6JFYeDfDuqeH9F8XeJdIsfE/h3WbgPP4Y1S11CK4gBYo&#10;rNFNCsu0k7TtJVmwQJ6lrY+8PEX/ACeX4H/7ErWP/Sywr26vknw18evDnxO/bd8PwabDfWdlZeFt&#10;UsrLVdQiWG01pnurVlexk3Hz0xBN8wHPlsRkAmvraqIYUUUUxBRRRQAUUUUAFFFFABRRRQAUUUUA&#10;FFFFABRRRQAUUUUAFFFFABRRRQAUUUUAFFFFABRRRQAUUUUAMmZ1hdokEkgUlUZtoY9hnnH1r86/&#10;FPxL8eSfGXxl8TdZtrPwH8SPAXhm6SHwbqFm01vqejB5GM8N4JP3knm8grGFA28N81fovXzT+038&#10;PNQ/4XJ8HviHpFpHcJb6qvhnX45YhJHcaZeuse2VSPmVZG+UHgNIDg0mNHyt+wVonhvxDrvhDQ9Y&#10;027t/GGp6jd+PNXt73SWt4J4IUMWn+QdqKIt9w8y+WGUlSDxgD2j9sfQ/BKeLPEfhDXYZbjVPilo&#10;iNpCRWD3UqazYZjtjGVbKF0uAvQD5Gy2GIPLfGHTdU+FuqWPxm8U68vgj4gS61aaX4f8KQOGht/D&#10;sNyBNbMsMhTHklriV/8AVrs2gAnNVdauX+OXxM8WeJLNdU1PxtpmpjVfhHqc9z5GnarBBGpntLZJ&#10;QsTqWidnkJJZSGDLty0+RXmcsuvfEG3+B/wT8f8AjDSdA8O2vw6vIv7J0CS8K6p4kZdkBSKJVxFI&#10;ANvlkMxYEttByf0ttJnubWGaSCS1eRFdoJSpeMkZKttJGR0OCR6E184+AvAj/Gr41eJ/FPjS0gm0&#10;XwHrcmk+FtDWHbbQ3AiilnvnXGJJC0oVWyVUo2AGGa+lKpEsKKKKYgooooAKKKKACiiigAooooAK&#10;KKKACiiigAooooAKKKKACiiigAooooAKKKKACiiigAooooAKKKKACvIP2gdcvE1X4XeGNOlC3eve&#10;LrJpI2UbZLa03Xsw3H7pAt1YY5O3HevX6+Vvjr4o1FP25f2cfD7RSwaN5es33nsV8qe4NjNGFHfc&#10;i9ex88elJjRzvjr4Wnx38ZvGXg4eJba98c+Lbd21a9e0+2p4b8OKSsVpArrtSa5LKW3EDl2AOFLe&#10;RfAXSNPv/hZ8GfCnjDxBJe2Wo6j9q8EeILH5ZtE1O3nPn6fN5Z+ZJFHyk9Nzq23CGus8W2PxJ8Y/&#10;s+fEz4t/D3TZbzxt481j7PA1vCn2208PW8rwxRxLvb52EeXAyT5j4HyqR5J8Cvh78QdD/Ys+I1x4&#10;z0XU9GXwffWfibwnDrNk8LRz28ryz7UOyTbJjY2T0fI7VJR9/wDwI8Z2niHVvidosflx3ugeLbu2&#10;miEoZ2WVI50kK9VU+Y6DPUxNz2HrFfHX7L2ux65+138WtSsYJtMsNf8ADeg69JpxlYqs9xbJIzMM&#10;43/ORnFfYtUiWFFFFMQUUUUAFFFFABRRRQAUUUUAFFFFABRRRQAUUUUAFFFFABRRRQAUUUUAFFFF&#10;ABRRRQAUUUUAFFFFABXzX+2t4AurrRvBvxS0vTl1fU/hnqya++nRqFnvLRWQzxxyH7pCqJMYO7y8&#10;AZxn6UrI8XeINF8K+GNT1bxHeWthoVrA0l7cXpAhSLGG3Z4IOcY75x3oGj5as/2jfCn7UU3hf4Y/&#10;CvxBN4ah1qwn1TWrmwiWK702xikCtaooBWOaZnxuByibmxllzcsviTov7I/jjxF4I+InjXUb/wAE&#10;3mixan4Zl8RyC4bZH5kd1YiZlBlfPlMqux+V1A718k+Ffi54El+JXiT4g+Cfi14T+Ak11NcaZbaX&#10;ZeDJNQkuLNZ2dLmUupSOSXIJVAAAqjtgYfx81jwx8Y4rDXfFP7Uug+O9X8OxSzaZpVz4JnsorliV&#10;cwO0QHDmNVyQfw5qLlWPtX9jLwv4n8ZeLfHfx38Uxf2b/wAJ35KaLpR2h4dMiyIGkAHDMu3HJ4BJ&#10;6ivq2vLv2YPiFJ8VPgD4H8Tz2tjYT32nJ5lppq7beFkJTYi5O0Db93t0r1GqRLCiiimIKKKKACii&#10;igAooooAKKKKACiiigAooooAKKKKACiiigAooooAKKKKACiiigAooooAKKKKACiiigArxX9s6xa8&#10;/Zh8fTI6JLptnHq8YkTejvaTx3SowyPlYwhTz0Y17VXmH7T8STfs7fEeORFdG0K7DKwyCPKbqKBr&#10;c+f9A/a48ReINC03VLT9m28u7S+to7mGePVLFVkR1DKwDDIBBBweeaZ4j/bE1nwjoV9rOr/s331l&#10;pljEZ7i4bVLFhGg6nABJ/AV+af8AYWm/9A+0/wC/C/4Uf2Fpv/QPtP8Avwv+FZ3NOU/Wz9i3wnrl&#10;vpfjXx5qFgvhzRPH2pR69o/hmOYOLCB4hmRgoCK8uQxCjoFLHPA+kq4v4KIsfwa8BIihVXQLABQM&#10;AD7PHxXaVaM2f//ZUEsBAi0AFAAGAAgAAAAhAIoVP5gMAQAAFQIAABMAAAAAAAAAAAAAAAAAAAAA&#10;AFtDb250ZW50X1R5cGVzXS54bWxQSwECLQAUAAYACAAAACEAOP0h/9YAAACUAQAACwAAAAAAAAAA&#10;AAAAAAA9AQAAX3JlbHMvLnJlbHNQSwECLQAUAAYACAAAACEArOXFOdIFAADILQAADgAAAAAAAAAA&#10;AAAAAAA8AgAAZHJzL2Uyb0RvYy54bWxQSwECLQAUAAYACAAAACEA2kmJltQAAACxAgAAGQAAAAAA&#10;AAAAAAAAAAA6CAAAZHJzL19yZWxzL2Uyb0RvYy54bWwucmVsc1BLAQItABQABgAIAAAAIQCUah10&#10;4gAAAAwBAAAPAAAAAAAAAAAAAAAAAEUJAABkcnMvZG93bnJldi54bWxQSwECLQAKAAAAAAAAACEA&#10;5OXnABBQAAAQUAAAFQAAAAAAAAAAAAAAAABUCgAAZHJzL21lZGlhL2ltYWdlNC5qcGVnUEsBAi0A&#10;CgAAAAAAAAAhAApUZahdTwAAXU8AABUAAAAAAAAAAAAAAAAAl1oAAGRycy9tZWRpYS9pbWFnZTIu&#10;anBlZ1BLAQItAAoAAAAAAAAAIQD8/MUYOFAAADhQAAAVAAAAAAAAAAAAAAAAACeqAABkcnMvbWVk&#10;aWEvaW1hZ2UxLmpwZWdQSwECLQAKAAAAAAAAACEAciFcaNBQAADQUAAAFQAAAAAAAAAAAAAAAACS&#10;+gAAZHJzL21lZGlhL2ltYWdlMy5qcGVnUEsFBgAAAAAJAAkARgIAAJV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2;top:662;width:2042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BPTwgAAANoAAAAPAAAAZHJzL2Rvd25yZXYueG1sRI9Ba8JA&#10;FITvhf6H5RW81U1jEY3ZSC0U7DGJFHp77L4modm3Ibtq/PeuIHgcZuYbJt9OthcnGn3nWMHbPAFB&#10;rJ3puFFwqL9eVyB8QDbYOyYFF/KwLZ6fcsyMO3NJpyo0IkLYZ6igDWHIpPS6JYt+7gbi6P250WKI&#10;cmykGfEc4baXaZIspcWO40KLA322pP+ro1Wwe09q0lT9lMf0otf17ruUi1+lZi/TxwZEoCk8wvf2&#10;3ihI4XYl3gBZXAEAAP//AwBQSwECLQAUAAYACAAAACEA2+H2y+4AAACFAQAAEwAAAAAAAAAAAAAA&#10;AAAAAAAAW0NvbnRlbnRfVHlwZXNdLnhtbFBLAQItABQABgAIAAAAIQBa9CxbvwAAABUBAAALAAAA&#10;AAAAAAAAAAAAAB8BAABfcmVscy8ucmVsc1BLAQItABQABgAIAAAAIQAv9BPTwgAAANoAAAAPAAAA&#10;AAAAAAAAAAAAAAcCAABkcnMvZG93bnJldi54bWxQSwUGAAAAAAMAAwC3AAAA9gIAAAAA&#10;">
                  <v:imagedata r:id="rId11" o:title=""/>
                </v:shape>
                <v:shape id="Picture 4" o:spid="_x0000_s1028" type="#_x0000_t75" style="position:absolute;left:1442;top:13359;width:2042;height: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O62wgAAANoAAAAPAAAAZHJzL2Rvd25yZXYueG1sRI9Bi8Iw&#10;FITvgv8hPGFvmrqiSDWKLiwIKt1VDx6fzbMtNi/dJqv13xtB8DjMzDfMdN6YUlypdoVlBf1eBII4&#10;tbrgTMFh/90dg3AeWWNpmRTcycF81m5NMdb2xr903flMBAi7GBXk3lexlC7NyaDr2Yo4eGdbG/RB&#10;1pnUNd4C3JTyM4pG0mDBYSHHir5ySi+7f6NgmPyQw216X/9lm2WykfJ4OiZKfXSaxQSEp8a/w6/2&#10;SisYwPNKuAFy9gAAAP//AwBQSwECLQAUAAYACAAAACEA2+H2y+4AAACFAQAAEwAAAAAAAAAAAAAA&#10;AAAAAAAAW0NvbnRlbnRfVHlwZXNdLnhtbFBLAQItABQABgAIAAAAIQBa9CxbvwAAABUBAAALAAAA&#10;AAAAAAAAAAAAAB8BAABfcmVscy8ucmVsc1BLAQItABQABgAIAAAAIQD3GO62wgAAANoAAAAPAAAA&#10;AAAAAAAAAAAAAAcCAABkcnMvZG93bnJldi54bWxQSwUGAAAAAAMAAwC3AAAA9gIAAAAA&#10;">
                  <v:imagedata r:id="rId12" o:title=""/>
                </v:shape>
                <v:line id="Line 5" o:spid="_x0000_s1029" style="position:absolute;visibility:visible;mso-wrap-style:square" from="1601,2929" to="1601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lykwAAAANoAAAAPAAAAZHJzL2Rvd25yZXYueG1sRI9Bi8Iw&#10;FITvC/6H8AQvRVNFFu02FREEPa4Wz4/kbdvd5qU0Ueu/N8KCx2FmvmHyzWBbcaPeN44VzGcpCGLt&#10;TMOVgvK8n65A+IBssHVMCh7kYVOMPnLMjLvzN91OoRIRwj5DBXUIXSal1zVZ9DPXEUfvx/UWQ5R9&#10;JU2P9wi3rVyk6ae02HBcqLGjXU3673S1kfJ7ZG1Xez238lImC3lN1stEqcl42H6BCDSEd/i/fTAK&#10;lvC6Em+ALJ4AAAD//wMAUEsBAi0AFAAGAAgAAAAhANvh9svuAAAAhQEAABMAAAAAAAAAAAAAAAAA&#10;AAAAAFtDb250ZW50X1R5cGVzXS54bWxQSwECLQAUAAYACAAAACEAWvQsW78AAAAVAQAACwAAAAAA&#10;AAAAAAAAAAAfAQAAX3JlbHMvLnJlbHNQSwECLQAUAAYACAAAACEALbJcpMAAAADaAAAADwAAAAAA&#10;AAAAAAAAAAAHAgAAZHJzL2Rvd25yZXYueG1sUEsFBgAAAAADAAMAtwAAAPQCAAAAAA==&#10;" strokeweight="1.60019mm"/>
                <v:line id="Line 6" o:spid="_x0000_s1030" style="position:absolute;visibility:visible;mso-wrap-style:square" from="1510,2929" to="1510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j8wwAAANoAAAAPAAAAZHJzL2Rvd25yZXYueG1sRI/BasMw&#10;EETvhfyD2EJvtexCQ3CimBIIhEAMdXPJbWNtbVNrJSQ1cfL1VaHQ4zAzb5hVNZlRXMiHwbKCIstB&#10;ELdWD9wpOH5snxcgQkTWOFomBTcKUK1nDysstb3yO12a2IkE4VCigj5GV0oZ2p4Mhsw64uR9Wm8w&#10;Juk7qT1eE9yM8iXP59LgwGmhR0ebntqv5tsoWPhoNvPm3rjTsK3Ph31du4KUenqc3pYgIk3xP/zX&#10;3mkFr/B7Jd0Auf4BAAD//wMAUEsBAi0AFAAGAAgAAAAhANvh9svuAAAAhQEAABMAAAAAAAAAAAAA&#10;AAAAAAAAAFtDb250ZW50X1R5cGVzXS54bWxQSwECLQAUAAYACAAAACEAWvQsW78AAAAVAQAACwAA&#10;AAAAAAAAAAAAAAAfAQAAX3JlbHMvLnJlbHNQSwECLQAUAAYACAAAACEAjpJI/MMAAADaAAAADwAA&#10;AAAAAAAAAAAAAAAHAgAAZHJzL2Rvd25yZXYueG1sUEsFBgAAAAADAAMAtwAAAPcCAAAAAA==&#10;" strokeweight=".53339mm"/>
                <v:shape id="Picture 7" o:spid="_x0000_s1031" type="#_x0000_t75" style="position:absolute;left:8969;top:662;width:2042;height:2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oe7vgAAANoAAAAPAAAAZHJzL2Rvd25yZXYueG1sRI/NCsIw&#10;EITvgu8QVvCmqR6KVKOIIKh48QfxuDRrW202pYm2vr0RBI/DzDfDzBatKcWLaldYVjAaRiCIU6sL&#10;zhScT+vBBITzyBpLy6TgTQ4W825nhom2DR/odfSZCCXsElSQe18lUro0J4NuaCvi4N1sbdAHWWdS&#10;19iEclPKcRTF0mDBYSHHilY5pY/j0yhYb111b2J9Ddhlt0/ZnDari1L9XrucgvDU+n/4R2+0ghi+&#10;V8INkPMPAAAA//8DAFBLAQItABQABgAIAAAAIQDb4fbL7gAAAIUBAAATAAAAAAAAAAAAAAAAAAAA&#10;AABbQ29udGVudF9UeXBlc10ueG1sUEsBAi0AFAAGAAgAAAAhAFr0LFu/AAAAFQEAAAsAAAAAAAAA&#10;AAAAAAAAHwEAAF9yZWxzLy5yZWxzUEsBAi0AFAAGAAgAAAAhANd2h7u+AAAA2gAAAA8AAAAAAAAA&#10;AAAAAAAABwIAAGRycy9kb3ducmV2LnhtbFBLBQYAAAAAAwADALcAAADyAgAAAAA=&#10;">
                  <v:imagedata r:id="rId13" o:title=""/>
                </v:shape>
                <v:shape id="Picture 8" o:spid="_x0000_s1032" type="#_x0000_t75" style="position:absolute;left:8969;top:13339;width:2042;height:2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pmwAAAANoAAAAPAAAAZHJzL2Rvd25yZXYueG1sRI9Bi8Iw&#10;FITvC/6H8AQvoqmiq1ajqKDsdasXb4/m2Vabl9LEWv+9ERb2OMzMN8xq05pSNFS7wrKC0TACQZxa&#10;XXCm4Hw6DOYgnEfWWFomBS9ysFl3vlYYa/vkX2oSn4kAYRejgtz7KpbSpTkZdENbEQfvamuDPsg6&#10;k7rGZ4CbUo6j6FsaLDgs5FjRPqf0njyMAmduOHKX6au/e5ypWSTjOU6OSvW67XYJwlPr/8N/7R+t&#10;YAafK+EGyPUbAAD//wMAUEsBAi0AFAAGAAgAAAAhANvh9svuAAAAhQEAABMAAAAAAAAAAAAAAAAA&#10;AAAAAFtDb250ZW50X1R5cGVzXS54bWxQSwECLQAUAAYACAAAACEAWvQsW78AAAAVAQAACwAAAAAA&#10;AAAAAAAAAAAfAQAAX3JlbHMvLnJlbHNQSwECLQAUAAYACAAAACEAbZuKZsAAAADaAAAADwAAAAAA&#10;AAAAAAAAAAAHAgAAZHJzL2Rvd25yZXYueG1sUEsFBgAAAAADAAMAtwAAAPQCAAAAAA==&#10;">
                  <v:imagedata r:id="rId14" o:title=""/>
                </v:shape>
                <v:line id="Line 9" o:spid="_x0000_s1033" style="position:absolute;visibility:visible;mso-wrap-style:square" from="10951,2929" to="10951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QnQvwAAANoAAAAPAAAAZHJzL2Rvd25yZXYueG1sRE/LisIw&#10;FN0L/kO4gjtNdSFjp1GGAWFAULSCurs0tw+muekkUevfm8WAy8N5Z+vetOJOzjeWFcymCQjiwuqG&#10;KwWnfDP5AOEDssbWMil4kof1ajjIMNX2wQe6H0MlYgj7FBXUIXSplL6oyaCf2o44cqV1BkOErpLa&#10;4SOGm1bOk2QhDTYcG2rs6Lum4vd4MwqW57/qsn+6hbyUuM3zZLe7zkmp8aj/+gQRqA9v8b/7RyuI&#10;W+OVeAPk6gUAAP//AwBQSwECLQAUAAYACAAAACEA2+H2y+4AAACFAQAAEwAAAAAAAAAAAAAAAAAA&#10;AAAAW0NvbnRlbnRfVHlwZXNdLnhtbFBLAQItABQABgAIAAAAIQBa9CxbvwAAABUBAAALAAAAAAAA&#10;AAAAAAAAAB8BAABfcmVscy8ucmVsc1BLAQItABQABgAIAAAAIQDnbQnQvwAAANoAAAAPAAAAAAAA&#10;AAAAAAAAAAcCAABkcnMvZG93bnJldi54bWxQSwUGAAAAAAMAAwC3AAAA8wIAAAAA&#10;" strokeweight="1.51pt"/>
                <v:line id="Line 10" o:spid="_x0000_s1034" style="position:absolute;visibility:visible;mso-wrap-style:square" from="10860,2929" to="10860,13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q5bwgAAANoAAAAPAAAAZHJzL2Rvd25yZXYueG1sRI9Ba8JA&#10;FITvhf6H5RW81U2LiImuUrSC6Mnoxdsz+0xis2/D7lbjv3cFweMwM98wk1lnGnEh52vLCr76CQji&#10;wuqaSwX73fJzBMIHZI2NZVJwIw+z6fvbBDNtr7ylSx5KESHsM1RQhdBmUvqiIoO+b1vi6J2sMxii&#10;dKXUDq8Rbhr5nSRDabDmuFBhS/OKir/83yg4pPK8Tn8XfHSrRbPJT7cBredK9T66nzGIQF14hZ/t&#10;lVaQwuNKvAFyegcAAP//AwBQSwECLQAUAAYACAAAACEA2+H2y+4AAACFAQAAEwAAAAAAAAAAAAAA&#10;AAAAAAAAW0NvbnRlbnRfVHlwZXNdLnhtbFBLAQItABQABgAIAAAAIQBa9CxbvwAAABUBAAALAAAA&#10;AAAAAAAAAAAAAB8BAABfcmVscy8ucmVsc1BLAQItABQABgAIAAAAIQDOiq5bwgAAANoAAAAPAAAA&#10;AAAAAAAAAAAAAAcCAABkcnMvZG93bnJldi54bWxQSwUGAAAAAAMAAwC3AAAA9gIAAAAA&#10;" strokeweight="4.54pt"/>
                <v:line id="Line 11" o:spid="_x0000_s1035" style="position:absolute;visibility:visible;mso-wrap-style:square" from="3505,15449" to="8976,15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2/awQAAANsAAAAPAAAAZHJzL2Rvd25yZXYueG1sRI9Pi8Iw&#10;EMXvgt8hjLCXoqkiotUoy4KwHv2D5yEZ2+42k9JE7X77nYPg7Q3z5jfvbXa9b9SDulgHNjCd5KCI&#10;bXA1lwYu5/14CSomZIdNYDLwRxF22+Fgg4ULTz7S45RKJRCOBRqoUmoLraOtyGOchJZYdrfQeUwy&#10;dqV2HT4F7hs9y/OF9lizfKiwpa+K7O/p7oXyc2Drl3s79fp6yWb6nq3mmTEfo/5zDSpRn97m1/W3&#10;k/iSXrqIAL39BwAA//8DAFBLAQItABQABgAIAAAAIQDb4fbL7gAAAIUBAAATAAAAAAAAAAAAAAAA&#10;AAAAAABbQ29udGVudF9UeXBlc10ueG1sUEsBAi0AFAAGAAgAAAAhAFr0LFu/AAAAFQEAAAsAAAAA&#10;AAAAAAAAAAAAHwEAAF9yZWxzLy5yZWxzUEsBAi0AFAAGAAgAAAAhAGcrb9rBAAAA2wAAAA8AAAAA&#10;AAAAAAAAAAAABwIAAGRycy9kb3ducmV2LnhtbFBLBQYAAAAAAwADALcAAAD1AgAAAAA=&#10;" strokeweight="1.60019mm"/>
                <v:line id="Line 12" o:spid="_x0000_s1036" style="position:absolute;visibility:visible;mso-wrap-style:square" from="3505,15539" to="8976,1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NvTwAAAANsAAAAPAAAAZHJzL2Rvd25yZXYueG1sRE9Ni8Iw&#10;EL0v+B/CCN7WtB5EqlFEEGTBwlYv3sZmbIvNJCRZrfvrNwsLe5vH+5zVZjC9eJAPnWUF+TQDQVxb&#10;3XGj4Hzavy9AhIissbdMCl4UYLMeva2w0PbJn/SoYiNSCIcCFbQxukLKULdkMEytI07czXqDMUHf&#10;SO3xmcJNL2dZNpcGO04NLTratVTfqy+jYOGj2c2r78pdun15PX6UpctJqcl42C5BRBriv/jPfdBp&#10;fg6/v6QD5PoHAAD//wMAUEsBAi0AFAAGAAgAAAAhANvh9svuAAAAhQEAABMAAAAAAAAAAAAAAAAA&#10;AAAAAFtDb250ZW50X1R5cGVzXS54bWxQSwECLQAUAAYACAAAACEAWvQsW78AAAAVAQAACwAAAAAA&#10;AAAAAAAAAAAfAQAAX3JlbHMvLnJlbHNQSwECLQAUAAYACAAAACEA/1jb08AAAADbAAAADwAAAAAA&#10;AAAAAAAAAAAHAgAAZHJzL2Rvd25yZXYueG1sUEsFBgAAAAADAAMAtwAAAPQCAAAAAA==&#10;" strokeweight=".53339mm"/>
                <v:line id="Line 13" o:spid="_x0000_s1037" style="position:absolute;visibility:visible;mso-wrap-style:square" from="3505,745" to="8976,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ivXwgAAANsAAAAPAAAAZHJzL2Rvd25yZXYueG1sRE9Na8JA&#10;EL0L/Q/LFHozm+YgmrqKFAqFgsVEML0N2TEJZmfT3a0m/75bKHibx/uc9XY0vbiS851lBc9JCoK4&#10;trrjRsGxfJsvQfiArLG3TAom8rDdPMzWmGt74wNdi9CIGMI+RwVtCEMupa9bMugTOxBH7mydwRCh&#10;a6R2eIvhppdZmi6kwY5jQ4sDvbZUX4ofo2B1+m6qz8ktZHXGj7JM9/uvjJR6ehx3LyACjeEu/ne/&#10;6zg/g79f4gFy8wsAAP//AwBQSwECLQAUAAYACAAAACEA2+H2y+4AAACFAQAAEwAAAAAAAAAAAAAA&#10;AAAAAAAAW0NvbnRlbnRfVHlwZXNdLnhtbFBLAQItABQABgAIAAAAIQBa9CxbvwAAABUBAAALAAAA&#10;AAAAAAAAAAAAAB8BAABfcmVscy8ucmVsc1BLAQItABQABgAIAAAAIQBycivXwgAAANsAAAAPAAAA&#10;AAAAAAAAAAAAAAcCAABkcnMvZG93bnJldi54bWxQSwUGAAAAAAMAAwC3AAAA9gIAAAAA&#10;" strokeweight="1.51pt"/>
                <v:line id="Line 14" o:spid="_x0000_s1038" style="position:absolute;visibility:visible;mso-wrap-style:square" from="3505,835" to="8976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CHTwgAAANsAAAAPAAAAZHJzL2Rvd25yZXYueG1sRE9LawIx&#10;EL4X+h/CFLx1s22l1NWsFK0g9tTVi7dxM/uwm8mSRF3/vREKvc3H95zZfDCdOJPzrWUFL0kKgri0&#10;uuVawW67ev4A4QOyxs4yKbiSh3n++DDDTNsL/9C5CLWIIewzVNCE0GdS+rIhgz6xPXHkKusMhghd&#10;LbXDSww3nXxN03dpsOXY0GBPi4bK3+JkFOwn8riZfC354NbL7ruormPaLJQaPQ2fUxCBhvAv/nOv&#10;dZz/Bvdf4gEyvwEAAP//AwBQSwECLQAUAAYACAAAACEA2+H2y+4AAACFAQAAEwAAAAAAAAAAAAAA&#10;AAAAAAAAW0NvbnRlbnRfVHlwZXNdLnhtbFBLAQItABQABgAIAAAAIQBa9CxbvwAAABUBAAALAAAA&#10;AAAAAAAAAAAAAB8BAABfcmVscy8ucmVsc1BLAQItABQABgAIAAAAIQAT2CHTwgAAANsAAAAPAAAA&#10;AAAAAAAAAAAAAAcCAABkcnMvZG93bnJldi54bWxQSwUGAAAAAAMAAwC3AAAA9gIAAAAA&#10;" strokeweight="4.54pt"/>
                <w10:wrap anchorx="page" anchory="page"/>
              </v:group>
            </w:pict>
          </mc:Fallback>
        </mc:AlternateContent>
      </w:r>
    </w:p>
    <w:p w:rsidR="00FC5222" w:rsidRPr="00816157" w:rsidRDefault="00FC5222" w:rsidP="00FC5222">
      <w:pPr>
        <w:jc w:val="center"/>
        <w:rPr>
          <w:rFonts w:ascii="Times New Roman" w:hAnsi="Times New Roman" w:cs="Times New Roman"/>
          <w:noProof/>
          <w:color w:val="000000"/>
          <w:sz w:val="44"/>
          <w:szCs w:val="44"/>
        </w:rPr>
      </w:pPr>
      <w:r w:rsidRPr="00816157">
        <w:rPr>
          <w:rFonts w:ascii="Times New Roman" w:hAnsi="Times New Roman" w:cs="Times New Roman"/>
          <w:noProof/>
          <w:color w:val="000000"/>
          <w:sz w:val="44"/>
          <w:szCs w:val="44"/>
        </w:rPr>
        <w:t>Trường Đại Học Sư Phạm TP.Hồ Chí Minh</w:t>
      </w:r>
      <w:r w:rsidRPr="00816157">
        <w:rPr>
          <w:rFonts w:ascii="Times New Roman" w:hAnsi="Times New Roman" w:cs="Times New Roman"/>
          <w:noProof/>
          <w:color w:val="000000"/>
          <w:sz w:val="44"/>
          <w:szCs w:val="44"/>
        </w:rPr>
        <w:br/>
      </w:r>
      <w:r w:rsidRPr="00816157">
        <w:rPr>
          <w:rFonts w:ascii="Times New Roman" w:hAnsi="Times New Roman" w:cs="Times New Roman"/>
          <w:noProof/>
          <w:color w:val="000000"/>
          <w:sz w:val="36"/>
          <w:szCs w:val="36"/>
        </w:rPr>
        <w:t>Khoa Công Nghệ Thông Tin</w:t>
      </w:r>
    </w:p>
    <w:p w:rsidR="00FC5222" w:rsidRDefault="00FC5222" w:rsidP="00FC5222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</w:p>
    <w:p w:rsidR="00FC5222" w:rsidRDefault="00FC5222" w:rsidP="00FC5222">
      <w:pPr>
        <w:rPr>
          <w:rFonts w:ascii="Times New Roman" w:hAnsi="Times New Roman" w:cs="Times New Roman"/>
          <w:noProof/>
          <w:color w:val="000000"/>
          <w:sz w:val="26"/>
          <w:szCs w:val="26"/>
        </w:rPr>
      </w:pPr>
    </w:p>
    <w:p w:rsidR="00FC5222" w:rsidRDefault="00FC5222" w:rsidP="00FC5222">
      <w:pPr>
        <w:jc w:val="center"/>
        <w:rPr>
          <w:rStyle w:val="fontstyle01"/>
          <w:lang w:val="fr-FR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2202180" cy="1112520"/>
            <wp:effectExtent l="0" t="0" r="7620" b="0"/>
            <wp:docPr id="15" name="Picture 15" descr="HCMUPlogofl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CMUPlogofla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86E" w:rsidRDefault="0092686E" w:rsidP="00FC5222">
      <w:pPr>
        <w:jc w:val="center"/>
        <w:rPr>
          <w:rStyle w:val="fontstyle01"/>
          <w:lang w:val="fr-FR"/>
        </w:rPr>
      </w:pPr>
    </w:p>
    <w:p w:rsidR="00FC5222" w:rsidRPr="0092686E" w:rsidRDefault="00FC5222" w:rsidP="0092686E">
      <w:pPr>
        <w:jc w:val="both"/>
        <w:rPr>
          <w:rStyle w:val="fontstyle01"/>
          <w:sz w:val="48"/>
          <w:szCs w:val="48"/>
          <w:lang w:val="fr-FR"/>
        </w:rPr>
      </w:pPr>
    </w:p>
    <w:p w:rsidR="0092686E" w:rsidRPr="0092686E" w:rsidRDefault="0092686E" w:rsidP="0092686E">
      <w:pPr>
        <w:jc w:val="center"/>
        <w:rPr>
          <w:rStyle w:val="fontstyle01"/>
          <w:sz w:val="44"/>
          <w:szCs w:val="44"/>
          <w:lang w:val="fr-FR"/>
        </w:rPr>
      </w:pPr>
      <w:r w:rsidRPr="0092686E">
        <w:rPr>
          <w:rStyle w:val="fontstyle01"/>
          <w:sz w:val="44"/>
          <w:szCs w:val="44"/>
          <w:lang w:val="fr-FR"/>
        </w:rPr>
        <w:t>MÔN HỌC : CÔNG NGHỆ NET</w:t>
      </w:r>
    </w:p>
    <w:p w:rsidR="0092686E" w:rsidRPr="0092686E" w:rsidRDefault="00FC5222" w:rsidP="0092686E">
      <w:pPr>
        <w:jc w:val="center"/>
        <w:rPr>
          <w:rStyle w:val="fontstyle01"/>
          <w:sz w:val="40"/>
          <w:szCs w:val="40"/>
          <w:lang w:val="fr-FR"/>
        </w:rPr>
      </w:pPr>
      <w:r w:rsidRPr="0092686E">
        <w:rPr>
          <w:rStyle w:val="fontstyle01"/>
          <w:sz w:val="40"/>
          <w:szCs w:val="40"/>
          <w:lang w:val="fr-FR"/>
        </w:rPr>
        <w:t>Đ</w:t>
      </w:r>
      <w:r w:rsidR="0092686E" w:rsidRPr="0092686E">
        <w:rPr>
          <w:rStyle w:val="fontstyle01"/>
          <w:sz w:val="40"/>
          <w:szCs w:val="40"/>
          <w:lang w:val="fr-FR"/>
        </w:rPr>
        <w:t>Ề TÀI</w:t>
      </w:r>
      <w:r w:rsidRPr="0092686E">
        <w:rPr>
          <w:rStyle w:val="fontstyle01"/>
          <w:sz w:val="40"/>
          <w:szCs w:val="40"/>
          <w:lang w:val="fr-FR"/>
        </w:rPr>
        <w:t xml:space="preserve"> : </w:t>
      </w:r>
      <w:r w:rsidR="0092686E" w:rsidRPr="0092686E">
        <w:rPr>
          <w:rStyle w:val="fontstyle01"/>
          <w:sz w:val="40"/>
          <w:szCs w:val="40"/>
          <w:lang w:val="fr-FR"/>
        </w:rPr>
        <w:t>LIBARY MANAGEMENT SYSTEM</w:t>
      </w:r>
    </w:p>
    <w:p w:rsidR="0092686E" w:rsidRDefault="0092686E" w:rsidP="0092686E">
      <w:pPr>
        <w:jc w:val="center"/>
        <w:rPr>
          <w:rStyle w:val="fontstyle01"/>
          <w:sz w:val="44"/>
          <w:szCs w:val="44"/>
          <w:lang w:val="fr-FR"/>
        </w:rPr>
      </w:pPr>
    </w:p>
    <w:p w:rsidR="0092686E" w:rsidRDefault="0092686E" w:rsidP="0092686E">
      <w:pPr>
        <w:jc w:val="center"/>
        <w:rPr>
          <w:rStyle w:val="fontstyle01"/>
          <w:sz w:val="28"/>
          <w:szCs w:val="28"/>
          <w:lang w:val="fr-FR"/>
        </w:rPr>
      </w:pPr>
    </w:p>
    <w:p w:rsidR="00FC5222" w:rsidRPr="0092686E" w:rsidRDefault="00FC5222" w:rsidP="0092686E">
      <w:pPr>
        <w:jc w:val="center"/>
        <w:rPr>
          <w:rStyle w:val="fontstyle01"/>
          <w:sz w:val="44"/>
          <w:szCs w:val="44"/>
          <w:lang w:val="fr-FR"/>
        </w:rPr>
      </w:pPr>
      <w:r>
        <w:rPr>
          <w:rStyle w:val="fontstyle01"/>
          <w:sz w:val="28"/>
          <w:szCs w:val="28"/>
          <w:lang w:val="fr-FR"/>
        </w:rPr>
        <w:t>Giảng viên hướng dẫn : Lương Trần Hy Hiến</w:t>
      </w:r>
      <w:r>
        <w:rPr>
          <w:rStyle w:val="fontstyle01"/>
          <w:sz w:val="28"/>
          <w:szCs w:val="28"/>
          <w:lang w:val="fr-FR"/>
        </w:rPr>
        <w:br/>
        <w:t xml:space="preserve">         </w:t>
      </w:r>
      <w:r w:rsidR="0092686E">
        <w:rPr>
          <w:rStyle w:val="fontstyle01"/>
          <w:sz w:val="28"/>
          <w:szCs w:val="28"/>
          <w:lang w:val="fr-FR"/>
        </w:rPr>
        <w:t xml:space="preserve">               Nhóm</w:t>
      </w:r>
      <w:r>
        <w:rPr>
          <w:rStyle w:val="fontstyle01"/>
          <w:sz w:val="28"/>
          <w:szCs w:val="28"/>
          <w:lang w:val="fr-FR"/>
        </w:rPr>
        <w:t xml:space="preserve"> thực hiện : </w:t>
      </w:r>
      <w:r w:rsidR="0092686E">
        <w:rPr>
          <w:rStyle w:val="fontstyle01"/>
          <w:sz w:val="28"/>
          <w:szCs w:val="28"/>
          <w:lang w:val="fr-FR"/>
        </w:rPr>
        <w:t>10</w:t>
      </w:r>
    </w:p>
    <w:p w:rsidR="00FC5222" w:rsidRDefault="00FC5222" w:rsidP="00FC5222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 xml:space="preserve">      </w:t>
      </w:r>
      <w:r w:rsidR="0092686E">
        <w:rPr>
          <w:rStyle w:val="fontstyle01"/>
          <w:sz w:val="28"/>
          <w:szCs w:val="28"/>
          <w:lang w:val="fr-FR"/>
        </w:rPr>
        <w:t xml:space="preserve">                         </w:t>
      </w:r>
      <w:r>
        <w:rPr>
          <w:rStyle w:val="fontstyle01"/>
          <w:sz w:val="28"/>
          <w:szCs w:val="28"/>
          <w:lang w:val="fr-FR"/>
        </w:rPr>
        <w:t>Trần Nguyễn Nam Trung</w:t>
      </w:r>
      <w:r w:rsidR="0092686E">
        <w:rPr>
          <w:rStyle w:val="fontstyle01"/>
          <w:sz w:val="28"/>
          <w:szCs w:val="28"/>
          <w:lang w:val="fr-FR"/>
        </w:rPr>
        <w:t xml:space="preserve"> 42.01.104.286</w:t>
      </w:r>
    </w:p>
    <w:p w:rsidR="00FC5222" w:rsidRDefault="0092686E" w:rsidP="0092686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080"/>
        </w:tabs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 w:rsidR="00FC5222">
        <w:rPr>
          <w:rStyle w:val="fontstyle01"/>
          <w:sz w:val="28"/>
          <w:szCs w:val="28"/>
          <w:lang w:val="fr-FR"/>
        </w:rPr>
        <w:t>Nguyễn Thành Lâm</w:t>
      </w:r>
      <w:r>
        <w:rPr>
          <w:rStyle w:val="fontstyle01"/>
          <w:sz w:val="28"/>
          <w:szCs w:val="28"/>
          <w:lang w:val="fr-FR"/>
        </w:rPr>
        <w:tab/>
        <w:t xml:space="preserve">  42.01.104.236</w:t>
      </w:r>
    </w:p>
    <w:p w:rsidR="00FC5222" w:rsidRDefault="0092686E" w:rsidP="00FC5222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 w:rsidR="00FC5222">
        <w:rPr>
          <w:rStyle w:val="fontstyle01"/>
          <w:sz w:val="28"/>
          <w:szCs w:val="28"/>
          <w:lang w:val="fr-FR"/>
        </w:rPr>
        <w:t>Phan Hoàng Việt</w:t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  <w:t>42.01.104.189</w:t>
      </w:r>
    </w:p>
    <w:p w:rsidR="000023BE" w:rsidRDefault="0092686E" w:rsidP="0092686E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  <w:t>Đoàn Thị Minh Phúc</w:t>
      </w:r>
      <w:r>
        <w:rPr>
          <w:rStyle w:val="fontstyle01"/>
          <w:sz w:val="28"/>
          <w:szCs w:val="28"/>
          <w:lang w:val="fr-FR"/>
        </w:rPr>
        <w:tab/>
        <w:t>42.01.104.113</w:t>
      </w:r>
    </w:p>
    <w:p w:rsidR="0092686E" w:rsidRDefault="00FC5222" w:rsidP="0092686E">
      <w:pPr>
        <w:ind w:left="1440" w:firstLine="720"/>
        <w:rPr>
          <w:rStyle w:val="fontstyle01"/>
          <w:sz w:val="28"/>
          <w:szCs w:val="28"/>
          <w:lang w:val="fr-FR"/>
        </w:rPr>
      </w:pP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>
        <w:rPr>
          <w:rStyle w:val="fontstyle01"/>
          <w:sz w:val="28"/>
          <w:szCs w:val="28"/>
          <w:lang w:val="fr-FR"/>
        </w:rPr>
        <w:tab/>
      </w:r>
      <w:r w:rsidR="000023BE">
        <w:rPr>
          <w:rStyle w:val="fontstyle01"/>
          <w:sz w:val="28"/>
          <w:szCs w:val="28"/>
          <w:lang w:val="fr-FR"/>
        </w:rPr>
        <w:t>Bùi Ngọc Thạch</w:t>
      </w:r>
      <w:r w:rsidR="0092686E">
        <w:rPr>
          <w:rStyle w:val="fontstyle01"/>
          <w:sz w:val="28"/>
          <w:szCs w:val="28"/>
          <w:lang w:val="fr-FR"/>
        </w:rPr>
        <w:tab/>
      </w:r>
      <w:r w:rsidR="0092686E">
        <w:rPr>
          <w:rStyle w:val="fontstyle01"/>
          <w:sz w:val="28"/>
          <w:szCs w:val="28"/>
          <w:lang w:val="fr-FR"/>
        </w:rPr>
        <w:tab/>
        <w:t>42.01.104.158</w:t>
      </w:r>
    </w:p>
    <w:p w:rsidR="0092686E" w:rsidRPr="0092686E" w:rsidRDefault="0092686E" w:rsidP="0092686E">
      <w:pPr>
        <w:ind w:left="1440" w:firstLine="720"/>
        <w:rPr>
          <w:rStyle w:val="fontstyle01"/>
          <w:sz w:val="28"/>
          <w:szCs w:val="28"/>
          <w:lang w:val="fr-FR"/>
        </w:rPr>
      </w:pPr>
    </w:p>
    <w:p w:rsidR="009E2FEB" w:rsidRDefault="00FC5222" w:rsidP="009E2FEB">
      <w:pPr>
        <w:jc w:val="center"/>
        <w:rPr>
          <w:rStyle w:val="fontstyle01"/>
          <w:lang w:val="fr-FR"/>
        </w:rPr>
      </w:pPr>
      <w:r>
        <w:rPr>
          <w:rStyle w:val="fontstyle01"/>
          <w:lang w:val="fr-FR"/>
        </w:rPr>
        <w:t>TP.Hồ Chí Minh 2018</w:t>
      </w:r>
    </w:p>
    <w:p w:rsidR="0092686E" w:rsidRDefault="0092686E" w:rsidP="009E2FEB">
      <w:pPr>
        <w:rPr>
          <w:rStyle w:val="fontstyle01"/>
          <w:b/>
          <w:sz w:val="56"/>
          <w:szCs w:val="56"/>
          <w:lang w:val="fr-FR"/>
        </w:rPr>
      </w:pPr>
    </w:p>
    <w:p w:rsidR="00A45700" w:rsidRDefault="00A45700" w:rsidP="00A45700">
      <w:pPr>
        <w:pStyle w:val="ListParagraph"/>
        <w:ind w:left="0"/>
        <w:jc w:val="both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I.CHỨC NĂNG</w:t>
      </w:r>
    </w:p>
    <w:p w:rsidR="00A45700" w:rsidRDefault="00A45700" w:rsidP="00A45700">
      <w:pPr>
        <w:pStyle w:val="ListParagraph"/>
        <w:ind w:left="0"/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t xml:space="preserve"> Các chức năng chính của hệ thống :</w:t>
      </w:r>
    </w:p>
    <w:p w:rsidR="00A45700" w:rsidRDefault="00CB31E0" w:rsidP="00A4570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  <w:lang w:val="fr-FR"/>
        </w:rPr>
        <w:t>Xem thông tin sách, khách hàng và các chi nhánh thư viện</w:t>
      </w:r>
    </w:p>
    <w:p w:rsidR="00A45700" w:rsidRDefault="00CB31E0" w:rsidP="00A4570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  <w:lang w:val="fr-FR"/>
        </w:rPr>
        <w:t>Quản lý mượn và trả sách</w:t>
      </w:r>
      <w:r w:rsidR="00A45700">
        <w:rPr>
          <w:color w:val="000000"/>
          <w:sz w:val="26"/>
          <w:szCs w:val="26"/>
          <w:lang w:val="fr-FR"/>
        </w:rPr>
        <w:t>.</w:t>
      </w:r>
    </w:p>
    <w:p w:rsidR="00A45700" w:rsidRDefault="00CB31E0" w:rsidP="00A4570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  <w:lang w:val="fr-FR"/>
        </w:rPr>
        <w:t>Quản lý đặt chỗ mượn sách</w:t>
      </w:r>
      <w:r w:rsidR="00A45700">
        <w:rPr>
          <w:color w:val="000000"/>
          <w:sz w:val="26"/>
          <w:szCs w:val="26"/>
          <w:lang w:val="fr-FR"/>
        </w:rPr>
        <w:t>.</w:t>
      </w:r>
    </w:p>
    <w:p w:rsidR="00A45700" w:rsidRDefault="00CB31E0" w:rsidP="00A45700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</w:rPr>
        <w:t>Báo mất sách và tìm thấy</w:t>
      </w:r>
      <w:r w:rsidR="00A45700">
        <w:rPr>
          <w:color w:val="000000"/>
          <w:sz w:val="26"/>
          <w:szCs w:val="26"/>
          <w:lang w:val="fr-FR"/>
        </w:rPr>
        <w:t>.</w:t>
      </w:r>
    </w:p>
    <w:p w:rsidR="00A45700" w:rsidRDefault="00A45700" w:rsidP="00A45700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ind w:left="900"/>
        <w:contextualSpacing w:val="0"/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t>Phần chức năng chung :</w:t>
      </w:r>
    </w:p>
    <w:p w:rsidR="009A6DAE" w:rsidRPr="009A6DAE" w:rsidRDefault="009A6DAE" w:rsidP="009A6DAE">
      <w:pPr>
        <w:widowControl w:val="0"/>
        <w:autoSpaceDE w:val="0"/>
        <w:autoSpaceDN w:val="0"/>
        <w:spacing w:after="0" w:line="240" w:lineRule="auto"/>
        <w:ind w:left="540"/>
        <w:jc w:val="both"/>
        <w:rPr>
          <w:color w:val="4472C4" w:themeColor="accent1"/>
          <w:sz w:val="28"/>
          <w:szCs w:val="28"/>
          <w:lang w:val="fr-FR"/>
        </w:rPr>
      </w:pPr>
    </w:p>
    <w:p w:rsidR="00461B57" w:rsidRDefault="00CB31E0" w:rsidP="009A6DAE">
      <w:pPr>
        <w:ind w:left="720" w:firstLine="720"/>
        <w:jc w:val="both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  <w:r w:rsidRPr="009A6DAE"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  <w:t>Xem thông tin sách, khách hàng và các chi nhánh thư viện</w:t>
      </w:r>
    </w:p>
    <w:p w:rsidR="009A6DAE" w:rsidRPr="009A6DAE" w:rsidRDefault="009A6DAE" w:rsidP="009A6DAE">
      <w:pPr>
        <w:ind w:left="720" w:firstLine="720"/>
        <w:jc w:val="both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</w:p>
    <w:p w:rsidR="00871C8A" w:rsidRDefault="00871C8A" w:rsidP="00871C8A">
      <w:pPr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  <w:lang w:val="fr-FR"/>
        </w:rPr>
        <w:t>Màn hình chính :</w:t>
      </w:r>
    </w:p>
    <w:p w:rsidR="00A45700" w:rsidRPr="00871C8A" w:rsidRDefault="00871C8A" w:rsidP="00871C8A">
      <w:pPr>
        <w:jc w:val="both"/>
        <w:rPr>
          <w:color w:val="000000"/>
          <w:sz w:val="26"/>
          <w:szCs w:val="26"/>
          <w:lang w:val="fr-FR"/>
        </w:rPr>
      </w:pPr>
      <w:r>
        <w:rPr>
          <w:color w:val="000000"/>
          <w:sz w:val="26"/>
          <w:szCs w:val="26"/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68pt;height:263.4pt">
            <v:imagedata r:id="rId16" o:title="Screenshot 2018-12-22 08.56.35"/>
          </v:shape>
        </w:pict>
      </w:r>
    </w:p>
    <w:p w:rsidR="00A45700" w:rsidRDefault="00A45700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Default="00461B57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Default="00461B57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Default="00461B57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Default="00461B57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Default="00461B57" w:rsidP="00A45700">
      <w:pPr>
        <w:pStyle w:val="ListParagraph"/>
        <w:ind w:left="1980"/>
        <w:jc w:val="both"/>
        <w:rPr>
          <w:color w:val="000000"/>
          <w:sz w:val="26"/>
          <w:szCs w:val="26"/>
        </w:rPr>
      </w:pPr>
    </w:p>
    <w:p w:rsidR="00461B57" w:rsidRPr="00461B57" w:rsidRDefault="00461B57" w:rsidP="00461B57">
      <w:pPr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Danh sách sách và vidieo thư viện giữ</w:t>
      </w:r>
    </w:p>
    <w:p w:rsidR="00A45700" w:rsidRDefault="00871C8A" w:rsidP="00871C8A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pict>
          <v:shape id="_x0000_i1042" type="#_x0000_t75" style="width:468pt;height:263.4pt">
            <v:imagedata r:id="rId17" o:title="Screenshot 2018-12-22 08.56.46"/>
          </v:shape>
        </w:pict>
      </w:r>
    </w:p>
    <w:p w:rsidR="00461B57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t>Danh sách thành viên</w:t>
      </w:r>
    </w:p>
    <w:p w:rsidR="00461B57" w:rsidRDefault="00461B57" w:rsidP="00871C8A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pict>
          <v:shape id="_x0000_i1043" type="#_x0000_t75" style="width:468pt;height:263.4pt">
            <v:imagedata r:id="rId18" o:title="Screenshot 2018-12-22 09.29.52"/>
          </v:shape>
        </w:pict>
      </w:r>
    </w:p>
    <w:p w:rsidR="009A6DAE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</w:p>
    <w:p w:rsidR="009A6DAE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</w:p>
    <w:p w:rsidR="009A6DAE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lastRenderedPageBreak/>
        <w:t>Thông tin chi nhánh :</w:t>
      </w:r>
    </w:p>
    <w:p w:rsidR="009A6DAE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pict>
          <v:shape id="_x0000_i1048" type="#_x0000_t75" style="width:488.4pt;height:274.8pt">
            <v:imagedata r:id="rId19" o:title="Screenshot 2018-12-22 09.30.19"/>
          </v:shape>
        </w:pict>
      </w:r>
    </w:p>
    <w:p w:rsidR="009A6DAE" w:rsidRDefault="009A6DAE" w:rsidP="00871C8A">
      <w:pPr>
        <w:jc w:val="both"/>
        <w:rPr>
          <w:color w:val="4472C4" w:themeColor="accent1"/>
          <w:sz w:val="28"/>
          <w:szCs w:val="28"/>
          <w:lang w:val="fr-FR"/>
        </w:rPr>
      </w:pPr>
    </w:p>
    <w:p w:rsidR="009A6DAE" w:rsidRDefault="009A6DAE" w:rsidP="009A6DAE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  <w:r w:rsidRPr="0019140F"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  <w:t>Quản lý mượn và trả sách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  <w:t> :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  <w:pict>
          <v:shape id="_x0000_i1050" type="#_x0000_t75" style="width:468pt;height:263.4pt">
            <v:imagedata r:id="rId20" o:title="Screenshot 2018-12-22 08.56.57"/>
          </v:shape>
        </w:pict>
      </w:r>
    </w:p>
    <w:p w:rsidR="0019140F" w:rsidRDefault="0019140F" w:rsidP="009A6DAE">
      <w:pPr>
        <w:jc w:val="both"/>
        <w:rPr>
          <w:color w:val="4472C4" w:themeColor="accent1"/>
          <w:sz w:val="28"/>
          <w:szCs w:val="28"/>
          <w:lang w:val="fr-FR"/>
        </w:rPr>
      </w:pPr>
    </w:p>
    <w:p w:rsidR="009A6DAE" w:rsidRDefault="0019140F" w:rsidP="009A6DAE">
      <w:pPr>
        <w:jc w:val="both"/>
        <w:rPr>
          <w:color w:val="4472C4" w:themeColor="accent1"/>
          <w:sz w:val="28"/>
          <w:szCs w:val="28"/>
          <w:lang w:val="fr-FR"/>
        </w:rPr>
      </w:pPr>
      <w:r>
        <w:rPr>
          <w:color w:val="4472C4" w:themeColor="accent1"/>
          <w:sz w:val="28"/>
          <w:szCs w:val="28"/>
          <w:lang w:val="fr-FR"/>
        </w:rPr>
        <w:t>Dùng Check out để mượn sách </w:t>
      </w:r>
    </w:p>
    <w:p w:rsidR="0019140F" w:rsidRPr="009A6DAE" w:rsidRDefault="0019140F" w:rsidP="009A6DAE">
      <w:pPr>
        <w:jc w:val="both"/>
        <w:rPr>
          <w:color w:val="4472C4" w:themeColor="accent1"/>
          <w:sz w:val="28"/>
          <w:szCs w:val="28"/>
          <w:lang w:val="fr-FR"/>
        </w:rPr>
      </w:pPr>
    </w:p>
    <w:p w:rsidR="0019140F" w:rsidRPr="0019140F" w:rsidRDefault="0019140F" w:rsidP="0019140F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</w:pPr>
      <w:r w:rsidRPr="0019140F"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  <w:t>Quả</w:t>
      </w:r>
      <w:r w:rsidRPr="0019140F"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  <w:t>n lý đặt chỗ mượn sách :</w:t>
      </w:r>
    </w:p>
    <w:p w:rsidR="0019140F" w:rsidRDefault="0019140F" w:rsidP="0019140F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</w:p>
    <w:p w:rsidR="0019140F" w:rsidRDefault="0019140F" w:rsidP="0019140F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pict>
          <v:shape id="_x0000_i1052" type="#_x0000_t75" style="width:468pt;height:263.4pt">
            <v:imagedata r:id="rId21" o:title="Screenshot 2018-12-22 08.57.24"/>
          </v:shape>
        </w:pict>
      </w: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Place Hold</w:t>
      </w:r>
    </w:p>
    <w:p w:rsidR="004421D8" w:rsidRDefault="00191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Nếu sách đã mượn rồi, có thể đặt chỗ để sau khi người kia trả sách sẽ đến lượt mình</w:t>
      </w: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Default="0019140F">
      <w:pPr>
        <w:rPr>
          <w:rFonts w:ascii="Times New Roman" w:hAnsi="Times New Roman" w:cs="Times New Roman"/>
          <w:sz w:val="32"/>
          <w:szCs w:val="32"/>
        </w:rPr>
      </w:pPr>
    </w:p>
    <w:p w:rsidR="0019140F" w:rsidRPr="0019140F" w:rsidRDefault="0019140F" w:rsidP="0019140F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  <w:lastRenderedPageBreak/>
        <w:t>Báo mất và tìm được sách</w:t>
      </w:r>
      <w:r w:rsidRPr="0019140F">
        <w:rPr>
          <w:rFonts w:ascii="Times New Roman" w:hAnsi="Times New Roman" w:cs="Times New Roman"/>
          <w:b/>
          <w:color w:val="000000"/>
          <w:sz w:val="40"/>
          <w:szCs w:val="40"/>
          <w:lang w:val="fr-FR"/>
        </w:rPr>
        <w:t> :</w:t>
      </w:r>
    </w:p>
    <w:p w:rsidR="0019140F" w:rsidRDefault="0019140F" w:rsidP="0019140F">
      <w:pPr>
        <w:ind w:left="720" w:firstLine="7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fr-FR"/>
        </w:rPr>
      </w:pPr>
    </w:p>
    <w:p w:rsidR="0019140F" w:rsidRDefault="0019140F" w:rsidP="00191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345180"/>
            <wp:effectExtent l="0" t="0" r="0" b="7620"/>
            <wp:docPr id="17" name="Picture 17" descr="C:\Users\namtr\AppData\Local\Microsoft\Windows\INetCache\Content.Word\Screenshot 2018-12-22 08.5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mtr\AppData\Local\Microsoft\Windows\INetCache\Content.Word\Screenshot 2018-12-22 08.57.2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0F" w:rsidRDefault="0019140F" w:rsidP="00191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Dùng Mark Item Lost để báo mất sách</w:t>
      </w:r>
    </w:p>
    <w:p w:rsidR="0019140F" w:rsidRPr="0019140F" w:rsidRDefault="0019140F" w:rsidP="001914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Mark Item Found để báo tìm lại được sách</w:t>
      </w:r>
      <w:bookmarkStart w:id="0" w:name="_GoBack"/>
      <w:bookmarkEnd w:id="0"/>
    </w:p>
    <w:sectPr w:rsidR="0019140F" w:rsidRPr="00191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FD9" w:rsidRDefault="00345FD9" w:rsidP="009E2FEB">
      <w:pPr>
        <w:spacing w:after="0" w:line="240" w:lineRule="auto"/>
      </w:pPr>
      <w:r>
        <w:separator/>
      </w:r>
    </w:p>
  </w:endnote>
  <w:endnote w:type="continuationSeparator" w:id="0">
    <w:p w:rsidR="00345FD9" w:rsidRDefault="00345FD9" w:rsidP="009E2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FD9" w:rsidRDefault="00345FD9" w:rsidP="009E2FEB">
      <w:pPr>
        <w:spacing w:after="0" w:line="240" w:lineRule="auto"/>
      </w:pPr>
      <w:r>
        <w:separator/>
      </w:r>
    </w:p>
  </w:footnote>
  <w:footnote w:type="continuationSeparator" w:id="0">
    <w:p w:rsidR="00345FD9" w:rsidRDefault="00345FD9" w:rsidP="009E2F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7D9E182"/>
    <w:multiLevelType w:val="multilevel"/>
    <w:tmpl w:val="D7D9E182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12893D76"/>
    <w:multiLevelType w:val="hybridMultilevel"/>
    <w:tmpl w:val="C16CF208"/>
    <w:lvl w:ilvl="0" w:tplc="D33C5F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53C3B"/>
    <w:multiLevelType w:val="multilevel"/>
    <w:tmpl w:val="17553C3B"/>
    <w:lvl w:ilvl="0">
      <w:start w:val="1"/>
      <w:numFmt w:val="lowerLetter"/>
      <w:lvlText w:val="%1)"/>
      <w:lvlJc w:val="lef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22DE56E1"/>
    <w:multiLevelType w:val="multilevel"/>
    <w:tmpl w:val="22DE56E1"/>
    <w:lvl w:ilvl="0">
      <w:start w:val="1"/>
      <w:numFmt w:val="lowerLetter"/>
      <w:lvlText w:val="%1)"/>
      <w:lvlJc w:val="lef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2CE45ED4"/>
    <w:multiLevelType w:val="multilevel"/>
    <w:tmpl w:val="2CE45ED4"/>
    <w:lvl w:ilvl="0">
      <w:start w:val="1"/>
      <w:numFmt w:val="lowerLetter"/>
      <w:lvlText w:val="%1)"/>
      <w:lvlJc w:val="lef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35F83A3A"/>
    <w:multiLevelType w:val="multilevel"/>
    <w:tmpl w:val="35F83A3A"/>
    <w:lvl w:ilvl="0">
      <w:start w:val="1"/>
      <w:numFmt w:val="lowerLetter"/>
      <w:lvlText w:val="%1)"/>
      <w:lvlJc w:val="left"/>
      <w:pPr>
        <w:ind w:left="2340" w:hanging="360"/>
      </w:pPr>
    </w:lvl>
    <w:lvl w:ilvl="1">
      <w:start w:val="1"/>
      <w:numFmt w:val="lowerLetter"/>
      <w:lvlText w:val="%2."/>
      <w:lvlJc w:val="left"/>
      <w:pPr>
        <w:ind w:left="3060" w:hanging="360"/>
      </w:pPr>
    </w:lvl>
    <w:lvl w:ilvl="2">
      <w:start w:val="1"/>
      <w:numFmt w:val="lowerRoman"/>
      <w:lvlText w:val="%3."/>
      <w:lvlJc w:val="right"/>
      <w:pPr>
        <w:ind w:left="3780" w:hanging="180"/>
      </w:pPr>
    </w:lvl>
    <w:lvl w:ilvl="3">
      <w:start w:val="1"/>
      <w:numFmt w:val="decimal"/>
      <w:lvlText w:val="%4."/>
      <w:lvlJc w:val="left"/>
      <w:pPr>
        <w:ind w:left="4500" w:hanging="360"/>
      </w:pPr>
    </w:lvl>
    <w:lvl w:ilvl="4">
      <w:start w:val="1"/>
      <w:numFmt w:val="lowerLetter"/>
      <w:lvlText w:val="%5."/>
      <w:lvlJc w:val="left"/>
      <w:pPr>
        <w:ind w:left="5220" w:hanging="360"/>
      </w:pPr>
    </w:lvl>
    <w:lvl w:ilvl="5">
      <w:start w:val="1"/>
      <w:numFmt w:val="lowerRoman"/>
      <w:lvlText w:val="%6."/>
      <w:lvlJc w:val="right"/>
      <w:pPr>
        <w:ind w:left="5940" w:hanging="180"/>
      </w:pPr>
    </w:lvl>
    <w:lvl w:ilvl="6">
      <w:start w:val="1"/>
      <w:numFmt w:val="decimal"/>
      <w:lvlText w:val="%7."/>
      <w:lvlJc w:val="left"/>
      <w:pPr>
        <w:ind w:left="6660" w:hanging="360"/>
      </w:pPr>
    </w:lvl>
    <w:lvl w:ilvl="7">
      <w:start w:val="1"/>
      <w:numFmt w:val="lowerLetter"/>
      <w:lvlText w:val="%8."/>
      <w:lvlJc w:val="left"/>
      <w:pPr>
        <w:ind w:left="7380" w:hanging="360"/>
      </w:pPr>
    </w:lvl>
    <w:lvl w:ilvl="8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4F84459A"/>
    <w:multiLevelType w:val="multilevel"/>
    <w:tmpl w:val="4F84459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16A2E46"/>
    <w:multiLevelType w:val="multilevel"/>
    <w:tmpl w:val="716A2E4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222"/>
    <w:rsid w:val="000023BE"/>
    <w:rsid w:val="0019140F"/>
    <w:rsid w:val="00345FD9"/>
    <w:rsid w:val="004421D8"/>
    <w:rsid w:val="00461B57"/>
    <w:rsid w:val="0077387A"/>
    <w:rsid w:val="00871C8A"/>
    <w:rsid w:val="0092686E"/>
    <w:rsid w:val="00931DD6"/>
    <w:rsid w:val="009A6DAE"/>
    <w:rsid w:val="009E2FEB"/>
    <w:rsid w:val="00A45700"/>
    <w:rsid w:val="00AD7CE2"/>
    <w:rsid w:val="00CB31E0"/>
    <w:rsid w:val="00ED00E5"/>
    <w:rsid w:val="00FC5222"/>
    <w:rsid w:val="00FF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2CB1"/>
  <w15:chartTrackingRefBased/>
  <w15:docId w15:val="{F13C9E80-73C2-46FC-9064-F8DFADE9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5222"/>
  </w:style>
  <w:style w:type="paragraph" w:styleId="Heading1">
    <w:name w:val="heading 1"/>
    <w:basedOn w:val="Normal"/>
    <w:next w:val="Normal"/>
    <w:link w:val="Heading1Char"/>
    <w:uiPriority w:val="9"/>
    <w:qFormat/>
    <w:rsid w:val="009268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C5222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1"/>
    <w:qFormat/>
    <w:rsid w:val="009E2F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2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FEB"/>
  </w:style>
  <w:style w:type="paragraph" w:styleId="Footer">
    <w:name w:val="footer"/>
    <w:basedOn w:val="Normal"/>
    <w:link w:val="FooterChar"/>
    <w:uiPriority w:val="99"/>
    <w:unhideWhenUsed/>
    <w:rsid w:val="009E2F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FEB"/>
  </w:style>
  <w:style w:type="character" w:customStyle="1" w:styleId="Heading1Char">
    <w:name w:val="Heading 1 Char"/>
    <w:basedOn w:val="DefaultParagraphFont"/>
    <w:link w:val="Heading1"/>
    <w:uiPriority w:val="9"/>
    <w:rsid w:val="00926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9268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68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86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6077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6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namtr</dc:creator>
  <cp:keywords/>
  <dc:description/>
  <cp:lastModifiedBy>namtr</cp:lastModifiedBy>
  <cp:revision>2</cp:revision>
  <dcterms:created xsi:type="dcterms:W3CDTF">2018-12-22T02:50:00Z</dcterms:created>
  <dcterms:modified xsi:type="dcterms:W3CDTF">2018-12-22T02:50:00Z</dcterms:modified>
</cp:coreProperties>
</file>