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1CDD9" w14:textId="77777777" w:rsidR="00A83517" w:rsidRDefault="003A13EB">
      <w:pPr>
        <w:pStyle w:val="Heading1"/>
      </w:pPr>
      <w:r>
        <w:t>TPRO Classio — Requirements Document</w:t>
      </w:r>
    </w:p>
    <w:p w14:paraId="7812EC59" w14:textId="38407DBC" w:rsidR="00A83517" w:rsidRDefault="003A13EB">
      <w:pPr>
        <w:spacing w:before="40" w:after="60"/>
      </w:pPr>
      <w:r>
        <w:t>Phiên b</w:t>
      </w:r>
      <w:r>
        <w:t>ả</w:t>
      </w:r>
      <w:r>
        <w:t>n 1.0  |  TPRO English Center, Đà N</w:t>
      </w:r>
      <w:r>
        <w:t>ẵ</w:t>
      </w:r>
      <w:r>
        <w:t>ng  |  202</w:t>
      </w:r>
      <w:r w:rsidR="00625887">
        <w:t>6</w:t>
      </w:r>
    </w:p>
    <w:p w14:paraId="09020F77" w14:textId="77777777" w:rsidR="00A83517" w:rsidRDefault="00A83517">
      <w:pPr>
        <w:spacing w:before="30" w:after="30"/>
      </w:pPr>
    </w:p>
    <w:p w14:paraId="2F1808E5" w14:textId="77777777" w:rsidR="00A83517" w:rsidRDefault="003A13EB">
      <w:pPr>
        <w:pStyle w:val="Heading1"/>
      </w:pPr>
      <w:r>
        <w:t>1. B</w:t>
      </w:r>
      <w:r>
        <w:t>ố</w:t>
      </w:r>
      <w:r>
        <w:t>i c</w:t>
      </w:r>
      <w:r>
        <w:t>ả</w:t>
      </w:r>
      <w:r>
        <w:t>nh &amp; M</w:t>
      </w:r>
      <w:r>
        <w:t>ụ</w:t>
      </w:r>
      <w:r>
        <w:t>c tiêu</w:t>
      </w:r>
    </w:p>
    <w:p w14:paraId="481A09AA" w14:textId="77777777" w:rsidR="00A83517" w:rsidRDefault="003A13EB">
      <w:pPr>
        <w:spacing w:before="40" w:after="60"/>
      </w:pPr>
      <w:r>
        <w:t>TPRO English Center đang qu</w:t>
      </w:r>
      <w:r>
        <w:t>ả</w:t>
      </w:r>
      <w:r>
        <w:t>n lý h</w:t>
      </w:r>
      <w:r>
        <w:t>ọ</w:t>
      </w:r>
      <w:r>
        <w:t>c phí ~150 h</w:t>
      </w:r>
      <w:r>
        <w:t>ọ</w:t>
      </w:r>
      <w:r>
        <w:t>c viên / 11 l</w:t>
      </w:r>
      <w:r>
        <w:t>ớ</w:t>
      </w:r>
      <w:r>
        <w:t>p b</w:t>
      </w:r>
      <w:r>
        <w:t>ằ</w:t>
      </w:r>
      <w:r>
        <w:t>ng Excel th</w:t>
      </w:r>
      <w:r>
        <w:t>ủ</w:t>
      </w:r>
      <w:r>
        <w:t xml:space="preserve"> công. Quy trình hi</w:t>
      </w:r>
      <w:r>
        <w:t>ệ</w:t>
      </w:r>
      <w:r>
        <w:t>n t</w:t>
      </w:r>
      <w:r>
        <w:t>ạ</w:t>
      </w:r>
      <w:r>
        <w:t>i: l</w:t>
      </w:r>
      <w:r>
        <w:t>ậ</w:t>
      </w:r>
      <w:r>
        <w:t>p b</w:t>
      </w:r>
      <w:r>
        <w:t>ả</w:t>
      </w:r>
      <w:r>
        <w:t>ng h</w:t>
      </w:r>
      <w:r>
        <w:t>ọ</w:t>
      </w:r>
      <w:r>
        <w:t>c phí → giáo viên đ</w:t>
      </w:r>
      <w:r>
        <w:t>ọ</w:t>
      </w:r>
      <w:r>
        <w:t>c → nh</w:t>
      </w:r>
      <w:r>
        <w:t>ắ</w:t>
      </w:r>
      <w:r>
        <w:t>n Zalo ph</w:t>
      </w:r>
      <w:r>
        <w:t>ụ</w:t>
      </w:r>
      <w:r>
        <w:t xml:space="preserve"> huynh → xác nh</w:t>
      </w:r>
      <w:r>
        <w:t>ậ</w:t>
      </w:r>
      <w:r>
        <w:t>n khi ti</w:t>
      </w:r>
      <w:r>
        <w:t>ề</w:t>
      </w:r>
      <w:r>
        <w:t>n vào tài kho</w:t>
      </w:r>
      <w:r>
        <w:t>ả</w:t>
      </w:r>
      <w:r>
        <w:t>n → đi</w:t>
      </w:r>
      <w:r>
        <w:t>ề</w:t>
      </w:r>
      <w:r>
        <w:t>n l</w:t>
      </w:r>
      <w:r>
        <w:t>ạ</w:t>
      </w:r>
      <w:r>
        <w:t>i vào Excel. Toàn b</w:t>
      </w:r>
      <w:r>
        <w:t>ộ</w:t>
      </w:r>
      <w:r>
        <w:t xml:space="preserve"> d</w:t>
      </w:r>
      <w:r>
        <w:t>ễ</w:t>
      </w:r>
      <w:r>
        <w:t xml:space="preserve"> sai và m</w:t>
      </w:r>
      <w:r>
        <w:t>ấ</w:t>
      </w:r>
      <w:r>
        <w:t>t th</w:t>
      </w:r>
      <w:r>
        <w:t>ờ</w:t>
      </w:r>
      <w:r>
        <w:t>i gian.</w:t>
      </w:r>
    </w:p>
    <w:p w14:paraId="29F19BBF" w14:textId="77777777" w:rsidR="00A83517" w:rsidRDefault="00A83517">
      <w:pPr>
        <w:spacing w:before="30" w:after="30"/>
      </w:pPr>
    </w:p>
    <w:p w14:paraId="34F0B1D3" w14:textId="77777777" w:rsidR="00A83517" w:rsidRDefault="003A13EB">
      <w:pPr>
        <w:spacing w:before="40" w:after="60"/>
      </w:pPr>
      <w:r>
        <w:t>M</w:t>
      </w:r>
      <w:r>
        <w:t>ụ</w:t>
      </w:r>
      <w:r>
        <w:t>c ti</w:t>
      </w:r>
      <w:r>
        <w:t>êu c</w:t>
      </w:r>
      <w:r>
        <w:t>ủ</w:t>
      </w:r>
      <w:r>
        <w:t>a TPRO Classio:</w:t>
      </w:r>
    </w:p>
    <w:p w14:paraId="10E2B16A" w14:textId="77777777" w:rsidR="00A83517" w:rsidRDefault="003A13EB">
      <w:pPr>
        <w:pStyle w:val="ListParagraph"/>
        <w:numPr>
          <w:ilvl w:val="0"/>
          <w:numId w:val="2"/>
        </w:numPr>
        <w:spacing w:before="30" w:after="30"/>
      </w:pPr>
      <w:r>
        <w:t>Thay th</w:t>
      </w:r>
      <w:r>
        <w:t>ế</w:t>
      </w:r>
      <w:r>
        <w:t xml:space="preserve"> Excel b</w:t>
      </w:r>
      <w:r>
        <w:t>ằ</w:t>
      </w:r>
      <w:r>
        <w:t>ng h</w:t>
      </w:r>
      <w:r>
        <w:t>ệ</w:t>
      </w:r>
      <w:r>
        <w:t xml:space="preserve"> th</w:t>
      </w:r>
      <w:r>
        <w:t>ố</w:t>
      </w:r>
      <w:r>
        <w:t>ng web qu</w:t>
      </w:r>
      <w:r>
        <w:t>ả</w:t>
      </w:r>
      <w:r>
        <w:t>n lý h</w:t>
      </w:r>
      <w:r>
        <w:t>ọ</w:t>
      </w:r>
      <w:r>
        <w:t>c phí t</w:t>
      </w:r>
      <w:r>
        <w:t>ậ</w:t>
      </w:r>
      <w:r>
        <w:t>p trung</w:t>
      </w:r>
    </w:p>
    <w:p w14:paraId="63BCE71A" w14:textId="77777777" w:rsidR="00A83517" w:rsidRDefault="003A13EB">
      <w:pPr>
        <w:pStyle w:val="ListParagraph"/>
        <w:numPr>
          <w:ilvl w:val="0"/>
          <w:numId w:val="2"/>
        </w:numPr>
        <w:spacing w:before="30" w:after="30"/>
      </w:pPr>
      <w:r>
        <w:t>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danh sách thu ti</w:t>
      </w:r>
      <w:r>
        <w:t>ề</w:t>
      </w:r>
      <w:r>
        <w:t>n đ</w:t>
      </w:r>
      <w:r>
        <w:t>ầ</w:t>
      </w:r>
      <w:r>
        <w:t>u tháng / khoá</w:t>
      </w:r>
    </w:p>
    <w:p w14:paraId="60FAC81B" w14:textId="77777777" w:rsidR="00A83517" w:rsidRDefault="003A13EB">
      <w:pPr>
        <w:pStyle w:val="ListParagraph"/>
        <w:numPr>
          <w:ilvl w:val="0"/>
          <w:numId w:val="2"/>
        </w:numPr>
        <w:spacing w:before="30" w:after="30"/>
      </w:pPr>
      <w:r>
        <w:t>Báo cáo chưa n</w:t>
      </w:r>
      <w:r>
        <w:t>ộ</w:t>
      </w:r>
      <w:r>
        <w:t>p đơn gi</w:t>
      </w:r>
      <w:r>
        <w:t>ả</w:t>
      </w:r>
      <w:r>
        <w:t>n đ</w:t>
      </w:r>
      <w:r>
        <w:t>ể</w:t>
      </w:r>
      <w:r>
        <w:t xml:space="preserve"> giáo viên nh</w:t>
      </w:r>
      <w:r>
        <w:t>ắ</w:t>
      </w:r>
      <w:r>
        <w:t>n Zalo</w:t>
      </w:r>
    </w:p>
    <w:p w14:paraId="0FDB90B9" w14:textId="77777777" w:rsidR="00A83517" w:rsidRDefault="003A13EB">
      <w:pPr>
        <w:pStyle w:val="ListParagraph"/>
        <w:numPr>
          <w:ilvl w:val="0"/>
          <w:numId w:val="2"/>
        </w:numPr>
        <w:spacing w:before="30" w:after="30"/>
      </w:pPr>
      <w:r>
        <w:t>Lưu l</w:t>
      </w:r>
      <w:r>
        <w:t>ị</w:t>
      </w:r>
      <w:r>
        <w:t>ch s</w:t>
      </w:r>
      <w:r>
        <w:t>ử</w:t>
      </w:r>
      <w:r>
        <w:t xml:space="preserve"> h</w:t>
      </w:r>
      <w:r>
        <w:t>ọ</w:t>
      </w:r>
      <w:r>
        <w:t>c phí và doanh thu theo l</w:t>
      </w:r>
      <w:r>
        <w:t>ớ</w:t>
      </w:r>
      <w:r>
        <w:t>p, theo tháng</w:t>
      </w:r>
    </w:p>
    <w:p w14:paraId="754BC5AC" w14:textId="77777777" w:rsidR="00A83517" w:rsidRDefault="00A83517">
      <w:pPr>
        <w:spacing w:before="30" w:after="30"/>
      </w:pPr>
    </w:p>
    <w:p w14:paraId="76EB47B9" w14:textId="77777777" w:rsidR="00A83517" w:rsidRDefault="003A13EB">
      <w:pPr>
        <w:pStyle w:val="Heading1"/>
      </w:pPr>
      <w:r>
        <w:t>2. Thông tin d</w:t>
      </w:r>
      <w:r>
        <w:t>ự</w:t>
      </w:r>
      <w:r>
        <w:t xml:space="preserve"> án</w:t>
      </w:r>
    </w:p>
    <w:p w14:paraId="3B2B884E" w14:textId="77777777" w:rsidR="00A83517" w:rsidRDefault="00A83517">
      <w:pPr>
        <w:spacing w:before="30" w:after="3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A83517" w14:paraId="25CA8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8FB2B" w14:textId="77777777" w:rsidR="00A83517" w:rsidRDefault="003A13EB">
            <w:r>
              <w:rPr>
                <w:b/>
                <w:bCs/>
                <w:sz w:val="20"/>
                <w:szCs w:val="20"/>
              </w:rPr>
              <w:t>H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ng</w:t>
            </w:r>
            <w:r>
              <w:rPr>
                <w:b/>
                <w:bCs/>
                <w:sz w:val="20"/>
                <w:szCs w:val="20"/>
              </w:rPr>
              <w:t xml:space="preserve"> 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86A81" w14:textId="77777777" w:rsidR="00A83517" w:rsidRDefault="003A13EB">
            <w:r>
              <w:rPr>
                <w:b/>
                <w:bCs/>
                <w:sz w:val="20"/>
                <w:szCs w:val="20"/>
              </w:rPr>
              <w:t>Chi ti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 w:rsidR="00A83517" w14:paraId="0DD291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9B6CF" w14:textId="77777777" w:rsidR="00A83517" w:rsidRDefault="003A13EB">
            <w:r>
              <w:rPr>
                <w:sz w:val="20"/>
                <w:szCs w:val="20"/>
              </w:rPr>
              <w:t>Tên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714B6" w14:textId="77777777" w:rsidR="00A83517" w:rsidRDefault="003A13EB">
            <w:r>
              <w:rPr>
                <w:sz w:val="20"/>
                <w:szCs w:val="20"/>
              </w:rPr>
              <w:t>TPRO Classio</w:t>
            </w:r>
          </w:p>
        </w:tc>
      </w:tr>
      <w:tr w:rsidR="00A83517" w14:paraId="06CE9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25153" w14:textId="77777777" w:rsidR="00A83517" w:rsidRDefault="003A13EB">
            <w:r>
              <w:rPr>
                <w:sz w:val="20"/>
                <w:szCs w:val="20"/>
              </w:rPr>
              <w:t>Khách hàng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6BC9C" w14:textId="77777777" w:rsidR="00A83517" w:rsidRDefault="003A13EB">
            <w:r>
              <w:rPr>
                <w:sz w:val="20"/>
                <w:szCs w:val="20"/>
              </w:rPr>
              <w:t>TPRO English Center, Đà N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ng</w:t>
            </w:r>
          </w:p>
        </w:tc>
      </w:tr>
      <w:tr w:rsidR="00A83517" w14:paraId="07DEFE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6C61B" w14:textId="77777777" w:rsidR="00A83517" w:rsidRDefault="003A13EB">
            <w:r>
              <w:rPr>
                <w:sz w:val="20"/>
                <w:szCs w:val="20"/>
              </w:rPr>
              <w:t>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ABDC6" w14:textId="77777777" w:rsidR="00A83517" w:rsidRDefault="003A13EB">
            <w:r>
              <w:rPr>
                <w:sz w:val="20"/>
                <w:szCs w:val="20"/>
              </w:rPr>
              <w:t>v1.0 — MVP</w:t>
            </w:r>
          </w:p>
        </w:tc>
      </w:tr>
      <w:tr w:rsidR="00A83517" w14:paraId="605D3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F8024" w14:textId="77777777" w:rsidR="00A83517" w:rsidRDefault="003A13EB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392A2" w14:textId="77777777" w:rsidR="00A83517" w:rsidRDefault="003A13EB">
            <w:r>
              <w:rPr>
                <w:sz w:val="20"/>
                <w:szCs w:val="20"/>
              </w:rPr>
              <w:t>Admin (toàn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n) + Viewer (ch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xem) — 2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</w:p>
        </w:tc>
      </w:tr>
      <w:tr w:rsidR="00A83517" w14:paraId="600286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F7D00" w14:textId="77777777" w:rsidR="00A83517" w:rsidRDefault="003A13EB">
            <w:r>
              <w:rPr>
                <w:sz w:val="20"/>
                <w:szCs w:val="20"/>
              </w:rPr>
              <w:t>Quy mô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B665C" w14:textId="77777777" w:rsidR="00A83517" w:rsidRDefault="003A13EB">
            <w:r>
              <w:rPr>
                <w:sz w:val="20"/>
                <w:szCs w:val="20"/>
              </w:rPr>
              <w:t>~150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 · 11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</w:t>
            </w:r>
          </w:p>
        </w:tc>
      </w:tr>
      <w:tr w:rsidR="00A83517" w14:paraId="370576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0B2BA" w14:textId="77777777" w:rsidR="00A83517" w:rsidRDefault="003A13EB"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56BCD" w14:textId="77777777" w:rsidR="00A83517" w:rsidRDefault="003A13EB">
            <w:r>
              <w:rPr>
                <w:sz w:val="20"/>
                <w:szCs w:val="20"/>
              </w:rPr>
              <w:t>Web App (PWA) —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trên mobile và desktop</w:t>
            </w:r>
          </w:p>
        </w:tc>
      </w:tr>
      <w:tr w:rsidR="00A83517" w14:paraId="2BB7E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97311" w14:textId="77777777" w:rsidR="00A83517" w:rsidRDefault="003A13EB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04B5D" w14:textId="77777777" w:rsidR="00A83517" w:rsidRDefault="003A13EB">
            <w:r>
              <w:rPr>
                <w:sz w:val="20"/>
                <w:szCs w:val="20"/>
              </w:rPr>
              <w:t>Next.js 14 + TypeScript + Tailwind CSS + shadcn/ui → Vercel (free)</w:t>
            </w:r>
          </w:p>
        </w:tc>
      </w:tr>
      <w:tr w:rsidR="00A83517" w14:paraId="4C6A6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55EBC" w14:textId="77777777" w:rsidR="00A83517" w:rsidRDefault="003A13EB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01ECD" w14:textId="77777777" w:rsidR="00A83517" w:rsidRDefault="003A13EB">
            <w:r>
              <w:rPr>
                <w:sz w:val="20"/>
                <w:szCs w:val="20"/>
              </w:rPr>
              <w:t>Python + FastAPI + SQLAlchemy + Alembic → Render (free)</w:t>
            </w:r>
          </w:p>
        </w:tc>
      </w:tr>
      <w:tr w:rsidR="00A83517" w14:paraId="5404A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46AD1" w14:textId="77777777" w:rsidR="00A83517" w:rsidRDefault="003A13EB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2AC32" w14:textId="77777777" w:rsidR="00A83517" w:rsidRDefault="003A13EB">
            <w:r>
              <w:rPr>
                <w:sz w:val="20"/>
                <w:szCs w:val="20"/>
              </w:rPr>
              <w:t>PostgreSQL via Supabase (free tier)</w:t>
            </w:r>
          </w:p>
        </w:tc>
      </w:tr>
      <w:tr w:rsidR="00A83517" w14:paraId="41EC5C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E000F" w14:textId="77777777" w:rsidR="00A83517" w:rsidRDefault="003A13EB">
            <w:r>
              <w:rPr>
                <w:sz w:val="20"/>
                <w:szCs w:val="20"/>
              </w:rPr>
              <w:t>Chi phí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52C2B" w14:textId="77777777" w:rsidR="00A83517" w:rsidRDefault="003A13EB">
            <w:r>
              <w:rPr>
                <w:sz w:val="20"/>
                <w:szCs w:val="20"/>
              </w:rPr>
              <w:t>$0/tháng —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dùng free tier</w:t>
            </w:r>
          </w:p>
        </w:tc>
      </w:tr>
    </w:tbl>
    <w:p w14:paraId="23B74693" w14:textId="77777777" w:rsidR="00A83517" w:rsidRDefault="00A83517">
      <w:pPr>
        <w:spacing w:before="30" w:after="30"/>
      </w:pPr>
    </w:p>
    <w:p w14:paraId="491B3CE2" w14:textId="77777777" w:rsidR="00A83517" w:rsidRDefault="00A83517">
      <w:pPr>
        <w:pageBreakBefore/>
      </w:pPr>
    </w:p>
    <w:p w14:paraId="34FB8EE2" w14:textId="77777777" w:rsidR="00A83517" w:rsidRDefault="003A13EB">
      <w:pPr>
        <w:pStyle w:val="Heading1"/>
      </w:pPr>
      <w:r>
        <w:t>3. Yêu c</w:t>
      </w:r>
      <w:r>
        <w:t>ầ</w:t>
      </w:r>
      <w:r>
        <w:t>u ch</w:t>
      </w:r>
      <w:r>
        <w:t>ứ</w:t>
      </w:r>
      <w:r>
        <w:t>c năng</w:t>
      </w:r>
    </w:p>
    <w:p w14:paraId="31A53358" w14:textId="77777777" w:rsidR="00A83517" w:rsidRDefault="003A13EB">
      <w:pPr>
        <w:pStyle w:val="Heading2"/>
      </w:pPr>
      <w:r>
        <w:t>3.1. 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</w:t>
      </w:r>
    </w:p>
    <w:p w14:paraId="29AF7623" w14:textId="77777777" w:rsidR="00A83517" w:rsidRDefault="00A83517">
      <w:pPr>
        <w:spacing w:before="30"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100"/>
        <w:gridCol w:w="1800"/>
        <w:gridCol w:w="1000"/>
      </w:tblGrid>
      <w:tr w:rsidR="00A83517" w14:paraId="6A5025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3D4E9" w14:textId="77777777" w:rsidR="00A83517" w:rsidRDefault="003A13EB">
            <w:r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BD153" w14:textId="77777777" w:rsidR="00A83517" w:rsidRDefault="003A13EB">
            <w:r>
              <w:rPr>
                <w:b/>
                <w:bCs/>
                <w:sz w:val="20"/>
                <w:szCs w:val="20"/>
              </w:rPr>
              <w:t>Tên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A3F75" w14:textId="77777777" w:rsidR="00A83517" w:rsidRDefault="003A13EB"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15154" w14:textId="77777777" w:rsidR="00A83517" w:rsidRDefault="003A13EB">
            <w:r>
              <w:rPr>
                <w:b/>
                <w:bCs/>
                <w:sz w:val="20"/>
                <w:szCs w:val="20"/>
              </w:rPr>
              <w:t>Đi</w:t>
            </w:r>
            <w:r>
              <w:rPr>
                <w:b/>
                <w:bCs/>
                <w:sz w:val="20"/>
                <w:szCs w:val="20"/>
              </w:rPr>
              <w:t>ề</w:t>
            </w:r>
            <w:r>
              <w:rPr>
                <w:b/>
                <w:bCs/>
                <w:sz w:val="20"/>
                <w:szCs w:val="20"/>
              </w:rPr>
              <w:t>u ki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n ch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p nh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FDF3" w14:textId="77777777" w:rsidR="00A83517" w:rsidRDefault="003A13EB">
            <w:r>
              <w:rPr>
                <w:b/>
                <w:bCs/>
                <w:sz w:val="20"/>
                <w:szCs w:val="20"/>
              </w:rPr>
              <w:t>Ưu tiên</w:t>
            </w:r>
          </w:p>
        </w:tc>
      </w:tr>
      <w:tr w:rsidR="00A83517" w14:paraId="76CAC0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03681" w14:textId="77777777" w:rsidR="00A83517" w:rsidRDefault="003A13EB">
            <w:r>
              <w:rPr>
                <w:sz w:val="20"/>
                <w:szCs w:val="20"/>
              </w:rPr>
              <w:t>FR-01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7C25D" w14:textId="77777777" w:rsidR="00A83517" w:rsidRDefault="003A13EB">
            <w:r>
              <w:rPr>
                <w:sz w:val="20"/>
                <w:szCs w:val="20"/>
              </w:rPr>
              <w:t>Thêm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838E8" w14:textId="77777777" w:rsidR="00A83517" w:rsidRDefault="003A13EB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i: tên,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(tháng/khoá),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phí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ngày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u/k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thúc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C154B" w14:textId="77777777" w:rsidR="00A83517" w:rsidRDefault="003A13EB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trong danh sách. Lưu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thông tin.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99F23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31C721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0968E" w14:textId="77777777" w:rsidR="00A83517" w:rsidRDefault="003A13EB">
            <w:r>
              <w:rPr>
                <w:sz w:val="20"/>
                <w:szCs w:val="20"/>
              </w:rPr>
              <w:t>FR-02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CB082" w14:textId="77777777" w:rsidR="00A83517" w:rsidRDefault="003A13EB">
            <w:r>
              <w:rPr>
                <w:sz w:val="20"/>
                <w:szCs w:val="20"/>
              </w:rPr>
              <w:t>Xoá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C4CC9" w14:textId="77777777" w:rsidR="00A83517" w:rsidRDefault="003A13EB"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(soft delete, không xoá vĩnh vi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A8186" w14:textId="77777777" w:rsidR="00A83517" w:rsidRDefault="003A13EB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inactive.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7EEF5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01386A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92F95" w14:textId="77777777" w:rsidR="00A83517" w:rsidRDefault="003A13EB">
            <w:r>
              <w:rPr>
                <w:sz w:val="20"/>
                <w:szCs w:val="20"/>
              </w:rPr>
              <w:t>FR-03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34D1B" w14:textId="77777777" w:rsidR="00A83517" w:rsidRDefault="003A13EB">
            <w:r>
              <w:rPr>
                <w:sz w:val="20"/>
                <w:szCs w:val="20"/>
              </w:rPr>
              <w:t>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1E6D1" w14:textId="77777777" w:rsidR="00A83517" w:rsidRDefault="003A13EB">
            <w:r>
              <w:rPr>
                <w:sz w:val="20"/>
                <w:szCs w:val="20"/>
              </w:rPr>
              <w:t>Tìm theo tên,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0A9E2" w14:textId="77777777" w:rsidR="00A83517" w:rsidRDefault="003A13EB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đúng theo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khoá.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2014A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45ADA4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B9170" w14:textId="77777777" w:rsidR="00A83517" w:rsidRDefault="003A13EB">
            <w:r>
              <w:rPr>
                <w:sz w:val="20"/>
                <w:szCs w:val="20"/>
              </w:rPr>
              <w:t>FR-04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7797C" w14:textId="77777777" w:rsidR="00A83517" w:rsidRDefault="003A13EB"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C82E9" w14:textId="77777777" w:rsidR="00A83517" w:rsidRDefault="003A13EB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ngày/gi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trong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6D7AC" w14:textId="77777777" w:rsidR="00A83517" w:rsidRDefault="003A13EB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lưu và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đúng.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CAFB6" w14:textId="77777777" w:rsidR="00A83517" w:rsidRDefault="003A13EB">
            <w:r>
              <w:rPr>
                <w:sz w:val="20"/>
                <w:szCs w:val="20"/>
              </w:rPr>
              <w:t>Should</w:t>
            </w:r>
          </w:p>
        </w:tc>
      </w:tr>
      <w:tr w:rsidR="00A83517" w14:paraId="6D3F55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ACAFD" w14:textId="77777777" w:rsidR="00A83517" w:rsidRDefault="003A13EB">
            <w:r>
              <w:rPr>
                <w:sz w:val="20"/>
                <w:szCs w:val="20"/>
              </w:rPr>
              <w:t>FR-05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A2CCC" w14:textId="77777777" w:rsidR="00A83517" w:rsidRDefault="003A13EB"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phí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53C43" w14:textId="77777777" w:rsidR="00A83517" w:rsidRDefault="003A13EB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phí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ghi đè cho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5D258" w14:textId="77777777" w:rsidR="00A83517" w:rsidRDefault="003A13EB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phí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dùng làm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khi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36B7D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</w:tbl>
    <w:p w14:paraId="31ACE2DA" w14:textId="77777777" w:rsidR="00A83517" w:rsidRDefault="00A83517">
      <w:pPr>
        <w:spacing w:before="30" w:after="30"/>
      </w:pPr>
    </w:p>
    <w:p w14:paraId="508796CB" w14:textId="77777777" w:rsidR="00A83517" w:rsidRDefault="003A13EB">
      <w:pPr>
        <w:pStyle w:val="Heading2"/>
      </w:pPr>
      <w:r>
        <w:t>3.2. Qu</w:t>
      </w:r>
      <w:r>
        <w:t>ả</w:t>
      </w:r>
      <w:r>
        <w:t>n lý h</w:t>
      </w:r>
      <w:r>
        <w:t>ọ</w:t>
      </w:r>
      <w:r>
        <w:t>c viên</w:t>
      </w:r>
    </w:p>
    <w:p w14:paraId="7CB0BC2A" w14:textId="77777777" w:rsidR="00A83517" w:rsidRDefault="00A83517">
      <w:pPr>
        <w:spacing w:before="30"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100"/>
        <w:gridCol w:w="1800"/>
        <w:gridCol w:w="1000"/>
      </w:tblGrid>
      <w:tr w:rsidR="00A83517" w14:paraId="67155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F8FF8" w14:textId="77777777" w:rsidR="00A83517" w:rsidRDefault="003A13EB">
            <w:r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2E88B" w14:textId="77777777" w:rsidR="00A83517" w:rsidRDefault="003A13EB">
            <w:r>
              <w:rPr>
                <w:b/>
                <w:bCs/>
                <w:sz w:val="20"/>
                <w:szCs w:val="20"/>
              </w:rPr>
              <w:t>Tên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01953" w14:textId="77777777" w:rsidR="00A83517" w:rsidRDefault="003A13EB"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876AB" w14:textId="77777777" w:rsidR="00A83517" w:rsidRDefault="003A13EB">
            <w:r>
              <w:rPr>
                <w:b/>
                <w:bCs/>
                <w:sz w:val="20"/>
                <w:szCs w:val="20"/>
              </w:rPr>
              <w:t>Đi</w:t>
            </w:r>
            <w:r>
              <w:rPr>
                <w:b/>
                <w:bCs/>
                <w:sz w:val="20"/>
                <w:szCs w:val="20"/>
              </w:rPr>
              <w:t>ề</w:t>
            </w:r>
            <w:r>
              <w:rPr>
                <w:b/>
                <w:bCs/>
                <w:sz w:val="20"/>
                <w:szCs w:val="20"/>
              </w:rPr>
              <w:t>u ki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n ch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p nh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D5F15" w14:textId="77777777" w:rsidR="00A83517" w:rsidRDefault="003A13EB">
            <w:r>
              <w:rPr>
                <w:b/>
                <w:bCs/>
                <w:sz w:val="20"/>
                <w:szCs w:val="20"/>
              </w:rPr>
              <w:t>Ưu tiên</w:t>
            </w:r>
          </w:p>
        </w:tc>
      </w:tr>
      <w:tr w:rsidR="00A83517" w14:paraId="098E88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A86A3" w14:textId="77777777" w:rsidR="00A83517" w:rsidRDefault="003A13EB">
            <w:r>
              <w:rPr>
                <w:sz w:val="20"/>
                <w:szCs w:val="20"/>
              </w:rPr>
              <w:t>FR-06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BE6AB" w14:textId="77777777" w:rsidR="00A83517" w:rsidRDefault="003A13EB">
            <w:r>
              <w:rPr>
                <w:sz w:val="20"/>
                <w:szCs w:val="20"/>
              </w:rPr>
              <w:t>Thêm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D0498" w14:textId="77777777" w:rsidR="00A83517" w:rsidRDefault="003A13EB">
            <w:r>
              <w:rPr>
                <w:sz w:val="20"/>
                <w:szCs w:val="20"/>
              </w:rPr>
              <w:t>Thêm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i: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tên, năm sinh,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ng, tên PH, SĐT, tên Zalo PH, ghi chú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5DFDD" w14:textId="77777777" w:rsidR="00A83517" w:rsidRDefault="003A13EB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tên là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c.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trong danh sách.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9CDF2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48487C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D7820" w14:textId="77777777" w:rsidR="00A83517" w:rsidRDefault="003A13EB">
            <w:r>
              <w:rPr>
                <w:sz w:val="20"/>
                <w:szCs w:val="20"/>
              </w:rPr>
              <w:t>FR-07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632B6" w14:textId="77777777" w:rsidR="00A83517" w:rsidRDefault="003A13EB">
            <w:r>
              <w:rPr>
                <w:sz w:val="20"/>
                <w:szCs w:val="20"/>
              </w:rPr>
              <w:t>Xoá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4526D" w14:textId="77777777" w:rsidR="00A83517" w:rsidRDefault="003A13EB"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 (soft delete).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tìm đúng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xoá.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ADF10" w14:textId="77777777" w:rsidR="00A83517" w:rsidRDefault="003A13EB"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inactive.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phí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C3CE2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340C2B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5536B" w14:textId="77777777" w:rsidR="00A83517" w:rsidRDefault="003A13EB">
            <w:r>
              <w:rPr>
                <w:sz w:val="20"/>
                <w:szCs w:val="20"/>
              </w:rPr>
              <w:t>FR-08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DE13F" w14:textId="77777777" w:rsidR="00A83517" w:rsidRDefault="003A13EB">
            <w:r>
              <w:rPr>
                <w:sz w:val="20"/>
                <w:szCs w:val="20"/>
              </w:rPr>
              <w:t>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722A1" w14:textId="77777777" w:rsidR="00A83517" w:rsidRDefault="003A13EB">
            <w:r>
              <w:rPr>
                <w:sz w:val="20"/>
                <w:szCs w:val="20"/>
              </w:rPr>
              <w:t>Tìm theo tên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tên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huynh,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theo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82DD1" w14:textId="77777777" w:rsidR="00A83517" w:rsidRDefault="003A13EB">
            <w:r>
              <w:rPr>
                <w:sz w:val="20"/>
                <w:szCs w:val="20"/>
              </w:rPr>
              <w:t>Đúng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, không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hoa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26EAA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3C3D49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B7905" w14:textId="77777777" w:rsidR="00A83517" w:rsidRDefault="003A13EB">
            <w:r>
              <w:rPr>
                <w:sz w:val="20"/>
                <w:szCs w:val="20"/>
              </w:rPr>
              <w:t>FR-09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E879C" w14:textId="77777777" w:rsidR="00A83517" w:rsidRDefault="003A13EB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560DD" w14:textId="77777777" w:rsidR="00A83517" w:rsidRDefault="003A13EB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thông tin.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tìm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1B50F" w14:textId="77777777" w:rsidR="00A83517" w:rsidRDefault="003A13EB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ngay trong danh sách.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BD1D3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561A97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CD555" w14:textId="77777777" w:rsidR="00A83517" w:rsidRDefault="003A13EB">
            <w:r>
              <w:rPr>
                <w:sz w:val="20"/>
                <w:szCs w:val="20"/>
              </w:rPr>
              <w:t>FR-10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0E822" w14:textId="77777777" w:rsidR="00A83517" w:rsidRDefault="003A13EB">
            <w:r>
              <w:rPr>
                <w:sz w:val="20"/>
                <w:szCs w:val="20"/>
              </w:rPr>
              <w:t>Xem danh sách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63A6B" w14:textId="77777777" w:rsidR="00A83517" w:rsidRDefault="003A13EB">
            <w:r>
              <w:rPr>
                <w:sz w:val="20"/>
                <w:szCs w:val="20"/>
              </w:rPr>
              <w:t>Xem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,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theo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và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BDB15" w14:textId="77777777" w:rsidR="00A83517" w:rsidRDefault="003A13EB"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tên,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p,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HP tháng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0A805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44B43C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60DCF" w14:textId="77777777" w:rsidR="00A83517" w:rsidRDefault="003A13EB">
            <w:r>
              <w:rPr>
                <w:sz w:val="20"/>
                <w:szCs w:val="20"/>
              </w:rPr>
              <w:t>FR-11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C9917" w14:textId="77777777" w:rsidR="00A83517" w:rsidRDefault="003A13EB">
            <w:r>
              <w:rPr>
                <w:sz w:val="20"/>
                <w:szCs w:val="20"/>
              </w:rPr>
              <w:t>Ghi danh vào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9C77F" w14:textId="77777777" w:rsidR="00A83517" w:rsidRDefault="003A13EB">
            <w:r>
              <w:rPr>
                <w:sz w:val="20"/>
                <w:szCs w:val="20"/>
              </w:rPr>
              <w:t>Gán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 vào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p,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</w:t>
            </w:r>
            <w:r>
              <w:rPr>
                <w:sz w:val="20"/>
                <w:szCs w:val="20"/>
              </w:rPr>
              <w:t>hí tu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khác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71932" w14:textId="77777777" w:rsidR="00A83517" w:rsidRDefault="003A13EB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E66A3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</w:tbl>
    <w:p w14:paraId="516FB6F4" w14:textId="77777777" w:rsidR="00A83517" w:rsidRDefault="00A83517">
      <w:pPr>
        <w:spacing w:before="30" w:after="30"/>
      </w:pPr>
    </w:p>
    <w:p w14:paraId="45CA8362" w14:textId="77777777" w:rsidR="00A83517" w:rsidRDefault="003A13EB">
      <w:pPr>
        <w:pStyle w:val="Heading2"/>
      </w:pPr>
      <w:r>
        <w:t>3.3. Qu</w:t>
      </w:r>
      <w:r>
        <w:t>ả</w:t>
      </w:r>
      <w:r>
        <w:t>n lý h</w:t>
      </w:r>
      <w:r>
        <w:t>ọ</w:t>
      </w:r>
      <w:r>
        <w:t>c phí</w:t>
      </w:r>
    </w:p>
    <w:p w14:paraId="051F3127" w14:textId="77777777" w:rsidR="00A83517" w:rsidRDefault="00A83517">
      <w:pPr>
        <w:spacing w:before="30"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100"/>
        <w:gridCol w:w="1800"/>
        <w:gridCol w:w="1000"/>
      </w:tblGrid>
      <w:tr w:rsidR="00A83517" w14:paraId="14016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D63E3" w14:textId="77777777" w:rsidR="00A83517" w:rsidRDefault="003A13EB">
            <w:r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DB037" w14:textId="77777777" w:rsidR="00A83517" w:rsidRDefault="003A13EB">
            <w:r>
              <w:rPr>
                <w:b/>
                <w:bCs/>
                <w:sz w:val="20"/>
                <w:szCs w:val="20"/>
              </w:rPr>
              <w:t>Tên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E0307" w14:textId="77777777" w:rsidR="00A83517" w:rsidRDefault="003A13EB"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6DD3C" w14:textId="77777777" w:rsidR="00A83517" w:rsidRDefault="003A13EB">
            <w:r>
              <w:rPr>
                <w:b/>
                <w:bCs/>
                <w:sz w:val="20"/>
                <w:szCs w:val="20"/>
              </w:rPr>
              <w:t>Đi</w:t>
            </w:r>
            <w:r>
              <w:rPr>
                <w:b/>
                <w:bCs/>
                <w:sz w:val="20"/>
                <w:szCs w:val="20"/>
              </w:rPr>
              <w:t>ề</w:t>
            </w:r>
            <w:r>
              <w:rPr>
                <w:b/>
                <w:bCs/>
                <w:sz w:val="20"/>
                <w:szCs w:val="20"/>
              </w:rPr>
              <w:t>u ki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n ch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p nh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241C1" w14:textId="77777777" w:rsidR="00A83517" w:rsidRDefault="003A13EB">
            <w:r>
              <w:rPr>
                <w:b/>
                <w:bCs/>
                <w:sz w:val="20"/>
                <w:szCs w:val="20"/>
              </w:rPr>
              <w:t>Ưu tiên</w:t>
            </w:r>
          </w:p>
        </w:tc>
      </w:tr>
      <w:tr w:rsidR="00A83517" w14:paraId="5E3477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B3767" w14:textId="77777777" w:rsidR="00A83517" w:rsidRDefault="003A13EB">
            <w:r>
              <w:rPr>
                <w:sz w:val="20"/>
                <w:szCs w:val="20"/>
              </w:rPr>
              <w:t>FR-12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91A4D" w14:textId="77777777" w:rsidR="00A83517" w:rsidRDefault="003A13EB"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danh sách thu tháng/khoá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B212" w14:textId="77777777" w:rsidR="00A83517" w:rsidRDefault="003A13EB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HP cho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 active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lastRenderedPageBreak/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n.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 đã có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63BEC" w14:textId="77777777" w:rsidR="00A83517" w:rsidRDefault="003A13EB">
            <w:r>
              <w:rPr>
                <w:sz w:val="20"/>
                <w:szCs w:val="20"/>
              </w:rPr>
              <w:lastRenderedPageBreak/>
              <w:t>Preview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o. Toast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/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5AF57" w14:textId="77777777" w:rsidR="00A83517" w:rsidRDefault="003A13EB">
            <w:r>
              <w:rPr>
                <w:sz w:val="20"/>
                <w:szCs w:val="20"/>
              </w:rPr>
              <w:lastRenderedPageBreak/>
              <w:t>Must</w:t>
            </w:r>
          </w:p>
        </w:tc>
      </w:tr>
      <w:tr w:rsidR="00A83517" w14:paraId="7E083C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A4280" w14:textId="77777777" w:rsidR="00A83517" w:rsidRDefault="003A13EB">
            <w:r>
              <w:rPr>
                <w:sz w:val="20"/>
                <w:szCs w:val="20"/>
              </w:rPr>
              <w:t>FR-13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5FC32" w14:textId="77777777" w:rsidR="00A83517" w:rsidRDefault="003A13EB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phí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8DFE1" w14:textId="77777777" w:rsidR="00A83517" w:rsidRDefault="003A13EB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inline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và lý do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trên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1B325" w14:textId="77777777" w:rsidR="00A83517" w:rsidRDefault="003A13EB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thu =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-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m. Lưu khi Enter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blur.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28EAC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708B32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49539" w14:textId="77777777" w:rsidR="00A83517" w:rsidRDefault="003A13EB">
            <w:r>
              <w:rPr>
                <w:sz w:val="20"/>
                <w:szCs w:val="20"/>
              </w:rPr>
              <w:t>FR-14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D6613" w14:textId="77777777" w:rsidR="00A83517" w:rsidRDefault="003A13EB">
            <w:r>
              <w:rPr>
                <w:sz w:val="20"/>
                <w:szCs w:val="20"/>
              </w:rPr>
              <w:t>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đã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1D3D8" w14:textId="77777777" w:rsidR="00A83517" w:rsidRDefault="003A13EB">
            <w:r>
              <w:rPr>
                <w:sz w:val="20"/>
                <w:szCs w:val="20"/>
              </w:rPr>
              <w:t>Tick → PAID, ghi ngày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ng. Optimistic UI.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909B8" w14:textId="77777777" w:rsidR="00A83517" w:rsidRDefault="003A13EB">
            <w:r>
              <w:rPr>
                <w:sz w:val="20"/>
                <w:szCs w:val="20"/>
              </w:rPr>
              <w:t>Rollback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6A23F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68D572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C0CCD" w14:textId="77777777" w:rsidR="00A83517" w:rsidRDefault="003A13EB">
            <w:r>
              <w:rPr>
                <w:sz w:val="20"/>
                <w:szCs w:val="20"/>
              </w:rPr>
              <w:t>FR-15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3E252" w14:textId="77777777" w:rsidR="00A83517" w:rsidRDefault="003A13EB">
            <w:r>
              <w:rPr>
                <w:sz w:val="20"/>
                <w:szCs w:val="20"/>
              </w:rPr>
              <w:t>Hu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E596E" w14:textId="77777777" w:rsidR="00A83517" w:rsidRDefault="003A13EB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tick → confirm dialog → UNPAID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98B2E" w14:textId="77777777" w:rsidR="00A83517" w:rsidRDefault="003A13EB">
            <w:r>
              <w:rPr>
                <w:sz w:val="20"/>
                <w:szCs w:val="20"/>
              </w:rPr>
              <w:t>Có confirm dialog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hu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D42B8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724E58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88409" w14:textId="77777777" w:rsidR="00A83517" w:rsidRDefault="003A13EB">
            <w:r>
              <w:rPr>
                <w:sz w:val="20"/>
                <w:szCs w:val="20"/>
              </w:rPr>
              <w:t>FR-16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E3558" w14:textId="77777777" w:rsidR="00A83517" w:rsidRDefault="003A13EB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phí riêng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15646" w14:textId="77777777" w:rsidR="00A83517" w:rsidRDefault="003A13EB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custom_fee khi ghi danh, ghi đè base_fee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78515" w14:textId="77777777" w:rsidR="00A83517" w:rsidRDefault="003A13EB">
            <w:r>
              <w:rPr>
                <w:sz w:val="20"/>
                <w:szCs w:val="20"/>
              </w:rPr>
              <w:t>Custom fee dùng khi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965AC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</w:tbl>
    <w:p w14:paraId="42AC6227" w14:textId="77777777" w:rsidR="00A83517" w:rsidRDefault="00A83517">
      <w:pPr>
        <w:spacing w:before="30" w:after="30"/>
      </w:pPr>
    </w:p>
    <w:p w14:paraId="6A3E3753" w14:textId="77777777" w:rsidR="00A83517" w:rsidRDefault="003A13EB">
      <w:pPr>
        <w:pStyle w:val="Heading2"/>
      </w:pPr>
      <w:r>
        <w:t>3.4. Báo cáo</w:t>
      </w:r>
    </w:p>
    <w:p w14:paraId="6FDD5E17" w14:textId="77777777" w:rsidR="00A83517" w:rsidRDefault="00A83517">
      <w:pPr>
        <w:spacing w:before="30"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100"/>
        <w:gridCol w:w="1800"/>
        <w:gridCol w:w="1000"/>
      </w:tblGrid>
      <w:tr w:rsidR="00A83517" w14:paraId="373E5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F8AA0" w14:textId="77777777" w:rsidR="00A83517" w:rsidRDefault="003A13EB">
            <w:r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5CFC0" w14:textId="77777777" w:rsidR="00A83517" w:rsidRDefault="003A13EB">
            <w:r>
              <w:rPr>
                <w:b/>
                <w:bCs/>
                <w:sz w:val="20"/>
                <w:szCs w:val="20"/>
              </w:rPr>
              <w:t>Tên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FD85B" w14:textId="77777777" w:rsidR="00A83517" w:rsidRDefault="003A13EB"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C1293" w14:textId="77777777" w:rsidR="00A83517" w:rsidRDefault="003A13EB">
            <w:r>
              <w:rPr>
                <w:b/>
                <w:bCs/>
                <w:sz w:val="20"/>
                <w:szCs w:val="20"/>
              </w:rPr>
              <w:t>Đi</w:t>
            </w:r>
            <w:r>
              <w:rPr>
                <w:b/>
                <w:bCs/>
                <w:sz w:val="20"/>
                <w:szCs w:val="20"/>
              </w:rPr>
              <w:t>ề</w:t>
            </w:r>
            <w:r>
              <w:rPr>
                <w:b/>
                <w:bCs/>
                <w:sz w:val="20"/>
                <w:szCs w:val="20"/>
              </w:rPr>
              <w:t>u ki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n ch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p nh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13A17" w14:textId="77777777" w:rsidR="00A83517" w:rsidRDefault="003A13EB">
            <w:r>
              <w:rPr>
                <w:b/>
                <w:bCs/>
                <w:sz w:val="20"/>
                <w:szCs w:val="20"/>
              </w:rPr>
              <w:t>Ưu tiên</w:t>
            </w:r>
          </w:p>
        </w:tc>
      </w:tr>
      <w:tr w:rsidR="00A83517" w14:paraId="271AFE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12E47" w14:textId="77777777" w:rsidR="00A83517" w:rsidRDefault="003A13EB">
            <w:r>
              <w:rPr>
                <w:sz w:val="20"/>
                <w:szCs w:val="20"/>
              </w:rPr>
              <w:t>FR-17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93ECD" w14:textId="77777777" w:rsidR="00A83517" w:rsidRDefault="003A13EB">
            <w:r>
              <w:rPr>
                <w:sz w:val="20"/>
                <w:szCs w:val="20"/>
              </w:rPr>
              <w:t>Báo cáo chưa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AEC41" w14:textId="77777777" w:rsidR="00A83517" w:rsidRDefault="003A13EB">
            <w:r>
              <w:rPr>
                <w:sz w:val="20"/>
                <w:szCs w:val="20"/>
              </w:rPr>
              <w:t>Danh sách PH chưa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theo tháng/khoá. Tên Zalo, SĐT,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n, lý do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652C6" w14:textId="77777777" w:rsidR="00A83517" w:rsidRDefault="003A13EB">
            <w:r>
              <w:rPr>
                <w:sz w:val="20"/>
                <w:szCs w:val="20"/>
              </w:rPr>
              <w:t>Viewer xem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c. 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to, rõ ràng.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27BFB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5833CC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F8AE9" w14:textId="77777777" w:rsidR="00A83517" w:rsidRDefault="003A13EB">
            <w:r>
              <w:rPr>
                <w:sz w:val="20"/>
                <w:szCs w:val="20"/>
              </w:rPr>
              <w:t>FR-18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0F3F9" w14:textId="77777777" w:rsidR="00A83517" w:rsidRDefault="003A13EB"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Excel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C5D72" w14:textId="77777777" w:rsidR="00A83517" w:rsidRDefault="003A13EB"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danh sách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HP ra .xlsx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9848D" w14:textId="77777777" w:rsidR="00A83517" w:rsidRDefault="003A13EB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trên Google Sheets và Excel.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F0085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24D41C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370F6" w14:textId="77777777" w:rsidR="00A83517" w:rsidRDefault="003A13EB">
            <w:r>
              <w:rPr>
                <w:sz w:val="20"/>
                <w:szCs w:val="20"/>
              </w:rPr>
              <w:t>FR-19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16629" w14:textId="77777777" w:rsidR="00A83517" w:rsidRDefault="003A13EB"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PDF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8EFBD" w14:textId="77777777" w:rsidR="00A83517" w:rsidRDefault="003A13EB"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báo cáo chưa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qua window.print()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1EC05" w14:textId="77777777" w:rsidR="00A83517" w:rsidRDefault="003A13EB">
            <w:r>
              <w:rPr>
                <w:sz w:val="20"/>
                <w:szCs w:val="20"/>
              </w:rPr>
              <w:t>PDF có tiêu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TPRO English. Không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nav.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844CD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  <w:tr w:rsidR="00A83517" w14:paraId="2DA920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1C461" w14:textId="77777777" w:rsidR="00A83517" w:rsidRDefault="003A13EB">
            <w:r>
              <w:rPr>
                <w:sz w:val="20"/>
                <w:szCs w:val="20"/>
              </w:rPr>
              <w:t>FR-20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7AA42" w14:textId="77777777" w:rsidR="00A83517" w:rsidRDefault="003A13EB">
            <w:r>
              <w:rPr>
                <w:sz w:val="20"/>
                <w:szCs w:val="20"/>
              </w:rPr>
              <w:t>Dashboard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B8AE7" w14:textId="77777777" w:rsidR="00A83517" w:rsidRDefault="003A13EB">
            <w:r>
              <w:rPr>
                <w:sz w:val="20"/>
                <w:szCs w:val="20"/>
              </w:rPr>
              <w:t>Đã thu, còn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u, t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thu,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theo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CB375" w14:textId="77777777" w:rsidR="00A83517" w:rsidRDefault="003A13EB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theo tháng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D6CF1" w14:textId="77777777" w:rsidR="00A83517" w:rsidRDefault="003A13EB">
            <w:r>
              <w:rPr>
                <w:sz w:val="20"/>
                <w:szCs w:val="20"/>
              </w:rPr>
              <w:t>Must</w:t>
            </w:r>
          </w:p>
        </w:tc>
      </w:tr>
    </w:tbl>
    <w:p w14:paraId="4C4E15B8" w14:textId="77777777" w:rsidR="00A83517" w:rsidRDefault="00A83517">
      <w:pPr>
        <w:spacing w:before="30" w:after="30"/>
      </w:pPr>
    </w:p>
    <w:p w14:paraId="6AA4140D" w14:textId="77777777" w:rsidR="00A83517" w:rsidRDefault="00A83517">
      <w:pPr>
        <w:pageBreakBefore/>
      </w:pPr>
    </w:p>
    <w:p w14:paraId="33A21941" w14:textId="77777777" w:rsidR="00A83517" w:rsidRDefault="003A13EB">
      <w:pPr>
        <w:pStyle w:val="Heading1"/>
      </w:pPr>
      <w:r>
        <w:t>4. Yêu c</w:t>
      </w:r>
      <w:r>
        <w:t>ầ</w:t>
      </w:r>
      <w:r>
        <w:t>u phi ch</w:t>
      </w:r>
      <w:r>
        <w:t>ứ</w:t>
      </w:r>
      <w:r>
        <w:t>c năng</w:t>
      </w:r>
    </w:p>
    <w:p w14:paraId="6CAFA6FB" w14:textId="77777777" w:rsidR="00A83517" w:rsidRDefault="00A83517">
      <w:pPr>
        <w:spacing w:before="30"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400"/>
        <w:gridCol w:w="2000"/>
      </w:tblGrid>
      <w:tr w:rsidR="00A83517" w14:paraId="079F0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5D941" w14:textId="77777777" w:rsidR="00A83517" w:rsidRDefault="003A13EB">
            <w:r>
              <w:rPr>
                <w:b/>
                <w:bCs/>
                <w:sz w:val="20"/>
                <w:szCs w:val="20"/>
              </w:rPr>
              <w:t>Lo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C6602" w14:textId="77777777" w:rsidR="00A83517" w:rsidRDefault="003A13EB">
            <w:r>
              <w:rPr>
                <w:b/>
                <w:bCs/>
                <w:sz w:val="20"/>
                <w:szCs w:val="20"/>
              </w:rPr>
              <w:t>Yêu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23AEF" w14:textId="77777777" w:rsidR="00A83517" w:rsidRDefault="003A13EB">
            <w:r>
              <w:rPr>
                <w:b/>
                <w:bCs/>
                <w:sz w:val="20"/>
                <w:szCs w:val="20"/>
              </w:rPr>
              <w:t>Ch</w:t>
            </w:r>
            <w:r>
              <w:rPr>
                <w:b/>
                <w:bCs/>
                <w:sz w:val="20"/>
                <w:szCs w:val="20"/>
              </w:rPr>
              <w:t>ỉ</w:t>
            </w:r>
            <w:r>
              <w:rPr>
                <w:b/>
                <w:bCs/>
                <w:sz w:val="20"/>
                <w:szCs w:val="20"/>
              </w:rPr>
              <w:t xml:space="preserve"> s</w:t>
            </w:r>
            <w:r>
              <w:rPr>
                <w:b/>
                <w:bCs/>
                <w:sz w:val="20"/>
                <w:szCs w:val="20"/>
              </w:rPr>
              <w:t>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BC55B" w14:textId="77777777" w:rsidR="00A83517" w:rsidRDefault="003A13EB"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A83517" w14:paraId="6CFBA6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32BAA" w14:textId="77777777" w:rsidR="00A83517" w:rsidRDefault="003A13EB"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năng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F1271" w14:textId="77777777" w:rsidR="00A83517" w:rsidRDefault="003A13EB">
            <w:r>
              <w:rPr>
                <w:sz w:val="20"/>
                <w:szCs w:val="20"/>
              </w:rPr>
              <w:t>Trang load nhanh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3524B" w14:textId="77777777" w:rsidR="00A83517" w:rsidRDefault="003A13EB">
            <w:r>
              <w:rPr>
                <w:sz w:val="20"/>
                <w:szCs w:val="20"/>
              </w:rPr>
              <w:t>FCP &lt; 2s trên 4G. API &lt; 500ms.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8C789" w14:textId="77777777" w:rsidR="00A83517" w:rsidRDefault="003A13EB">
            <w:r>
              <w:rPr>
                <w:sz w:val="20"/>
                <w:szCs w:val="20"/>
              </w:rPr>
              <w:t>Lighthouse</w:t>
            </w:r>
          </w:p>
        </w:tc>
      </w:tr>
      <w:tr w:rsidR="00A83517" w14:paraId="7402AE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9786F" w14:textId="77777777" w:rsidR="00A83517" w:rsidRDefault="003A13EB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m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DFBE2" w14:textId="77777777" w:rsidR="00A83517" w:rsidRDefault="003A13EB">
            <w:r>
              <w:rPr>
                <w:sz w:val="20"/>
                <w:szCs w:val="20"/>
              </w:rPr>
              <w:t>Auth + RLS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50AD5" w14:textId="77777777" w:rsidR="00A83517" w:rsidRDefault="003A13EB">
            <w:r>
              <w:rPr>
                <w:sz w:val="20"/>
                <w:szCs w:val="20"/>
              </w:rPr>
              <w:t>JWT 24h. HTTPS. RLS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DB.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D5F6D" w14:textId="77777777" w:rsidR="00A83517" w:rsidRDefault="003A13EB">
            <w:r>
              <w:rPr>
                <w:sz w:val="20"/>
                <w:szCs w:val="20"/>
              </w:rPr>
              <w:t>Supabase RLS</w:t>
            </w:r>
          </w:p>
        </w:tc>
      </w:tr>
      <w:tr w:rsidR="00A83517" w14:paraId="7D25DC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BEB37" w14:textId="77777777" w:rsidR="00A83517" w:rsidRDefault="003A13EB"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B6AAE" w14:textId="77777777" w:rsidR="00A83517" w:rsidRDefault="003A13EB">
            <w:r>
              <w:rPr>
                <w:sz w:val="20"/>
                <w:szCs w:val="20"/>
              </w:rPr>
              <w:t>Responsive + PWA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87CE9" w14:textId="77777777" w:rsidR="00A83517" w:rsidRDefault="003A13EB">
            <w:r>
              <w:rPr>
                <w:sz w:val="20"/>
                <w:szCs w:val="20"/>
              </w:rPr>
              <w:t>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≥375px. Cài lên home screen.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CDF79" w14:textId="77777777" w:rsidR="00A83517" w:rsidRDefault="003A13EB">
            <w:r>
              <w:rPr>
                <w:sz w:val="20"/>
                <w:szCs w:val="20"/>
              </w:rPr>
              <w:t>Chrome mobile</w:t>
            </w:r>
          </w:p>
        </w:tc>
      </w:tr>
      <w:tr w:rsidR="00A83517" w14:paraId="7D8ED2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6845E" w14:textId="77777777" w:rsidR="00A83517" w:rsidRDefault="003A13EB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tin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0E231" w14:textId="77777777" w:rsidR="00A83517" w:rsidRDefault="003A13EB">
            <w:r>
              <w:rPr>
                <w:sz w:val="20"/>
                <w:szCs w:val="20"/>
              </w:rPr>
              <w:t>Uptime +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235B0" w14:textId="77777777" w:rsidR="00A83517" w:rsidRDefault="003A13EB">
            <w:r>
              <w:rPr>
                <w:sz w:val="20"/>
                <w:szCs w:val="20"/>
              </w:rPr>
              <w:t>Uptime ≥99%. Không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data khi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26A24" w14:textId="77777777" w:rsidR="00A83517" w:rsidRDefault="003A13EB">
            <w:r>
              <w:rPr>
                <w:sz w:val="20"/>
                <w:szCs w:val="20"/>
              </w:rPr>
              <w:t>Optimistic UI + rollback</w:t>
            </w:r>
          </w:p>
        </w:tc>
      </w:tr>
      <w:tr w:rsidR="00A83517" w14:paraId="332CAD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50A64" w14:textId="77777777" w:rsidR="00A83517" w:rsidRDefault="003A13EB">
            <w:r>
              <w:rPr>
                <w:sz w:val="20"/>
                <w:szCs w:val="20"/>
              </w:rPr>
              <w:t>Ngôn ng</w:t>
            </w:r>
            <w:r>
              <w:rPr>
                <w:sz w:val="20"/>
                <w:szCs w:val="20"/>
              </w:rPr>
              <w:t>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C8C8C" w14:textId="77777777" w:rsidR="00A83517" w:rsidRDefault="003A13EB"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8B830" w14:textId="77777777" w:rsidR="00A83517" w:rsidRDefault="003A13EB">
            <w:r>
              <w:rPr>
                <w:sz w:val="20"/>
                <w:szCs w:val="20"/>
              </w:rPr>
              <w:t>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UI và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F07D8" w14:textId="77777777" w:rsidR="00A83517" w:rsidRDefault="00A83517"/>
        </w:tc>
      </w:tr>
      <w:tr w:rsidR="00A83517" w14:paraId="0EE235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34543" w14:textId="77777777" w:rsidR="00A83517" w:rsidRDefault="003A13EB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506F0" w14:textId="77777777" w:rsidR="00A83517" w:rsidRDefault="003A13EB">
            <w:r>
              <w:rPr>
                <w:sz w:val="20"/>
                <w:szCs w:val="20"/>
              </w:rPr>
              <w:t>AI pipeline slot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7F8BC" w14:textId="77777777" w:rsidR="00A83517" w:rsidRDefault="003A13EB">
            <w:r>
              <w:rPr>
                <w:sz w:val="20"/>
                <w:szCs w:val="20"/>
              </w:rPr>
              <w:t>Schema DB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n. Backend tách riêng.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E0C14" w14:textId="77777777" w:rsidR="00A83517" w:rsidRDefault="003A13EB">
            <w:r>
              <w:rPr>
                <w:sz w:val="20"/>
                <w:szCs w:val="20"/>
              </w:rPr>
              <w:t>FastAPI service riêng</w:t>
            </w:r>
          </w:p>
        </w:tc>
      </w:tr>
    </w:tbl>
    <w:p w14:paraId="172D5DB5" w14:textId="77777777" w:rsidR="00A83517" w:rsidRDefault="00A83517">
      <w:pPr>
        <w:spacing w:before="30" w:after="30"/>
      </w:pPr>
    </w:p>
    <w:p w14:paraId="4270A96B" w14:textId="77777777" w:rsidR="00A83517" w:rsidRDefault="003A13EB">
      <w:pPr>
        <w:pStyle w:val="Heading1"/>
      </w:pPr>
      <w:r>
        <w:t>5. Ràng bu</w:t>
      </w:r>
      <w:r>
        <w:t>ộ</w:t>
      </w:r>
      <w:r>
        <w:t>c</w:t>
      </w:r>
    </w:p>
    <w:p w14:paraId="77203E57" w14:textId="77777777" w:rsidR="00A83517" w:rsidRDefault="00A83517">
      <w:pPr>
        <w:spacing w:before="30" w:after="3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A83517" w14:paraId="68968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492F5" w14:textId="77777777" w:rsidR="00A83517" w:rsidRDefault="003A13EB">
            <w:r>
              <w:rPr>
                <w:b/>
                <w:bCs/>
                <w:sz w:val="20"/>
                <w:szCs w:val="20"/>
              </w:rPr>
              <w:t>Ràng bu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68483" w14:textId="77777777" w:rsidR="00A83517" w:rsidRDefault="003A13EB">
            <w:r>
              <w:rPr>
                <w:b/>
                <w:bCs/>
                <w:sz w:val="20"/>
                <w:szCs w:val="20"/>
              </w:rPr>
              <w:t>Chi ti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 w:rsidR="00A83517" w14:paraId="3F4AE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6550C" w14:textId="77777777" w:rsidR="00A83517" w:rsidRDefault="003A13EB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9A564" w14:textId="77777777" w:rsidR="00A83517" w:rsidRDefault="003A13EB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2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. Không có form đăng ký. Không có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huynh.</w:t>
            </w:r>
          </w:p>
        </w:tc>
      </w:tr>
      <w:tr w:rsidR="00A83517" w14:paraId="246348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BCCAC" w14:textId="77777777" w:rsidR="00A83517" w:rsidRDefault="003A13EB">
            <w:r>
              <w:rPr>
                <w:sz w:val="20"/>
                <w:szCs w:val="20"/>
              </w:rPr>
              <w:t>Thanh toán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7ACF8" w14:textId="77777777" w:rsidR="00A83517" w:rsidRDefault="003A13EB">
            <w:r>
              <w:rPr>
                <w:sz w:val="20"/>
                <w:szCs w:val="20"/>
              </w:rPr>
              <w:t>Không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thanh toán.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công sau khi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sao kê.</w:t>
            </w:r>
          </w:p>
        </w:tc>
      </w:tr>
      <w:tr w:rsidR="00A83517" w14:paraId="6105E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AE576" w14:textId="77777777" w:rsidR="00A83517" w:rsidRDefault="003A13EB">
            <w:r>
              <w:rPr>
                <w:sz w:val="20"/>
                <w:szCs w:val="20"/>
              </w:rPr>
              <w:t>Thông báo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1960A" w14:textId="77777777" w:rsidR="00A83517" w:rsidRDefault="003A13EB">
            <w:r>
              <w:rPr>
                <w:sz w:val="20"/>
                <w:szCs w:val="20"/>
              </w:rPr>
              <w:t>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Zalo. Admin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PDF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công.</w:t>
            </w:r>
          </w:p>
        </w:tc>
      </w:tr>
      <w:tr w:rsidR="00A83517" w14:paraId="37244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81908" w14:textId="77777777" w:rsidR="00A83517" w:rsidRDefault="003A13EB">
            <w:r>
              <w:rPr>
                <w:sz w:val="20"/>
                <w:szCs w:val="20"/>
              </w:rPr>
              <w:t>Chi phí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5239E" w14:textId="77777777" w:rsidR="00A83517" w:rsidRDefault="003A13EB">
            <w:r>
              <w:rPr>
                <w:sz w:val="20"/>
                <w:szCs w:val="20"/>
              </w:rPr>
              <w:t>$0/tháng —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dùng free tier (Vercel + Render + Supabase).</w:t>
            </w:r>
          </w:p>
        </w:tc>
      </w:tr>
      <w:tr w:rsidR="00A83517" w14:paraId="0CDDBC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7661C" w14:textId="77777777" w:rsidR="00A83517" w:rsidRDefault="003A13EB"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4F166" w14:textId="77777777" w:rsidR="00A83517" w:rsidRDefault="003A13EB">
            <w:r>
              <w:rPr>
                <w:sz w:val="20"/>
                <w:szCs w:val="20"/>
              </w:rPr>
              <w:t>Không xoá vĩnh vi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n.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deactivate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.</w:t>
            </w:r>
          </w:p>
        </w:tc>
      </w:tr>
      <w:tr w:rsidR="00A83517" w14:paraId="383DC6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2FF7E" w14:textId="77777777" w:rsidR="00A83517" w:rsidRDefault="003A13EB">
            <w:r>
              <w:rPr>
                <w:sz w:val="20"/>
                <w:szCs w:val="20"/>
              </w:rPr>
              <w:t>Render free tier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047C2" w14:textId="77777777" w:rsidR="00A83517" w:rsidRDefault="003A13EB">
            <w:r>
              <w:rPr>
                <w:sz w:val="20"/>
                <w:szCs w:val="20"/>
              </w:rPr>
              <w:t>Backend sleep sau 15 phút không dùng. Wake up ~30 giây.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app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4E7967E" w14:textId="77777777" w:rsidR="00A83517" w:rsidRDefault="00A83517">
      <w:pPr>
        <w:spacing w:before="30" w:after="30"/>
      </w:pPr>
    </w:p>
    <w:p w14:paraId="33852ED3" w14:textId="77777777" w:rsidR="00A83517" w:rsidRDefault="003A13EB">
      <w:pPr>
        <w:pStyle w:val="Heading1"/>
      </w:pPr>
      <w:r>
        <w:t>6. Phân quy</w:t>
      </w:r>
      <w:r>
        <w:t>ề</w:t>
      </w:r>
      <w:r>
        <w:t>n</w:t>
      </w:r>
    </w:p>
    <w:p w14:paraId="17622055" w14:textId="77777777" w:rsidR="00A83517" w:rsidRDefault="00A83517">
      <w:pPr>
        <w:spacing w:before="30" w:after="3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200"/>
      </w:tblGrid>
      <w:tr w:rsidR="00A83517" w14:paraId="3231F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F21E4" w14:textId="77777777" w:rsidR="00A83517" w:rsidRDefault="003A13EB">
            <w:r>
              <w:rPr>
                <w:b/>
                <w:bCs/>
                <w:sz w:val="20"/>
                <w:szCs w:val="20"/>
              </w:rPr>
              <w:t>Tính năng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3E677" w14:textId="77777777" w:rsidR="00A83517" w:rsidRDefault="003A13EB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D5DBD" w14:textId="77777777" w:rsidR="00A83517" w:rsidRDefault="003A13EB">
            <w:r>
              <w:rPr>
                <w:b/>
                <w:bCs/>
                <w:sz w:val="20"/>
                <w:szCs w:val="20"/>
              </w:rPr>
              <w:t>Viewer</w:t>
            </w:r>
          </w:p>
        </w:tc>
      </w:tr>
      <w:tr w:rsidR="00A83517" w14:paraId="693CA9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A2256" w14:textId="77777777" w:rsidR="00A83517" w:rsidRDefault="003A13EB">
            <w:r>
              <w:rPr>
                <w:sz w:val="20"/>
                <w:szCs w:val="20"/>
              </w:rPr>
              <w:t>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/ Đăng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4155B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43547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</w:tr>
      <w:tr w:rsidR="00A83517" w14:paraId="2B76ED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0C237" w14:textId="77777777" w:rsidR="00A83517" w:rsidRDefault="003A13EB">
            <w:r>
              <w:rPr>
                <w:sz w:val="20"/>
                <w:szCs w:val="20"/>
              </w:rPr>
              <w:t>Xem dashboard &amp; báo cáo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7AA3F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B0CCE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</w:tr>
      <w:tr w:rsidR="00A83517" w14:paraId="3CB294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346CF" w14:textId="77777777" w:rsidR="00A83517" w:rsidRDefault="003A13EB">
            <w:r>
              <w:rPr>
                <w:sz w:val="20"/>
                <w:szCs w:val="20"/>
              </w:rPr>
              <w:t>Xem danh sách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03270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BD838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</w:tr>
      <w:tr w:rsidR="00A83517" w14:paraId="3ACE37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954D1" w14:textId="77777777" w:rsidR="00A83517" w:rsidRDefault="003A13EB"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Excel / PDF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791DE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3D77A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</w:tr>
      <w:tr w:rsidR="00A83517" w14:paraId="308EF4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FC987" w14:textId="77777777" w:rsidR="00A83517" w:rsidRDefault="003A13EB">
            <w:r>
              <w:rPr>
                <w:sz w:val="20"/>
                <w:szCs w:val="20"/>
              </w:rPr>
              <w:t>Thêm /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/ Xoá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viên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2FD7D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355C9" w14:textId="77777777" w:rsidR="00A83517" w:rsidRDefault="003A13EB">
            <w:r>
              <w:rPr>
                <w:sz w:val="20"/>
                <w:szCs w:val="20"/>
              </w:rPr>
              <w:t>Không</w:t>
            </w:r>
          </w:p>
        </w:tc>
      </w:tr>
      <w:tr w:rsidR="00A83517" w14:paraId="5A4814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09050" w14:textId="77777777" w:rsidR="00A83517" w:rsidRDefault="003A13EB">
            <w:r>
              <w:rPr>
                <w:sz w:val="20"/>
                <w:szCs w:val="20"/>
              </w:rPr>
              <w:t>Thêm / Xoá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D4518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0A99F" w14:textId="77777777" w:rsidR="00A83517" w:rsidRDefault="003A13EB">
            <w:r>
              <w:rPr>
                <w:sz w:val="20"/>
                <w:szCs w:val="20"/>
              </w:rPr>
              <w:t>Không</w:t>
            </w:r>
          </w:p>
        </w:tc>
      </w:tr>
      <w:tr w:rsidR="00A83517" w14:paraId="326188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78B9C" w14:textId="77777777" w:rsidR="00A83517" w:rsidRDefault="003A13EB"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phí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3AC66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99EE4" w14:textId="77777777" w:rsidR="00A83517" w:rsidRDefault="003A13EB">
            <w:r>
              <w:rPr>
                <w:sz w:val="20"/>
                <w:szCs w:val="20"/>
              </w:rPr>
              <w:t>Không</w:t>
            </w:r>
          </w:p>
        </w:tc>
      </w:tr>
      <w:tr w:rsidR="00A83517" w14:paraId="15DA3B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C5FAC" w14:textId="77777777" w:rsidR="00A83517" w:rsidRDefault="003A13EB"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danh sách thu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F3E12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D2AA9" w14:textId="77777777" w:rsidR="00A83517" w:rsidRDefault="003A13EB">
            <w:r>
              <w:rPr>
                <w:sz w:val="20"/>
                <w:szCs w:val="20"/>
              </w:rPr>
              <w:t>Không</w:t>
            </w:r>
          </w:p>
        </w:tc>
      </w:tr>
      <w:tr w:rsidR="00A83517" w14:paraId="73FFE2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69C9B" w14:textId="77777777" w:rsidR="00A83517" w:rsidRDefault="003A13EB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phí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2E131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5EA71" w14:textId="77777777" w:rsidR="00A83517" w:rsidRDefault="003A13EB">
            <w:r>
              <w:rPr>
                <w:sz w:val="20"/>
                <w:szCs w:val="20"/>
              </w:rPr>
              <w:t>Không</w:t>
            </w:r>
          </w:p>
        </w:tc>
      </w:tr>
      <w:tr w:rsidR="00A83517" w14:paraId="0A12BA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0D5EA" w14:textId="77777777" w:rsidR="00A83517" w:rsidRDefault="003A13EB">
            <w:r>
              <w:rPr>
                <w:sz w:val="20"/>
                <w:szCs w:val="20"/>
              </w:rPr>
              <w:t>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/ Hu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B3944" w14:textId="77777777" w:rsidR="00A83517" w:rsidRDefault="003A13EB">
            <w:r>
              <w:rPr>
                <w:sz w:val="20"/>
                <w:szCs w:val="20"/>
              </w:rPr>
              <w:t>Có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0B594" w14:textId="77777777" w:rsidR="00A83517" w:rsidRDefault="003A13EB">
            <w:r>
              <w:rPr>
                <w:sz w:val="20"/>
                <w:szCs w:val="20"/>
              </w:rPr>
              <w:t>Không</w:t>
            </w:r>
          </w:p>
        </w:tc>
      </w:tr>
    </w:tbl>
    <w:p w14:paraId="0B848C8E" w14:textId="77777777" w:rsidR="003A13EB" w:rsidRDefault="003A13EB"/>
    <w:sectPr w:rsidR="003A13E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976FA"/>
    <w:multiLevelType w:val="hybridMultilevel"/>
    <w:tmpl w:val="65F00696"/>
    <w:lvl w:ilvl="0" w:tplc="F474D0DA">
      <w:start w:val="1"/>
      <w:numFmt w:val="bullet"/>
      <w:lvlText w:val="-"/>
      <w:lvlJc w:val="left"/>
      <w:pPr>
        <w:ind w:left="480" w:hanging="240"/>
      </w:pPr>
    </w:lvl>
    <w:lvl w:ilvl="1" w:tplc="C29A233C">
      <w:numFmt w:val="decimal"/>
      <w:lvlText w:val=""/>
      <w:lvlJc w:val="left"/>
    </w:lvl>
    <w:lvl w:ilvl="2" w:tplc="14320DE4">
      <w:numFmt w:val="decimal"/>
      <w:lvlText w:val=""/>
      <w:lvlJc w:val="left"/>
    </w:lvl>
    <w:lvl w:ilvl="3" w:tplc="54A0E334">
      <w:numFmt w:val="decimal"/>
      <w:lvlText w:val=""/>
      <w:lvlJc w:val="left"/>
    </w:lvl>
    <w:lvl w:ilvl="4" w:tplc="D076B53E">
      <w:numFmt w:val="decimal"/>
      <w:lvlText w:val=""/>
      <w:lvlJc w:val="left"/>
    </w:lvl>
    <w:lvl w:ilvl="5" w:tplc="7AE057BA">
      <w:numFmt w:val="decimal"/>
      <w:lvlText w:val=""/>
      <w:lvlJc w:val="left"/>
    </w:lvl>
    <w:lvl w:ilvl="6" w:tplc="FCE8DFEC">
      <w:numFmt w:val="decimal"/>
      <w:lvlText w:val=""/>
      <w:lvlJc w:val="left"/>
    </w:lvl>
    <w:lvl w:ilvl="7" w:tplc="E094161A">
      <w:numFmt w:val="decimal"/>
      <w:lvlText w:val=""/>
      <w:lvlJc w:val="left"/>
    </w:lvl>
    <w:lvl w:ilvl="8" w:tplc="33E43054">
      <w:numFmt w:val="decimal"/>
      <w:lvlText w:val=""/>
      <w:lvlJc w:val="left"/>
    </w:lvl>
  </w:abstractNum>
  <w:abstractNum w:abstractNumId="1" w15:restartNumberingAfterBreak="0">
    <w:nsid w:val="15395ED9"/>
    <w:multiLevelType w:val="hybridMultilevel"/>
    <w:tmpl w:val="E3526E30"/>
    <w:lvl w:ilvl="0" w:tplc="A664C582">
      <w:start w:val="1"/>
      <w:numFmt w:val="bullet"/>
      <w:lvlText w:val="●"/>
      <w:lvlJc w:val="left"/>
      <w:pPr>
        <w:ind w:left="720" w:hanging="360"/>
      </w:pPr>
    </w:lvl>
    <w:lvl w:ilvl="1" w:tplc="9ABEEDB4">
      <w:start w:val="1"/>
      <w:numFmt w:val="bullet"/>
      <w:lvlText w:val="○"/>
      <w:lvlJc w:val="left"/>
      <w:pPr>
        <w:ind w:left="1440" w:hanging="360"/>
      </w:pPr>
    </w:lvl>
    <w:lvl w:ilvl="2" w:tplc="BF7C82EA">
      <w:start w:val="1"/>
      <w:numFmt w:val="bullet"/>
      <w:lvlText w:val="■"/>
      <w:lvlJc w:val="left"/>
      <w:pPr>
        <w:ind w:left="2160" w:hanging="360"/>
      </w:pPr>
    </w:lvl>
    <w:lvl w:ilvl="3" w:tplc="ACF4BBBE">
      <w:start w:val="1"/>
      <w:numFmt w:val="bullet"/>
      <w:lvlText w:val="●"/>
      <w:lvlJc w:val="left"/>
      <w:pPr>
        <w:ind w:left="2880" w:hanging="360"/>
      </w:pPr>
    </w:lvl>
    <w:lvl w:ilvl="4" w:tplc="FC7EF276">
      <w:start w:val="1"/>
      <w:numFmt w:val="bullet"/>
      <w:lvlText w:val="○"/>
      <w:lvlJc w:val="left"/>
      <w:pPr>
        <w:ind w:left="3600" w:hanging="360"/>
      </w:pPr>
    </w:lvl>
    <w:lvl w:ilvl="5" w:tplc="62747F9C">
      <w:start w:val="1"/>
      <w:numFmt w:val="bullet"/>
      <w:lvlText w:val="■"/>
      <w:lvlJc w:val="left"/>
      <w:pPr>
        <w:ind w:left="4320" w:hanging="360"/>
      </w:pPr>
    </w:lvl>
    <w:lvl w:ilvl="6" w:tplc="E2AA494E">
      <w:start w:val="1"/>
      <w:numFmt w:val="bullet"/>
      <w:lvlText w:val="●"/>
      <w:lvlJc w:val="left"/>
      <w:pPr>
        <w:ind w:left="5040" w:hanging="360"/>
      </w:pPr>
    </w:lvl>
    <w:lvl w:ilvl="7" w:tplc="B9069AA2">
      <w:start w:val="1"/>
      <w:numFmt w:val="bullet"/>
      <w:lvlText w:val="●"/>
      <w:lvlJc w:val="left"/>
      <w:pPr>
        <w:ind w:left="5760" w:hanging="360"/>
      </w:pPr>
    </w:lvl>
    <w:lvl w:ilvl="8" w:tplc="B06813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7E5500"/>
    <w:multiLevelType w:val="hybridMultilevel"/>
    <w:tmpl w:val="3C8E7C2C"/>
    <w:lvl w:ilvl="0" w:tplc="2B1C4360">
      <w:start w:val="1"/>
      <w:numFmt w:val="decimal"/>
      <w:lvlText w:val="%1."/>
      <w:lvlJc w:val="left"/>
      <w:pPr>
        <w:ind w:left="480" w:hanging="240"/>
      </w:pPr>
    </w:lvl>
    <w:lvl w:ilvl="1" w:tplc="13867376">
      <w:numFmt w:val="decimal"/>
      <w:lvlText w:val=""/>
      <w:lvlJc w:val="left"/>
    </w:lvl>
    <w:lvl w:ilvl="2" w:tplc="00DE8522">
      <w:numFmt w:val="decimal"/>
      <w:lvlText w:val=""/>
      <w:lvlJc w:val="left"/>
    </w:lvl>
    <w:lvl w:ilvl="3" w:tplc="EB40AD9C">
      <w:numFmt w:val="decimal"/>
      <w:lvlText w:val=""/>
      <w:lvlJc w:val="left"/>
    </w:lvl>
    <w:lvl w:ilvl="4" w:tplc="B44E825C">
      <w:numFmt w:val="decimal"/>
      <w:lvlText w:val=""/>
      <w:lvlJc w:val="left"/>
    </w:lvl>
    <w:lvl w:ilvl="5" w:tplc="6D388BB2">
      <w:numFmt w:val="decimal"/>
      <w:lvlText w:val=""/>
      <w:lvlJc w:val="left"/>
    </w:lvl>
    <w:lvl w:ilvl="6" w:tplc="BF186ED4">
      <w:numFmt w:val="decimal"/>
      <w:lvlText w:val=""/>
      <w:lvlJc w:val="left"/>
    </w:lvl>
    <w:lvl w:ilvl="7" w:tplc="2AAED002">
      <w:numFmt w:val="decimal"/>
      <w:lvlText w:val=""/>
      <w:lvlJc w:val="left"/>
    </w:lvl>
    <w:lvl w:ilvl="8" w:tplc="5A7A793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517"/>
    <w:rsid w:val="003A13EB"/>
    <w:rsid w:val="00625887"/>
    <w:rsid w:val="00A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1B81A"/>
  <w15:docId w15:val="{4BA4659C-191B-4152-B2C9-54720AEC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4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Thanh Nam Trung</cp:lastModifiedBy>
  <cp:revision>2</cp:revision>
  <dcterms:created xsi:type="dcterms:W3CDTF">2026-06-16T06:31:00Z</dcterms:created>
  <dcterms:modified xsi:type="dcterms:W3CDTF">2026-06-16T06:35:00Z</dcterms:modified>
</cp:coreProperties>
</file>