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FA6E7C" w14:textId="77777777" w:rsidR="009D296E" w:rsidRDefault="00AA2B12">
      <w:pPr>
        <w:pStyle w:val="Heading1"/>
      </w:pPr>
      <w:r>
        <w:t>TPRO Classio - Development Plan</w:t>
      </w:r>
    </w:p>
    <w:p w14:paraId="736D4770" w14:textId="451FA56B" w:rsidR="009D296E" w:rsidRDefault="00AA2B12">
      <w:pPr>
        <w:spacing w:before="40" w:after="60"/>
      </w:pPr>
      <w:r>
        <w:t>Phiên b</w:t>
      </w:r>
      <w:r>
        <w:t>ả</w:t>
      </w:r>
      <w:r>
        <w:t>n 1.0  |  TPRO English Center, Đà N</w:t>
      </w:r>
      <w:r>
        <w:t>ẵ</w:t>
      </w:r>
      <w:r>
        <w:t>ng  |  202</w:t>
      </w:r>
      <w:r w:rsidR="008E02D7">
        <w:t>6</w:t>
      </w:r>
    </w:p>
    <w:p w14:paraId="425A7CF6" w14:textId="77777777" w:rsidR="009D296E" w:rsidRDefault="00AA2B12">
      <w:pPr>
        <w:spacing w:before="20" w:after="20"/>
      </w:pPr>
      <w:r>
        <w:t xml:space="preserve"> </w:t>
      </w:r>
    </w:p>
    <w:p w14:paraId="2478CB27" w14:textId="77777777" w:rsidR="009D296E" w:rsidRDefault="00AA2B12">
      <w:pPr>
        <w:pStyle w:val="Heading1"/>
      </w:pPr>
      <w:r>
        <w:t>1. Tech Stack &amp; Hosting</w:t>
      </w:r>
    </w:p>
    <w:p w14:paraId="49164C38" w14:textId="77777777" w:rsidR="009D296E" w:rsidRDefault="00AA2B12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2200"/>
        <w:gridCol w:w="2560"/>
      </w:tblGrid>
      <w:tr w:rsidR="009D296E" w14:paraId="53E68C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76CAE5" w14:textId="77777777" w:rsidR="009D296E" w:rsidRDefault="00AA2B12">
            <w:r>
              <w:rPr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52A921" w14:textId="77777777" w:rsidR="009D296E" w:rsidRDefault="00AA2B12">
            <w:r>
              <w:rPr>
                <w:b/>
                <w:bCs/>
                <w:sz w:val="20"/>
                <w:szCs w:val="20"/>
              </w:rPr>
              <w:t>Công ngh</w:t>
            </w:r>
            <w:r>
              <w:rPr>
                <w:b/>
                <w:bCs/>
                <w:sz w:val="20"/>
                <w:szCs w:val="20"/>
              </w:rPr>
              <w:t>ệ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2F2D3B" w14:textId="77777777" w:rsidR="009D296E" w:rsidRDefault="00AA2B12">
            <w:r>
              <w:rPr>
                <w:b/>
                <w:bCs/>
                <w:sz w:val="20"/>
                <w:szCs w:val="20"/>
              </w:rPr>
              <w:t>Hosting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E70CE5" w14:textId="77777777" w:rsidR="009D296E" w:rsidRDefault="00AA2B12">
            <w:r>
              <w:rPr>
                <w:b/>
                <w:bCs/>
                <w:sz w:val="20"/>
                <w:szCs w:val="20"/>
              </w:rPr>
              <w:t>Chi phí</w:t>
            </w:r>
          </w:p>
        </w:tc>
      </w:tr>
      <w:tr w:rsidR="009D296E" w14:paraId="189105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ABC615" w14:textId="77777777" w:rsidR="009D296E" w:rsidRDefault="00AA2B12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DAF5F0" w14:textId="77777777" w:rsidR="009D296E" w:rsidRDefault="00AA2B12">
            <w:r>
              <w:rPr>
                <w:sz w:val="20"/>
                <w:szCs w:val="20"/>
              </w:rPr>
              <w:t>Next.js 14 + TypeScript + Tailwind + shadcn/ui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19B7A7" w14:textId="77777777" w:rsidR="009D296E" w:rsidRDefault="00AA2B12">
            <w:r>
              <w:rPr>
                <w:sz w:val="20"/>
                <w:szCs w:val="20"/>
              </w:rPr>
              <w:t>Vercel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A755BC" w14:textId="77777777" w:rsidR="009D296E" w:rsidRDefault="00AA2B12">
            <w:r>
              <w:rPr>
                <w:sz w:val="20"/>
                <w:szCs w:val="20"/>
              </w:rPr>
              <w:t>Free</w:t>
            </w:r>
          </w:p>
        </w:tc>
      </w:tr>
      <w:tr w:rsidR="009D296E" w14:paraId="7C71A36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9A8671" w14:textId="77777777" w:rsidR="009D296E" w:rsidRDefault="00AA2B12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245565" w14:textId="77777777" w:rsidR="009D296E" w:rsidRDefault="00AA2B12">
            <w:r>
              <w:rPr>
                <w:sz w:val="20"/>
                <w:szCs w:val="20"/>
              </w:rPr>
              <w:t>Python + FastAPI + SQLAlchemy 2.0 + Alembic + Pydantic 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ECF44F" w14:textId="77777777" w:rsidR="009D296E" w:rsidRDefault="00AA2B12">
            <w:r>
              <w:rPr>
                <w:sz w:val="20"/>
                <w:szCs w:val="20"/>
              </w:rPr>
              <w:t>Digital Ocean Droplet (1 vCPU, 1GB RAM)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6554C3" w14:textId="77777777" w:rsidR="009D296E" w:rsidRDefault="00AA2B12">
            <w:r>
              <w:rPr>
                <w:sz w:val="20"/>
                <w:szCs w:val="20"/>
              </w:rPr>
              <w:t>$6/tháng (Student Credit)</w:t>
            </w:r>
          </w:p>
        </w:tc>
      </w:tr>
      <w:tr w:rsidR="009D296E" w14:paraId="295E69E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970CE6" w14:textId="77777777" w:rsidR="009D296E" w:rsidRDefault="00AA2B12">
            <w:r>
              <w:rPr>
                <w:sz w:val="20"/>
                <w:szCs w:val="20"/>
              </w:rPr>
              <w:t>Web server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6A2E7" w14:textId="77777777" w:rsidR="009D296E" w:rsidRDefault="00AA2B12">
            <w:r>
              <w:rPr>
                <w:sz w:val="20"/>
                <w:szCs w:val="20"/>
              </w:rPr>
              <w:t>Nginx (reverse proxy + SSL termination)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345F79" w14:textId="77777777" w:rsidR="009D296E" w:rsidRDefault="00AA2B12">
            <w:r>
              <w:rPr>
                <w:sz w:val="20"/>
                <w:szCs w:val="20"/>
              </w:rPr>
              <w:t>Trên Droplet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3F59A2" w14:textId="77777777" w:rsidR="009D296E" w:rsidRDefault="00AA2B12">
            <w:r>
              <w:rPr>
                <w:sz w:val="20"/>
                <w:szCs w:val="20"/>
              </w:rPr>
              <w:t>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 phí</w:t>
            </w:r>
          </w:p>
        </w:tc>
      </w:tr>
      <w:tr w:rsidR="009D296E" w14:paraId="10D3DD8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128D47" w14:textId="77777777" w:rsidR="009D296E" w:rsidRDefault="00AA2B12">
            <w:r>
              <w:rPr>
                <w:sz w:val="20"/>
                <w:szCs w:val="20"/>
              </w:rPr>
              <w:t>Process manager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C2B103" w14:textId="77777777" w:rsidR="009D296E" w:rsidRDefault="00AA2B12">
            <w:r>
              <w:rPr>
                <w:sz w:val="20"/>
                <w:szCs w:val="20"/>
              </w:rPr>
              <w:t>systemd (t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restart khi reboot)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0DA039" w14:textId="77777777" w:rsidR="009D296E" w:rsidRDefault="00AA2B12">
            <w:r>
              <w:rPr>
                <w:sz w:val="20"/>
                <w:szCs w:val="20"/>
              </w:rPr>
              <w:t>Trên Droplet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C88644" w14:textId="77777777" w:rsidR="009D296E" w:rsidRDefault="00AA2B12">
            <w:r>
              <w:rPr>
                <w:sz w:val="20"/>
                <w:szCs w:val="20"/>
              </w:rPr>
              <w:t>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 phí</w:t>
            </w:r>
          </w:p>
        </w:tc>
      </w:tr>
      <w:tr w:rsidR="009D296E" w14:paraId="6253D4F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E77E5C" w14:textId="77777777" w:rsidR="009D296E" w:rsidRDefault="00AA2B12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E746DF" w14:textId="77777777" w:rsidR="009D296E" w:rsidRDefault="00AA2B12">
            <w:r>
              <w:rPr>
                <w:sz w:val="20"/>
                <w:szCs w:val="20"/>
              </w:rPr>
              <w:t>PostgreSQL 15 (Supabase hosted)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969C5E" w14:textId="77777777" w:rsidR="009D296E" w:rsidRDefault="00AA2B12">
            <w:r>
              <w:rPr>
                <w:sz w:val="20"/>
                <w:szCs w:val="20"/>
              </w:rPr>
              <w:t>Supabase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F9CDAA" w14:textId="77777777" w:rsidR="009D296E" w:rsidRDefault="00AA2B12">
            <w:r>
              <w:rPr>
                <w:sz w:val="20"/>
                <w:szCs w:val="20"/>
              </w:rPr>
              <w:t>Free</w:t>
            </w:r>
          </w:p>
        </w:tc>
      </w:tr>
      <w:tr w:rsidR="009D296E" w14:paraId="04EC004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1ECCC5" w14:textId="77777777" w:rsidR="009D296E" w:rsidRDefault="00AA2B12">
            <w:r>
              <w:rPr>
                <w:sz w:val="20"/>
                <w:szCs w:val="20"/>
              </w:rPr>
              <w:t>Auth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279C2" w14:textId="77777777" w:rsidR="009D296E" w:rsidRDefault="00AA2B12">
            <w:r>
              <w:rPr>
                <w:sz w:val="20"/>
                <w:szCs w:val="20"/>
              </w:rPr>
              <w:t>FastAPI + python-jose (JWT) + passlib (bcrypt)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5D94C" w14:textId="77777777" w:rsidR="009D296E" w:rsidRDefault="00AA2B12">
            <w:r>
              <w:rPr>
                <w:sz w:val="20"/>
                <w:szCs w:val="20"/>
              </w:rPr>
              <w:t>Trên Droplet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0E1FF0" w14:textId="77777777" w:rsidR="009D296E" w:rsidRDefault="00AA2B12">
            <w:r>
              <w:rPr>
                <w:sz w:val="20"/>
                <w:szCs w:val="20"/>
              </w:rPr>
              <w:t>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 phí</w:t>
            </w:r>
          </w:p>
        </w:tc>
      </w:tr>
      <w:tr w:rsidR="009D296E" w14:paraId="73330E1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D2445B" w14:textId="77777777" w:rsidR="009D296E" w:rsidRDefault="00AA2B12">
            <w:r>
              <w:rPr>
                <w:sz w:val="20"/>
                <w:szCs w:val="20"/>
              </w:rPr>
              <w:t>HTTP Client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953E3C" w14:textId="77777777" w:rsidR="009D296E" w:rsidRDefault="00AA2B12">
            <w:r>
              <w:rPr>
                <w:sz w:val="20"/>
                <w:szCs w:val="20"/>
              </w:rPr>
              <w:t>TanStack Query + Axios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16248" w14:textId="77777777" w:rsidR="009D296E" w:rsidRDefault="00AA2B12">
            <w:r>
              <w:rPr>
                <w:sz w:val="20"/>
                <w:szCs w:val="20"/>
              </w:rPr>
              <w:t>Trong frontend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A43FDE" w14:textId="77777777" w:rsidR="009D296E" w:rsidRDefault="00AA2B12">
            <w:r>
              <w:rPr>
                <w:sz w:val="20"/>
                <w:szCs w:val="20"/>
              </w:rPr>
              <w:t>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 phí</w:t>
            </w:r>
          </w:p>
        </w:tc>
      </w:tr>
      <w:tr w:rsidR="009D296E" w14:paraId="45AB319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AFD46F" w14:textId="77777777" w:rsidR="009D296E" w:rsidRDefault="00AA2B12">
            <w:r>
              <w:rPr>
                <w:sz w:val="20"/>
                <w:szCs w:val="20"/>
              </w:rPr>
              <w:t>Export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55E98" w14:textId="77777777" w:rsidR="009D296E" w:rsidRDefault="00AA2B12">
            <w:r>
              <w:rPr>
                <w:sz w:val="20"/>
                <w:szCs w:val="20"/>
              </w:rPr>
              <w:t>SheetJS (xlsx) + window.print()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BAD6DF" w14:textId="77777777" w:rsidR="009D296E" w:rsidRDefault="00AA2B12">
            <w:r>
              <w:rPr>
                <w:sz w:val="20"/>
                <w:szCs w:val="20"/>
              </w:rPr>
              <w:t>Client-side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1E0D6" w14:textId="77777777" w:rsidR="009D296E" w:rsidRDefault="00AA2B12">
            <w:r>
              <w:rPr>
                <w:sz w:val="20"/>
                <w:szCs w:val="20"/>
              </w:rPr>
              <w:t>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 phí</w:t>
            </w:r>
          </w:p>
        </w:tc>
      </w:tr>
    </w:tbl>
    <w:p w14:paraId="5399F1AD" w14:textId="77777777" w:rsidR="009D296E" w:rsidRDefault="00AA2B12">
      <w:pPr>
        <w:spacing w:before="20" w:after="20"/>
      </w:pPr>
      <w:r>
        <w:t xml:space="preserve"> </w:t>
      </w:r>
    </w:p>
    <w:p w14:paraId="53D95DCD" w14:textId="77777777" w:rsidR="009D296E" w:rsidRDefault="00AA2B12">
      <w:pPr>
        <w:spacing w:before="40" w:after="60"/>
      </w:pPr>
      <w:r>
        <w:t>T</w:t>
      </w:r>
      <w:r>
        <w:t>ổ</w:t>
      </w:r>
      <w:r>
        <w:t>ng chi phí: ~$6/tháng, dùng GitHub Student Pack credit đ</w:t>
      </w:r>
      <w:r>
        <w:t>ủ</w:t>
      </w:r>
      <w:r>
        <w:t xml:space="preserve"> trong 1 năm.</w:t>
      </w:r>
    </w:p>
    <w:p w14:paraId="54F06726" w14:textId="77777777" w:rsidR="009D296E" w:rsidRDefault="00AA2B12">
      <w:pPr>
        <w:spacing w:before="40" w:after="60"/>
      </w:pPr>
      <w:r>
        <w:t>Ưu đi</w:t>
      </w:r>
      <w:r>
        <w:t>ể</w:t>
      </w:r>
      <w:r>
        <w:t>m Digital Ocean: Droplet ch</w:t>
      </w:r>
      <w:r>
        <w:t>ạ</w:t>
      </w:r>
      <w:r>
        <w:t>y liên t</w:t>
      </w:r>
      <w:r>
        <w:t>ụ</w:t>
      </w:r>
      <w:r>
        <w:t>c 24/7, không sleep, phù h</w:t>
      </w:r>
      <w:r>
        <w:t>ợ</w:t>
      </w:r>
      <w:r>
        <w:t>p v</w:t>
      </w:r>
      <w:r>
        <w:t>ậ</w:t>
      </w:r>
      <w:r>
        <w:t>n hành n</w:t>
      </w:r>
      <w:r>
        <w:t>ộ</w:t>
      </w:r>
      <w:r>
        <w:t>i b</w:t>
      </w:r>
      <w:r>
        <w:t>ộ</w:t>
      </w:r>
      <w:r>
        <w:t>.</w:t>
      </w:r>
    </w:p>
    <w:p w14:paraId="25B2094E" w14:textId="77777777" w:rsidR="009D296E" w:rsidRDefault="00AA2B12">
      <w:pPr>
        <w:spacing w:before="20" w:after="20"/>
      </w:pPr>
      <w:r>
        <w:t xml:space="preserve"> </w:t>
      </w:r>
    </w:p>
    <w:p w14:paraId="3A1BA969" w14:textId="77777777" w:rsidR="009D296E" w:rsidRDefault="00AA2B12">
      <w:pPr>
        <w:pageBreakBefore/>
      </w:pPr>
      <w:r>
        <w:lastRenderedPageBreak/>
        <w:t xml:space="preserve"> </w:t>
      </w:r>
    </w:p>
    <w:p w14:paraId="523F0433" w14:textId="77777777" w:rsidR="009D296E" w:rsidRDefault="00AA2B12">
      <w:pPr>
        <w:pStyle w:val="Heading1"/>
      </w:pPr>
      <w:r>
        <w:t>2. Timeline</w:t>
      </w:r>
    </w:p>
    <w:p w14:paraId="5690F750" w14:textId="77777777" w:rsidR="009D296E" w:rsidRDefault="00AA2B12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2165"/>
        <w:gridCol w:w="3424"/>
        <w:gridCol w:w="1181"/>
        <w:gridCol w:w="1840"/>
      </w:tblGrid>
      <w:tr w:rsidR="009D296E" w14:paraId="73169D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C894A" w14:textId="77777777" w:rsidR="009D296E" w:rsidRDefault="00AA2B12">
            <w:r>
              <w:rPr>
                <w:b/>
                <w:bCs/>
                <w:sz w:val="20"/>
                <w:szCs w:val="20"/>
              </w:rPr>
              <w:t>Phase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DB8B76" w14:textId="77777777" w:rsidR="009D296E" w:rsidRDefault="00AA2B12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8214D2" w14:textId="77777777" w:rsidR="009D296E" w:rsidRDefault="00AA2B12">
            <w:r>
              <w:rPr>
                <w:b/>
                <w:bCs/>
                <w:sz w:val="20"/>
                <w:szCs w:val="20"/>
              </w:rPr>
              <w:t>N</w:t>
            </w:r>
            <w:r>
              <w:rPr>
                <w:b/>
                <w:bCs/>
                <w:sz w:val="20"/>
                <w:szCs w:val="20"/>
              </w:rPr>
              <w:t>ộ</w:t>
            </w:r>
            <w:r>
              <w:rPr>
                <w:b/>
                <w:bCs/>
                <w:sz w:val="20"/>
                <w:szCs w:val="20"/>
              </w:rPr>
              <w:t>i dung chính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6585CC" w14:textId="77777777" w:rsidR="009D296E" w:rsidRDefault="00AA2B12">
            <w:r>
              <w:rPr>
                <w:b/>
                <w:bCs/>
                <w:sz w:val="20"/>
                <w:szCs w:val="20"/>
              </w:rPr>
              <w:t>Th</w:t>
            </w:r>
            <w:r>
              <w:rPr>
                <w:b/>
                <w:bCs/>
                <w:sz w:val="20"/>
                <w:szCs w:val="20"/>
              </w:rPr>
              <w:t>ờ</w:t>
            </w:r>
            <w:r>
              <w:rPr>
                <w:b/>
                <w:bCs/>
                <w:sz w:val="20"/>
                <w:szCs w:val="20"/>
              </w:rPr>
              <w:t>i gian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CA9DDB" w14:textId="77777777" w:rsidR="009D296E" w:rsidRDefault="00AA2B12">
            <w:r>
              <w:rPr>
                <w:b/>
                <w:bCs/>
                <w:sz w:val="20"/>
                <w:szCs w:val="20"/>
              </w:rPr>
              <w:t>Deliverable</w:t>
            </w:r>
          </w:p>
        </w:tc>
      </w:tr>
      <w:tr w:rsidR="009D296E" w14:paraId="413905F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A9A60B" w14:textId="77777777" w:rsidR="009D296E" w:rsidRDefault="00AA2B12">
            <w:r>
              <w:rPr>
                <w:sz w:val="20"/>
                <w:szCs w:val="20"/>
              </w:rPr>
              <w:t>P0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53C05A" w14:textId="77777777" w:rsidR="009D296E" w:rsidRDefault="00AA2B12">
            <w:r>
              <w:rPr>
                <w:sz w:val="20"/>
                <w:szCs w:val="20"/>
              </w:rPr>
              <w:t>Setup &amp; Design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06F3B1" w14:textId="77777777" w:rsidR="009D296E" w:rsidRDefault="00AA2B12">
            <w:r>
              <w:rPr>
                <w:sz w:val="20"/>
                <w:szCs w:val="20"/>
              </w:rPr>
              <w:t>Kh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>i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repo, CI/CD, 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Droplet + Nginx + SSL, review UI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BFB395" w14:textId="77777777" w:rsidR="009D296E" w:rsidRDefault="00AA2B12">
            <w:r>
              <w:rPr>
                <w:sz w:val="20"/>
                <w:szCs w:val="20"/>
              </w:rPr>
              <w:t>1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590C49" w14:textId="77777777" w:rsidR="009D296E" w:rsidRDefault="00AA2B12">
            <w:r>
              <w:rPr>
                <w:sz w:val="20"/>
                <w:szCs w:val="20"/>
              </w:rPr>
              <w:t>Repo + CI + Droplet ready</w:t>
            </w:r>
          </w:p>
        </w:tc>
      </w:tr>
      <w:tr w:rsidR="009D296E" w14:paraId="045A448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A7A0F6" w14:textId="77777777" w:rsidR="009D296E" w:rsidRDefault="00AA2B12">
            <w:r>
              <w:rPr>
                <w:sz w:val="20"/>
                <w:szCs w:val="20"/>
              </w:rPr>
              <w:t>P1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D6E658" w14:textId="77777777" w:rsidR="009D296E" w:rsidRDefault="00AA2B12">
            <w:r>
              <w:rPr>
                <w:sz w:val="20"/>
                <w:szCs w:val="20"/>
              </w:rPr>
              <w:t>Database &amp; Auth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4F83CE" w14:textId="77777777" w:rsidR="009D296E" w:rsidRDefault="00AA2B12">
            <w:r>
              <w:rPr>
                <w:sz w:val="20"/>
                <w:szCs w:val="20"/>
              </w:rPr>
              <w:t>SQL migration, RLS, seed data, JWT auth, trang login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803467" w14:textId="77777777" w:rsidR="009D296E" w:rsidRDefault="00AA2B12">
            <w:r>
              <w:rPr>
                <w:sz w:val="20"/>
                <w:szCs w:val="20"/>
              </w:rPr>
              <w:t>1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672097" w14:textId="77777777" w:rsidR="009D296E" w:rsidRDefault="00AA2B12">
            <w:r>
              <w:rPr>
                <w:sz w:val="20"/>
                <w:szCs w:val="20"/>
              </w:rPr>
              <w:t>DB schema + /auth API</w:t>
            </w:r>
          </w:p>
        </w:tc>
      </w:tr>
      <w:tr w:rsidR="009D296E" w14:paraId="146B5CB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02E840" w14:textId="77777777" w:rsidR="009D296E" w:rsidRDefault="00AA2B12">
            <w:r>
              <w:rPr>
                <w:sz w:val="20"/>
                <w:szCs w:val="20"/>
              </w:rPr>
              <w:t>P2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49B7F" w14:textId="77777777" w:rsidR="009D296E" w:rsidRDefault="00AA2B12">
            <w:r>
              <w:rPr>
                <w:sz w:val="20"/>
                <w:szCs w:val="20"/>
              </w:rPr>
              <w:t>Classes Module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1E0C1C" w14:textId="77777777" w:rsidR="009D296E" w:rsidRDefault="00AA2B12">
            <w:r>
              <w:rPr>
                <w:sz w:val="20"/>
                <w:szCs w:val="20"/>
              </w:rPr>
              <w:t>CRUD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p,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phí, 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ch, tìm 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m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C3781F" w14:textId="77777777" w:rsidR="009D296E" w:rsidRDefault="00AA2B12">
            <w:r>
              <w:rPr>
                <w:sz w:val="20"/>
                <w:szCs w:val="20"/>
              </w:rPr>
              <w:t>1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E410F5" w14:textId="77777777" w:rsidR="009D296E" w:rsidRDefault="00AA2B12">
            <w:r>
              <w:rPr>
                <w:sz w:val="20"/>
                <w:szCs w:val="20"/>
              </w:rPr>
              <w:t>Trang /classes</w:t>
            </w:r>
          </w:p>
        </w:tc>
      </w:tr>
      <w:tr w:rsidR="009D296E" w14:paraId="5CA0BF2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0F740" w14:textId="77777777" w:rsidR="009D296E" w:rsidRDefault="00AA2B12">
            <w:r>
              <w:rPr>
                <w:sz w:val="20"/>
                <w:szCs w:val="20"/>
              </w:rPr>
              <w:t>P3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A4E7B" w14:textId="77777777" w:rsidR="009D296E" w:rsidRDefault="00AA2B12">
            <w:r>
              <w:rPr>
                <w:sz w:val="20"/>
                <w:szCs w:val="20"/>
              </w:rPr>
              <w:t>Students Module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91A4D1" w14:textId="77777777" w:rsidR="009D296E" w:rsidRDefault="00AA2B12">
            <w:r>
              <w:rPr>
                <w:sz w:val="20"/>
                <w:szCs w:val="20"/>
              </w:rPr>
              <w:t>CRUD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viên, tìm 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m, l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c, ghi danh,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Excel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6CC190" w14:textId="77777777" w:rsidR="009D296E" w:rsidRDefault="00AA2B12">
            <w:r>
              <w:rPr>
                <w:sz w:val="20"/>
                <w:szCs w:val="20"/>
              </w:rPr>
              <w:t>1.5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4A90C6" w14:textId="77777777" w:rsidR="009D296E" w:rsidRDefault="00AA2B12">
            <w:r>
              <w:rPr>
                <w:sz w:val="20"/>
                <w:szCs w:val="20"/>
              </w:rPr>
              <w:t>Trang /students</w:t>
            </w:r>
          </w:p>
        </w:tc>
      </w:tr>
      <w:tr w:rsidR="009D296E" w14:paraId="3E1649D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D19F4C" w14:textId="77777777" w:rsidR="009D296E" w:rsidRDefault="00AA2B12">
            <w:r>
              <w:rPr>
                <w:sz w:val="20"/>
                <w:szCs w:val="20"/>
              </w:rPr>
              <w:t>P4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D8EA93" w14:textId="77777777" w:rsidR="009D296E" w:rsidRDefault="00AA2B12">
            <w:r>
              <w:rPr>
                <w:sz w:val="20"/>
                <w:szCs w:val="20"/>
              </w:rPr>
              <w:t>Fee Module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ABB336" w14:textId="77777777" w:rsidR="009D296E" w:rsidRDefault="00AA2B12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danh sách thu, 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>nh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m inline,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n, t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70618" w14:textId="77777777" w:rsidR="009D296E" w:rsidRDefault="00AA2B12">
            <w:r>
              <w:rPr>
                <w:sz w:val="20"/>
                <w:szCs w:val="20"/>
              </w:rPr>
              <w:t>2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819AA4" w14:textId="77777777" w:rsidR="009D296E" w:rsidRDefault="00AA2B12">
            <w:r>
              <w:rPr>
                <w:sz w:val="20"/>
                <w:szCs w:val="20"/>
              </w:rPr>
              <w:t>Trang /fees</w:t>
            </w:r>
          </w:p>
        </w:tc>
      </w:tr>
      <w:tr w:rsidR="009D296E" w14:paraId="4C146D6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B82C9" w14:textId="77777777" w:rsidR="009D296E" w:rsidRDefault="00AA2B12">
            <w:r>
              <w:rPr>
                <w:sz w:val="20"/>
                <w:szCs w:val="20"/>
              </w:rPr>
              <w:t>P5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755660" w14:textId="77777777" w:rsidR="009D296E" w:rsidRDefault="00AA2B12">
            <w:r>
              <w:rPr>
                <w:sz w:val="20"/>
                <w:szCs w:val="20"/>
              </w:rPr>
              <w:t>Dashboard &amp; Report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7F765D" w14:textId="77777777" w:rsidR="009D296E" w:rsidRDefault="00AA2B12">
            <w:r>
              <w:rPr>
                <w:sz w:val="20"/>
                <w:szCs w:val="20"/>
              </w:rPr>
              <w:t>Dashboard 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u, bi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u đ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, báo cáo chưa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p,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PDF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ECD7A8" w14:textId="77777777" w:rsidR="009D296E" w:rsidRDefault="00AA2B12">
            <w:r>
              <w:rPr>
                <w:sz w:val="20"/>
                <w:szCs w:val="20"/>
              </w:rPr>
              <w:t>1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A03E6" w14:textId="77777777" w:rsidR="009D296E" w:rsidRDefault="00AA2B12">
            <w:r>
              <w:rPr>
                <w:sz w:val="20"/>
                <w:szCs w:val="20"/>
              </w:rPr>
              <w:t>Trang / và /report</w:t>
            </w:r>
          </w:p>
        </w:tc>
      </w:tr>
      <w:tr w:rsidR="009D296E" w14:paraId="1D8A947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B653B3" w14:textId="77777777" w:rsidR="009D296E" w:rsidRDefault="00AA2B12">
            <w:r>
              <w:rPr>
                <w:sz w:val="20"/>
                <w:szCs w:val="20"/>
              </w:rPr>
              <w:t>P6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B5CBD9" w14:textId="77777777" w:rsidR="009D296E" w:rsidRDefault="00AA2B12">
            <w:r>
              <w:rPr>
                <w:sz w:val="20"/>
                <w:szCs w:val="20"/>
              </w:rPr>
              <w:t>Polish &amp; PWA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5A2B28" w14:textId="77777777" w:rsidR="009D296E" w:rsidRDefault="00AA2B12">
            <w:r>
              <w:rPr>
                <w:sz w:val="20"/>
                <w:szCs w:val="20"/>
              </w:rPr>
              <w:t>PWA, responsive mobile, empty states, error handling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3689E0" w14:textId="77777777" w:rsidR="009D296E" w:rsidRDefault="00AA2B12">
            <w:r>
              <w:rPr>
                <w:sz w:val="20"/>
                <w:szCs w:val="20"/>
              </w:rPr>
              <w:t>1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54493D" w14:textId="77777777" w:rsidR="009D296E" w:rsidRDefault="00AA2B12">
            <w:r>
              <w:rPr>
                <w:sz w:val="20"/>
                <w:szCs w:val="20"/>
              </w:rPr>
              <w:t>App production-ready</w:t>
            </w:r>
          </w:p>
        </w:tc>
      </w:tr>
      <w:tr w:rsidR="009D296E" w14:paraId="2DACB7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6E2A89" w14:textId="77777777" w:rsidR="009D296E" w:rsidRDefault="00AA2B12">
            <w:r>
              <w:rPr>
                <w:sz w:val="20"/>
                <w:szCs w:val="20"/>
              </w:rPr>
              <w:t>P7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62C865" w14:textId="77777777" w:rsidR="009D296E" w:rsidRDefault="00AA2B12">
            <w:r>
              <w:rPr>
                <w:sz w:val="20"/>
                <w:szCs w:val="20"/>
              </w:rPr>
              <w:t>Test &amp; Deploy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AEC9D9" w14:textId="77777777" w:rsidR="009D296E" w:rsidRDefault="00AA2B12"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test plan, fix bugs, deploy production, UAT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8246AC" w14:textId="77777777" w:rsidR="009D296E" w:rsidRDefault="00AA2B12">
            <w:r>
              <w:rPr>
                <w:sz w:val="20"/>
                <w:szCs w:val="20"/>
              </w:rPr>
              <w:t>1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1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DE2134" w14:textId="77777777" w:rsidR="009D296E" w:rsidRDefault="00AA2B12">
            <w:r>
              <w:rPr>
                <w:sz w:val="20"/>
                <w:szCs w:val="20"/>
              </w:rPr>
              <w:t>App live trên Digital Ocean</w:t>
            </w:r>
          </w:p>
        </w:tc>
      </w:tr>
    </w:tbl>
    <w:p w14:paraId="55FE4F7D" w14:textId="77777777" w:rsidR="009D296E" w:rsidRDefault="00AA2B12">
      <w:pPr>
        <w:spacing w:before="40" w:after="60"/>
      </w:pPr>
      <w:r>
        <w:t>T</w:t>
      </w:r>
      <w:r>
        <w:t>ổ</w:t>
      </w:r>
      <w:r>
        <w:t>ng: ~9.5 tu</w:t>
      </w:r>
      <w:r>
        <w:t>ầ</w:t>
      </w:r>
      <w:r>
        <w:t>n</w:t>
      </w:r>
    </w:p>
    <w:p w14:paraId="183C4E52" w14:textId="77777777" w:rsidR="009D296E" w:rsidRDefault="00AA2B12">
      <w:pPr>
        <w:spacing w:before="20" w:after="20"/>
      </w:pPr>
      <w:r>
        <w:t xml:space="preserve"> </w:t>
      </w:r>
    </w:p>
    <w:p w14:paraId="5C956672" w14:textId="77777777" w:rsidR="009D296E" w:rsidRDefault="00AA2B12">
      <w:pPr>
        <w:pageBreakBefore/>
      </w:pPr>
      <w:r>
        <w:lastRenderedPageBreak/>
        <w:t xml:space="preserve"> </w:t>
      </w:r>
    </w:p>
    <w:p w14:paraId="6A880844" w14:textId="77777777" w:rsidR="009D296E" w:rsidRDefault="00AA2B12">
      <w:pPr>
        <w:pStyle w:val="Heading1"/>
      </w:pPr>
      <w:r>
        <w:t>3. C</w:t>
      </w:r>
      <w:r>
        <w:t>ấ</w:t>
      </w:r>
      <w:r>
        <w:t>u hình Digital Ocean Droplet</w:t>
      </w:r>
    </w:p>
    <w:p w14:paraId="7FB20545" w14:textId="77777777" w:rsidR="009D296E" w:rsidRDefault="00AA2B12">
      <w:pPr>
        <w:pStyle w:val="Heading2"/>
      </w:pPr>
      <w:r>
        <w:t>3.1. C</w:t>
      </w:r>
      <w:r>
        <w:t>ấ</w:t>
      </w:r>
      <w:r>
        <w:t>u hình Droplet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D296E" w14:paraId="7F3AE3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812FD6" w14:textId="77777777" w:rsidR="009D296E" w:rsidRDefault="00AA2B12">
            <w:r>
              <w:rPr>
                <w:b/>
                <w:bCs/>
                <w:sz w:val="20"/>
                <w:szCs w:val="20"/>
              </w:rPr>
              <w:t>H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ng m</w:t>
            </w:r>
            <w:r>
              <w:rPr>
                <w:b/>
                <w:bCs/>
                <w:sz w:val="20"/>
                <w:szCs w:val="20"/>
              </w:rPr>
              <w:t>ụ</w:t>
            </w: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1503AD" w14:textId="77777777" w:rsidR="009D296E" w:rsidRDefault="00AA2B12">
            <w:r>
              <w:rPr>
                <w:b/>
                <w:bCs/>
                <w:sz w:val="20"/>
                <w:szCs w:val="20"/>
              </w:rPr>
              <w:t>Chi ti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</w:t>
            </w:r>
          </w:p>
        </w:tc>
      </w:tr>
      <w:tr w:rsidR="009D296E" w14:paraId="35115E6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26714D" w14:textId="77777777" w:rsidR="009D296E" w:rsidRDefault="00AA2B12">
            <w:r>
              <w:rPr>
                <w:sz w:val="20"/>
                <w:szCs w:val="20"/>
              </w:rPr>
              <w:t>Plan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D55458" w14:textId="77777777" w:rsidR="009D296E" w:rsidRDefault="00AA2B12">
            <w:r>
              <w:rPr>
                <w:sz w:val="20"/>
                <w:szCs w:val="20"/>
              </w:rPr>
              <w:t>Basic - Regular Intel - $6/tháng</w:t>
            </w:r>
          </w:p>
        </w:tc>
      </w:tr>
      <w:tr w:rsidR="009D296E" w14:paraId="043968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E81BB" w14:textId="77777777" w:rsidR="009D296E" w:rsidRDefault="00AA2B12">
            <w:r>
              <w:rPr>
                <w:sz w:val="20"/>
                <w:szCs w:val="20"/>
              </w:rPr>
              <w:t>Specs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A3E29D" w14:textId="77777777" w:rsidR="009D296E" w:rsidRDefault="00AA2B12">
            <w:r>
              <w:rPr>
                <w:sz w:val="20"/>
                <w:szCs w:val="20"/>
              </w:rPr>
              <w:t>1 vCPU, 1GB RAM, 25GB SSD, 1TB transfer</w:t>
            </w:r>
          </w:p>
        </w:tc>
      </w:tr>
      <w:tr w:rsidR="009D296E" w14:paraId="67FDEFB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62D51F" w14:textId="77777777" w:rsidR="009D296E" w:rsidRDefault="00AA2B12">
            <w:r>
              <w:rPr>
                <w:sz w:val="20"/>
                <w:szCs w:val="20"/>
              </w:rPr>
              <w:t>OS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96D1DD" w14:textId="77777777" w:rsidR="009D296E" w:rsidRDefault="00AA2B12">
            <w:r>
              <w:rPr>
                <w:sz w:val="20"/>
                <w:szCs w:val="20"/>
              </w:rPr>
              <w:t>Ubuntu 22.04 LTS</w:t>
            </w:r>
          </w:p>
        </w:tc>
      </w:tr>
      <w:tr w:rsidR="009D296E" w14:paraId="638BE1D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E11C11" w14:textId="77777777" w:rsidR="009D296E" w:rsidRDefault="00AA2B12">
            <w:r>
              <w:rPr>
                <w:sz w:val="20"/>
                <w:szCs w:val="20"/>
              </w:rPr>
              <w:t>Region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FE6595" w14:textId="77777777" w:rsidR="009D296E" w:rsidRDefault="00AA2B12">
            <w:r>
              <w:rPr>
                <w:sz w:val="20"/>
                <w:szCs w:val="20"/>
              </w:rPr>
              <w:t>Singapore (g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VN 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t)</w:t>
            </w:r>
          </w:p>
        </w:tc>
      </w:tr>
      <w:tr w:rsidR="009D296E" w14:paraId="71D63E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62DCDB" w14:textId="77777777" w:rsidR="009D296E" w:rsidRDefault="00AA2B12">
            <w:r>
              <w:rPr>
                <w:sz w:val="20"/>
                <w:szCs w:val="20"/>
              </w:rPr>
              <w:t>Authentication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BF6D70" w14:textId="77777777" w:rsidR="009D296E" w:rsidRDefault="00AA2B12">
            <w:r>
              <w:rPr>
                <w:sz w:val="20"/>
                <w:szCs w:val="20"/>
              </w:rPr>
              <w:t>SSH Key (không dùng password)</w:t>
            </w:r>
          </w:p>
        </w:tc>
      </w:tr>
    </w:tbl>
    <w:p w14:paraId="431B1730" w14:textId="77777777" w:rsidR="009D296E" w:rsidRDefault="00AA2B12">
      <w:pPr>
        <w:spacing w:before="20" w:after="20"/>
      </w:pPr>
      <w:r>
        <w:t xml:space="preserve"> </w:t>
      </w:r>
    </w:p>
    <w:p w14:paraId="01556F1F" w14:textId="77777777" w:rsidR="009D296E" w:rsidRDefault="00AA2B12">
      <w:pPr>
        <w:pStyle w:val="Heading2"/>
      </w:pPr>
      <w:r>
        <w:t>3.2. Software trên Droplet</w:t>
      </w:r>
    </w:p>
    <w:p w14:paraId="4594B434" w14:textId="77777777" w:rsidR="009D296E" w:rsidRDefault="00AA2B12">
      <w:pPr>
        <w:pStyle w:val="ListParagraph"/>
        <w:numPr>
          <w:ilvl w:val="0"/>
          <w:numId w:val="2"/>
        </w:numPr>
        <w:spacing w:before="30" w:after="30"/>
      </w:pPr>
      <w:r>
        <w:t>Python 3.11 + pip + venv</w:t>
      </w:r>
    </w:p>
    <w:p w14:paraId="74D214B7" w14:textId="77777777" w:rsidR="009D296E" w:rsidRDefault="00AA2B12">
      <w:pPr>
        <w:pStyle w:val="ListParagraph"/>
        <w:numPr>
          <w:ilvl w:val="0"/>
          <w:numId w:val="2"/>
        </w:numPr>
        <w:spacing w:before="30" w:after="30"/>
      </w:pPr>
      <w:r>
        <w:t>Nginx (reverse proxy, SSL termination)</w:t>
      </w:r>
    </w:p>
    <w:p w14:paraId="3A71B661" w14:textId="77777777" w:rsidR="009D296E" w:rsidRDefault="00AA2B12">
      <w:pPr>
        <w:pStyle w:val="ListParagraph"/>
        <w:numPr>
          <w:ilvl w:val="0"/>
          <w:numId w:val="2"/>
        </w:numPr>
        <w:spacing w:before="30" w:after="30"/>
      </w:pPr>
      <w:r>
        <w:t>Certbot (Let's Encrypt SSL mi</w:t>
      </w:r>
      <w:r>
        <w:t>ễ</w:t>
      </w:r>
      <w:r>
        <w:t>n phí)</w:t>
      </w:r>
    </w:p>
    <w:p w14:paraId="376E717E" w14:textId="77777777" w:rsidR="009D296E" w:rsidRDefault="00AA2B12">
      <w:pPr>
        <w:pStyle w:val="ListParagraph"/>
        <w:numPr>
          <w:ilvl w:val="0"/>
          <w:numId w:val="2"/>
        </w:numPr>
        <w:spacing w:before="30" w:after="30"/>
      </w:pPr>
      <w:r>
        <w:t>Git</w:t>
      </w:r>
    </w:p>
    <w:p w14:paraId="2304C8D7" w14:textId="77777777" w:rsidR="009D296E" w:rsidRDefault="00AA2B12">
      <w:pPr>
        <w:pStyle w:val="ListParagraph"/>
        <w:numPr>
          <w:ilvl w:val="0"/>
          <w:numId w:val="2"/>
        </w:numPr>
        <w:spacing w:before="30" w:after="30"/>
      </w:pPr>
      <w:r>
        <w:t>systemd service cho FastAPI backend</w:t>
      </w:r>
    </w:p>
    <w:p w14:paraId="0999A053" w14:textId="77777777" w:rsidR="009D296E" w:rsidRDefault="00AA2B12">
      <w:pPr>
        <w:spacing w:before="20" w:after="20"/>
      </w:pPr>
      <w:r>
        <w:t xml:space="preserve"> </w:t>
      </w:r>
    </w:p>
    <w:p w14:paraId="65A836D0" w14:textId="77777777" w:rsidR="009D296E" w:rsidRDefault="00AA2B12">
      <w:pPr>
        <w:pStyle w:val="Heading2"/>
      </w:pPr>
      <w:r>
        <w:t>3.3. Ki</w:t>
      </w:r>
      <w:r>
        <w:t>ế</w:t>
      </w:r>
      <w:r>
        <w:t>n trúc m</w:t>
      </w:r>
      <w:r>
        <w:t>ạ</w:t>
      </w:r>
      <w:r>
        <w:t>ng trên Droplet</w:t>
      </w:r>
    </w:p>
    <w:p w14:paraId="014BBF47" w14:textId="77777777" w:rsidR="009D296E" w:rsidRDefault="00AA2B12">
      <w:pPr>
        <w:spacing w:before="40" w:after="60"/>
      </w:pPr>
      <w:r>
        <w:t>Internet -&gt; Nginx (port 80/443) -&gt; FastAPI (port 8000, ch</w:t>
      </w:r>
      <w:r>
        <w:t>ỉ</w:t>
      </w:r>
      <w:r>
        <w:t xml:space="preserve"> nghe localhost)</w:t>
      </w:r>
    </w:p>
    <w:p w14:paraId="51F5C7FB" w14:textId="77777777" w:rsidR="009D296E" w:rsidRDefault="00AA2B12">
      <w:pPr>
        <w:spacing w:before="40" w:after="60"/>
      </w:pPr>
      <w:r>
        <w:t>Nginx x</w:t>
      </w:r>
      <w:r>
        <w:t>ử</w:t>
      </w:r>
      <w:r>
        <w:t xml:space="preserve"> lý SSL, forward request đ</w:t>
      </w:r>
      <w:r>
        <w:t>ế</w:t>
      </w:r>
      <w:r>
        <w:t>n FastAPI. FastAPI không expose ra ngoài tr</w:t>
      </w:r>
      <w:r>
        <w:t>ự</w:t>
      </w:r>
      <w:r>
        <w:t>c ti</w:t>
      </w:r>
      <w:r>
        <w:t>ế</w:t>
      </w:r>
      <w:r>
        <w:t>p.</w:t>
      </w:r>
    </w:p>
    <w:p w14:paraId="5D05C312" w14:textId="77777777" w:rsidR="009D296E" w:rsidRDefault="00AA2B12">
      <w:pPr>
        <w:spacing w:before="20" w:after="20"/>
      </w:pPr>
      <w:r>
        <w:t xml:space="preserve"> </w:t>
      </w:r>
    </w:p>
    <w:p w14:paraId="41197B81" w14:textId="77777777" w:rsidR="009D296E" w:rsidRDefault="00AA2B12">
      <w:pPr>
        <w:pageBreakBefore/>
      </w:pPr>
      <w:r>
        <w:lastRenderedPageBreak/>
        <w:t xml:space="preserve"> </w:t>
      </w:r>
    </w:p>
    <w:p w14:paraId="09A3E845" w14:textId="77777777" w:rsidR="009D296E" w:rsidRDefault="00AA2B12">
      <w:pPr>
        <w:pStyle w:val="Heading1"/>
      </w:pPr>
      <w:r>
        <w:t>4. C</w:t>
      </w:r>
      <w:r>
        <w:t>ấ</w:t>
      </w:r>
      <w:r>
        <w:t>u trúc thư m</w:t>
      </w:r>
      <w:r>
        <w:t>ụ</w:t>
      </w:r>
      <w:r>
        <w:t>c</w:t>
      </w:r>
    </w:p>
    <w:p w14:paraId="701261D3" w14:textId="77777777" w:rsidR="009D296E" w:rsidRDefault="00AA2B12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9D296E" w14:paraId="046C19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3FD5CA" w14:textId="77777777" w:rsidR="009D296E" w:rsidRDefault="00AA2B12">
            <w:r>
              <w:rPr>
                <w:b/>
                <w:bCs/>
                <w:sz w:val="20"/>
                <w:szCs w:val="20"/>
              </w:rPr>
              <w:t>Đư</w:t>
            </w:r>
            <w:r>
              <w:rPr>
                <w:b/>
                <w:bCs/>
                <w:sz w:val="20"/>
                <w:szCs w:val="20"/>
              </w:rPr>
              <w:t>ờ</w:t>
            </w:r>
            <w:r>
              <w:rPr>
                <w:b/>
                <w:bCs/>
                <w:sz w:val="20"/>
                <w:szCs w:val="20"/>
              </w:rPr>
              <w:t>ng d</w:t>
            </w:r>
            <w:r>
              <w:rPr>
                <w:b/>
                <w:bCs/>
                <w:sz w:val="20"/>
                <w:szCs w:val="20"/>
              </w:rPr>
              <w:t>ẫ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F95CDC" w14:textId="77777777" w:rsidR="009D296E" w:rsidRDefault="00AA2B12">
            <w:r>
              <w:rPr>
                <w:b/>
                <w:bCs/>
                <w:sz w:val="20"/>
                <w:szCs w:val="20"/>
              </w:rPr>
              <w:t>N</w:t>
            </w:r>
            <w:r>
              <w:rPr>
                <w:b/>
                <w:bCs/>
                <w:sz w:val="20"/>
                <w:szCs w:val="20"/>
              </w:rPr>
              <w:t>ộ</w:t>
            </w:r>
            <w:r>
              <w:rPr>
                <w:b/>
                <w:bCs/>
                <w:sz w:val="20"/>
                <w:szCs w:val="20"/>
              </w:rPr>
              <w:t>i dung</w:t>
            </w:r>
          </w:p>
        </w:tc>
      </w:tr>
      <w:tr w:rsidR="009D296E" w14:paraId="48AFD61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8123C" w14:textId="77777777" w:rsidR="009D296E" w:rsidRDefault="00AA2B12">
            <w:r>
              <w:rPr>
                <w:sz w:val="20"/>
                <w:szCs w:val="20"/>
              </w:rPr>
              <w:t>tpro-classio/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806502" w14:textId="77777777" w:rsidR="009D296E" w:rsidRDefault="00AA2B12">
            <w:r>
              <w:rPr>
                <w:sz w:val="20"/>
                <w:szCs w:val="20"/>
              </w:rPr>
              <w:t>Root monorepo</w:t>
            </w:r>
          </w:p>
        </w:tc>
      </w:tr>
      <w:tr w:rsidR="009D296E" w14:paraId="5892756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B429F0" w14:textId="77777777" w:rsidR="009D296E" w:rsidRDefault="00AA2B12">
            <w:r>
              <w:rPr>
                <w:sz w:val="20"/>
                <w:szCs w:val="20"/>
              </w:rPr>
              <w:t xml:space="preserve">  frontend/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B994E8" w14:textId="77777777" w:rsidR="009D296E" w:rsidRDefault="00AA2B12">
            <w:r>
              <w:rPr>
                <w:sz w:val="20"/>
                <w:szCs w:val="20"/>
              </w:rPr>
              <w:t>Next.js app</w:t>
            </w:r>
          </w:p>
        </w:tc>
      </w:tr>
      <w:tr w:rsidR="009D296E" w14:paraId="10DAE2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ADCFB3" w14:textId="77777777" w:rsidR="009D296E" w:rsidRDefault="00AA2B12">
            <w:r>
              <w:rPr>
                <w:sz w:val="20"/>
                <w:szCs w:val="20"/>
              </w:rPr>
              <w:t xml:space="preserve">    app/(dashboard)/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05C81C" w14:textId="77777777" w:rsidR="009D296E" w:rsidRDefault="00AA2B12">
            <w:r>
              <w:rPr>
                <w:sz w:val="20"/>
                <w:szCs w:val="20"/>
              </w:rPr>
              <w:t>Protected routes: /, /students, /classes, /fees, /report</w:t>
            </w:r>
          </w:p>
        </w:tc>
      </w:tr>
      <w:tr w:rsidR="009D296E" w14:paraId="6E0E1E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2918EA" w14:textId="77777777" w:rsidR="009D296E" w:rsidRDefault="00AA2B12">
            <w:r>
              <w:rPr>
                <w:sz w:val="20"/>
                <w:szCs w:val="20"/>
              </w:rPr>
              <w:t xml:space="preserve">    app/login/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AD9A88" w14:textId="77777777" w:rsidR="009D296E" w:rsidRDefault="00AA2B12">
            <w:r>
              <w:rPr>
                <w:sz w:val="20"/>
                <w:szCs w:val="20"/>
              </w:rPr>
              <w:t>Trang 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</w:p>
        </w:tc>
      </w:tr>
      <w:tr w:rsidR="009D296E" w14:paraId="5583EEA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C2B464" w14:textId="77777777" w:rsidR="009D296E" w:rsidRDefault="00AA2B12">
            <w:r>
              <w:rPr>
                <w:sz w:val="20"/>
                <w:szCs w:val="20"/>
              </w:rPr>
              <w:t xml:space="preserve">    components/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8F2B7A" w14:textId="77777777" w:rsidR="009D296E" w:rsidRDefault="00AA2B12">
            <w:r>
              <w:rPr>
                <w:sz w:val="20"/>
                <w:szCs w:val="20"/>
              </w:rPr>
              <w:t>UI components tái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</w:t>
            </w:r>
          </w:p>
        </w:tc>
      </w:tr>
      <w:tr w:rsidR="009D296E" w14:paraId="3FF208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66E537" w14:textId="77777777" w:rsidR="009D296E" w:rsidRDefault="00AA2B12">
            <w:r>
              <w:rPr>
                <w:sz w:val="20"/>
                <w:szCs w:val="20"/>
              </w:rPr>
              <w:t xml:space="preserve">    lib/api/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744E71" w14:textId="77777777" w:rsidR="009D296E" w:rsidRDefault="00AA2B12">
            <w:r>
              <w:rPr>
                <w:sz w:val="20"/>
                <w:szCs w:val="20"/>
              </w:rPr>
              <w:t>Axios instance, g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API</w:t>
            </w:r>
          </w:p>
        </w:tc>
      </w:tr>
      <w:tr w:rsidR="009D296E" w14:paraId="7FEF58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33C98E" w14:textId="77777777" w:rsidR="009D296E" w:rsidRDefault="00AA2B12">
            <w:r>
              <w:rPr>
                <w:sz w:val="20"/>
                <w:szCs w:val="20"/>
              </w:rPr>
              <w:t xml:space="preserve">    lib/types/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C836E9" w14:textId="77777777" w:rsidR="009D296E" w:rsidRDefault="00AA2B12">
            <w:r>
              <w:rPr>
                <w:sz w:val="20"/>
                <w:szCs w:val="20"/>
              </w:rPr>
              <w:t>TypeScript types</w:t>
            </w:r>
          </w:p>
        </w:tc>
      </w:tr>
      <w:tr w:rsidR="009D296E" w14:paraId="2D8D7DB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2F3167" w14:textId="77777777" w:rsidR="009D296E" w:rsidRDefault="00AA2B12">
            <w:r>
              <w:rPr>
                <w:sz w:val="20"/>
                <w:szCs w:val="20"/>
              </w:rPr>
              <w:t xml:space="preserve">    lib/utils/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871069" w14:textId="77777777" w:rsidR="009D296E" w:rsidRDefault="00AA2B12">
            <w:r>
              <w:rPr>
                <w:sz w:val="20"/>
                <w:szCs w:val="20"/>
              </w:rPr>
              <w:t>formatCurrency, formatPeriod</w:t>
            </w:r>
          </w:p>
        </w:tc>
      </w:tr>
      <w:tr w:rsidR="009D296E" w14:paraId="25D069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1D7D39" w14:textId="77777777" w:rsidR="009D296E" w:rsidRDefault="00AA2B12">
            <w:r>
              <w:rPr>
                <w:sz w:val="20"/>
                <w:szCs w:val="20"/>
              </w:rPr>
              <w:t xml:space="preserve">  backend/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59CB14" w14:textId="77777777" w:rsidR="009D296E" w:rsidRDefault="00AA2B12">
            <w:r>
              <w:rPr>
                <w:sz w:val="20"/>
                <w:szCs w:val="20"/>
              </w:rPr>
              <w:t>FastAPI app</w:t>
            </w:r>
          </w:p>
        </w:tc>
      </w:tr>
      <w:tr w:rsidR="009D296E" w14:paraId="361CAED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77A567" w14:textId="77777777" w:rsidR="009D296E" w:rsidRDefault="00AA2B12">
            <w:r>
              <w:rPr>
                <w:sz w:val="20"/>
                <w:szCs w:val="20"/>
              </w:rPr>
              <w:t xml:space="preserve">    app/routers/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1148A4" w14:textId="77777777" w:rsidR="009D296E" w:rsidRDefault="00AA2B12">
            <w:r>
              <w:rPr>
                <w:sz w:val="20"/>
                <w:szCs w:val="20"/>
              </w:rPr>
              <w:t>auth.py, classes.py, students.py, fees.py, reports.py</w:t>
            </w:r>
          </w:p>
        </w:tc>
      </w:tr>
      <w:tr w:rsidR="009D296E" w14:paraId="42B6F36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6B6FB5" w14:textId="77777777" w:rsidR="009D296E" w:rsidRDefault="00AA2B12">
            <w:r>
              <w:rPr>
                <w:sz w:val="20"/>
                <w:szCs w:val="20"/>
              </w:rPr>
              <w:t xml:space="preserve">    app/models/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A915D3" w14:textId="77777777" w:rsidR="009D296E" w:rsidRDefault="00AA2B12">
            <w:r>
              <w:rPr>
                <w:sz w:val="20"/>
                <w:szCs w:val="20"/>
              </w:rPr>
              <w:t>SQLAlchemy models</w:t>
            </w:r>
          </w:p>
        </w:tc>
      </w:tr>
      <w:tr w:rsidR="009D296E" w14:paraId="0F1604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A58A24" w14:textId="77777777" w:rsidR="009D296E" w:rsidRDefault="00AA2B12">
            <w:r>
              <w:rPr>
                <w:sz w:val="20"/>
                <w:szCs w:val="20"/>
              </w:rPr>
              <w:t xml:space="preserve">    app/schemas/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B1765A" w14:textId="77777777" w:rsidR="009D296E" w:rsidRDefault="00AA2B12">
            <w:r>
              <w:rPr>
                <w:sz w:val="20"/>
                <w:szCs w:val="20"/>
              </w:rPr>
              <w:t>Pydantic request/response schemas</w:t>
            </w:r>
          </w:p>
        </w:tc>
      </w:tr>
      <w:tr w:rsidR="009D296E" w14:paraId="60FFE7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A950FC" w14:textId="77777777" w:rsidR="009D296E" w:rsidRDefault="00AA2B12">
            <w:r>
              <w:rPr>
                <w:sz w:val="20"/>
                <w:szCs w:val="20"/>
              </w:rPr>
              <w:t xml:space="preserve">    app/services/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94BC13" w14:textId="77777777" w:rsidR="009D296E" w:rsidRDefault="00AA2B12">
            <w:r>
              <w:rPr>
                <w:sz w:val="20"/>
                <w:szCs w:val="20"/>
              </w:rPr>
              <w:t>Business logic tách kh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>i router</w:t>
            </w:r>
          </w:p>
        </w:tc>
      </w:tr>
      <w:tr w:rsidR="009D296E" w14:paraId="107D95D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58D92C" w14:textId="77777777" w:rsidR="009D296E" w:rsidRDefault="00AA2B12">
            <w:r>
              <w:rPr>
                <w:sz w:val="20"/>
                <w:szCs w:val="20"/>
              </w:rPr>
              <w:t xml:space="preserve">    alembic/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905E46" w14:textId="77777777" w:rsidR="009D296E" w:rsidRDefault="00AA2B12">
            <w:r>
              <w:rPr>
                <w:sz w:val="20"/>
                <w:szCs w:val="20"/>
              </w:rPr>
              <w:t>Database migrations</w:t>
            </w:r>
          </w:p>
        </w:tc>
      </w:tr>
      <w:tr w:rsidR="009D296E" w14:paraId="566AC25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EA6765" w14:textId="77777777" w:rsidR="009D296E" w:rsidRDefault="00AA2B12">
            <w:r>
              <w:rPr>
                <w:sz w:val="20"/>
                <w:szCs w:val="20"/>
              </w:rPr>
              <w:t xml:space="preserve">    requirements.txt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D6510" w14:textId="77777777" w:rsidR="009D296E" w:rsidRDefault="00AA2B12">
            <w:r>
              <w:rPr>
                <w:sz w:val="20"/>
                <w:szCs w:val="20"/>
              </w:rPr>
              <w:t>Python dependencies</w:t>
            </w:r>
          </w:p>
        </w:tc>
      </w:tr>
      <w:tr w:rsidR="009D296E" w14:paraId="49B1C9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AE9843" w14:textId="77777777" w:rsidR="009D296E" w:rsidRDefault="00AA2B12">
            <w:r>
              <w:rPr>
                <w:sz w:val="20"/>
                <w:szCs w:val="20"/>
              </w:rPr>
              <w:t xml:space="preserve">  docs/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142A91" w14:textId="77777777" w:rsidR="009D296E" w:rsidRDefault="00AA2B12">
            <w:r>
              <w:rPr>
                <w:sz w:val="20"/>
                <w:szCs w:val="20"/>
              </w:rPr>
              <w:t>Tài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 d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án</w:t>
            </w:r>
          </w:p>
        </w:tc>
      </w:tr>
      <w:tr w:rsidR="009D296E" w14:paraId="7A77591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8E0E00" w14:textId="77777777" w:rsidR="009D296E" w:rsidRDefault="00AA2B12">
            <w:r>
              <w:rPr>
                <w:sz w:val="20"/>
                <w:szCs w:val="20"/>
              </w:rPr>
              <w:t xml:space="preserve">  .github/workflows/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BBDF6F" w14:textId="77777777" w:rsidR="009D296E" w:rsidRDefault="00AA2B12">
            <w:r>
              <w:rPr>
                <w:sz w:val="20"/>
                <w:szCs w:val="20"/>
              </w:rPr>
              <w:t>CI: lint + type-check khi push</w:t>
            </w:r>
          </w:p>
        </w:tc>
      </w:tr>
      <w:tr w:rsidR="009D296E" w14:paraId="521020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A201A0" w14:textId="77777777" w:rsidR="009D296E" w:rsidRDefault="00AA2B12">
            <w:r>
              <w:rPr>
                <w:sz w:val="20"/>
                <w:szCs w:val="20"/>
              </w:rPr>
              <w:t xml:space="preserve">  nginx/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25468C" w14:textId="77777777" w:rsidR="009D296E" w:rsidRDefault="00AA2B12">
            <w:r>
              <w:rPr>
                <w:sz w:val="20"/>
                <w:szCs w:val="20"/>
              </w:rPr>
              <w:t>nginx.conf template</w:t>
            </w:r>
          </w:p>
        </w:tc>
      </w:tr>
    </w:tbl>
    <w:p w14:paraId="4FAE7A51" w14:textId="77777777" w:rsidR="009D296E" w:rsidRDefault="00AA2B12">
      <w:pPr>
        <w:spacing w:before="20" w:after="20"/>
      </w:pPr>
      <w:r>
        <w:t xml:space="preserve"> </w:t>
      </w:r>
    </w:p>
    <w:p w14:paraId="739762D1" w14:textId="77777777" w:rsidR="009D296E" w:rsidRDefault="00AA2B12">
      <w:pPr>
        <w:pageBreakBefore/>
      </w:pPr>
      <w:r>
        <w:lastRenderedPageBreak/>
        <w:t xml:space="preserve"> </w:t>
      </w:r>
    </w:p>
    <w:p w14:paraId="11B6F3A0" w14:textId="77777777" w:rsidR="009D296E" w:rsidRDefault="00AA2B12">
      <w:pPr>
        <w:pStyle w:val="Heading1"/>
      </w:pPr>
      <w:r>
        <w:t>5. API Endpoints</w:t>
      </w:r>
    </w:p>
    <w:p w14:paraId="32ACF2CE" w14:textId="77777777" w:rsidR="009D296E" w:rsidRDefault="00AA2B12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"/>
        <w:gridCol w:w="2594"/>
        <w:gridCol w:w="3179"/>
        <w:gridCol w:w="2647"/>
      </w:tblGrid>
      <w:tr w:rsidR="009D296E" w14:paraId="5C3139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EB8CB9" w14:textId="77777777" w:rsidR="009D296E" w:rsidRDefault="00AA2B12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825E69" w14:textId="77777777" w:rsidR="009D296E" w:rsidRDefault="00AA2B12">
            <w:r>
              <w:rPr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6CCDBD" w14:textId="77777777" w:rsidR="009D296E" w:rsidRDefault="00AA2B12">
            <w:r>
              <w:rPr>
                <w:b/>
                <w:bCs/>
                <w:sz w:val="20"/>
                <w:szCs w:val="20"/>
              </w:rPr>
              <w:t>Mô t</w:t>
            </w:r>
            <w:r>
              <w:rPr>
                <w:b/>
                <w:bCs/>
                <w:sz w:val="20"/>
                <w:szCs w:val="20"/>
              </w:rPr>
              <w:t>ả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DC592" w14:textId="77777777" w:rsidR="009D296E" w:rsidRDefault="00AA2B12">
            <w:r>
              <w:rPr>
                <w:b/>
                <w:bCs/>
                <w:sz w:val="20"/>
                <w:szCs w:val="20"/>
              </w:rPr>
              <w:t>Phân quy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</w:tr>
      <w:tr w:rsidR="009D296E" w14:paraId="3EC7B6C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86E772" w14:textId="77777777" w:rsidR="009D296E" w:rsidRDefault="00AA2B12">
            <w:r>
              <w:rPr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69F7C6" w14:textId="77777777" w:rsidR="009D296E" w:rsidRDefault="00AA2B12">
            <w:r>
              <w:rPr>
                <w:sz w:val="20"/>
                <w:szCs w:val="20"/>
              </w:rPr>
              <w:t>/auth/login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34E55" w14:textId="77777777" w:rsidR="009D296E" w:rsidRDefault="00AA2B12">
            <w:r>
              <w:rPr>
                <w:sz w:val="20"/>
                <w:szCs w:val="20"/>
              </w:rPr>
              <w:t>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p, tr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v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 xml:space="preserve"> JWT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F0DFD6" w14:textId="77777777" w:rsidR="009D296E" w:rsidRDefault="00AA2B12">
            <w:r>
              <w:rPr>
                <w:sz w:val="20"/>
                <w:szCs w:val="20"/>
              </w:rPr>
              <w:t>Public</w:t>
            </w:r>
          </w:p>
        </w:tc>
      </w:tr>
      <w:tr w:rsidR="009D296E" w14:paraId="1C568B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BB1C27" w14:textId="77777777" w:rsidR="009D296E" w:rsidRDefault="00AA2B12">
            <w:r>
              <w:rPr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33B852" w14:textId="77777777" w:rsidR="009D296E" w:rsidRDefault="00AA2B12">
            <w:r>
              <w:rPr>
                <w:sz w:val="20"/>
                <w:szCs w:val="20"/>
              </w:rPr>
              <w:t>/auth/me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32E573" w14:textId="77777777" w:rsidR="009D296E" w:rsidRDefault="00AA2B12">
            <w:r>
              <w:rPr>
                <w:sz w:val="20"/>
                <w:szCs w:val="20"/>
              </w:rPr>
              <w:t>Thông tin user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994771" w14:textId="77777777" w:rsidR="009D296E" w:rsidRDefault="00AA2B12">
            <w:r>
              <w:rPr>
                <w:sz w:val="20"/>
                <w:szCs w:val="20"/>
              </w:rPr>
              <w:t>Authenticated</w:t>
            </w:r>
          </w:p>
        </w:tc>
      </w:tr>
      <w:tr w:rsidR="009D296E" w14:paraId="7B258F5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831BA" w14:textId="77777777" w:rsidR="009D296E" w:rsidRDefault="00AA2B12">
            <w:r>
              <w:rPr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D87EEA" w14:textId="77777777" w:rsidR="009D296E" w:rsidRDefault="00AA2B12">
            <w:r>
              <w:rPr>
                <w:sz w:val="20"/>
                <w:szCs w:val="20"/>
              </w:rPr>
              <w:t>/classes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89C8C0" w14:textId="77777777" w:rsidR="009D296E" w:rsidRDefault="00AA2B12">
            <w:r>
              <w:rPr>
                <w:sz w:val="20"/>
                <w:szCs w:val="20"/>
              </w:rPr>
              <w:t>Danh sách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(filter tên, lo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i, status)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E73D41" w14:textId="77777777" w:rsidR="009D296E" w:rsidRDefault="00AA2B12">
            <w:r>
              <w:rPr>
                <w:sz w:val="20"/>
                <w:szCs w:val="20"/>
              </w:rPr>
              <w:t>Admin + Viewer</w:t>
            </w:r>
          </w:p>
        </w:tc>
      </w:tr>
      <w:tr w:rsidR="009D296E" w14:paraId="0F69DAC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FA2885" w14:textId="77777777" w:rsidR="009D296E" w:rsidRDefault="00AA2B12">
            <w:r>
              <w:rPr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F15DA5" w14:textId="77777777" w:rsidR="009D296E" w:rsidRDefault="00AA2B12">
            <w:r>
              <w:rPr>
                <w:sz w:val="20"/>
                <w:szCs w:val="20"/>
              </w:rPr>
              <w:t>/classes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248FF" w14:textId="77777777" w:rsidR="009D296E" w:rsidRDefault="00AA2B12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D75877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035A05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FA960C" w14:textId="77777777" w:rsidR="009D296E" w:rsidRDefault="00AA2B12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5B4C70" w14:textId="77777777" w:rsidR="009D296E" w:rsidRDefault="00AA2B12">
            <w:r>
              <w:rPr>
                <w:sz w:val="20"/>
                <w:szCs w:val="20"/>
              </w:rPr>
              <w:t>/classes/{id}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9024C1" w14:textId="77777777" w:rsidR="009D296E" w:rsidRDefault="00AA2B12"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thông tin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DEBF34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558659B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91267D" w14:textId="77777777" w:rsidR="009D296E" w:rsidRDefault="00AA2B12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7E44FA" w14:textId="77777777" w:rsidR="009D296E" w:rsidRDefault="00AA2B12">
            <w:r>
              <w:rPr>
                <w:sz w:val="20"/>
                <w:szCs w:val="20"/>
              </w:rPr>
              <w:t>/classes/{id}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29142B" w14:textId="77777777" w:rsidR="009D296E" w:rsidRDefault="00AA2B12"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(soft delete)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F79E73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1C7A4C9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2DE887" w14:textId="77777777" w:rsidR="009D296E" w:rsidRDefault="00AA2B12">
            <w:r>
              <w:rPr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3E4B59" w14:textId="77777777" w:rsidR="009D296E" w:rsidRDefault="00AA2B12">
            <w:r>
              <w:rPr>
                <w:sz w:val="20"/>
                <w:szCs w:val="20"/>
              </w:rPr>
              <w:t>/students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DD7A0A" w14:textId="77777777" w:rsidR="009D296E" w:rsidRDefault="00AA2B12">
            <w:r>
              <w:rPr>
                <w:sz w:val="20"/>
                <w:szCs w:val="20"/>
              </w:rPr>
              <w:t>Danh sách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(filter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p, status, search)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F89E7" w14:textId="77777777" w:rsidR="009D296E" w:rsidRDefault="00AA2B12">
            <w:r>
              <w:rPr>
                <w:sz w:val="20"/>
                <w:szCs w:val="20"/>
              </w:rPr>
              <w:t>Admin + Viewer</w:t>
            </w:r>
          </w:p>
        </w:tc>
      </w:tr>
      <w:tr w:rsidR="009D296E" w14:paraId="468E607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D83503" w14:textId="77777777" w:rsidR="009D296E" w:rsidRDefault="00AA2B12">
            <w:r>
              <w:rPr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7681DD" w14:textId="77777777" w:rsidR="009D296E" w:rsidRDefault="00AA2B12">
            <w:r>
              <w:rPr>
                <w:sz w:val="20"/>
                <w:szCs w:val="20"/>
              </w:rPr>
              <w:t>/students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60E9F5" w14:textId="77777777" w:rsidR="009D296E" w:rsidRDefault="00AA2B12">
            <w:r>
              <w:rPr>
                <w:sz w:val="20"/>
                <w:szCs w:val="20"/>
              </w:rPr>
              <w:t>Thêm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FC1A6C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65C111C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17E77C" w14:textId="77777777" w:rsidR="009D296E" w:rsidRDefault="00AA2B12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5E9C" w14:textId="77777777" w:rsidR="009D296E" w:rsidRDefault="00AA2B12">
            <w:r>
              <w:rPr>
                <w:sz w:val="20"/>
                <w:szCs w:val="20"/>
              </w:rPr>
              <w:t>/students/{id}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F242FD" w14:textId="77777777" w:rsidR="009D296E" w:rsidRDefault="00AA2B12"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thông tin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00C638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57FA61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D50645" w14:textId="77777777" w:rsidR="009D296E" w:rsidRDefault="00AA2B12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5E5744" w14:textId="77777777" w:rsidR="009D296E" w:rsidRDefault="00AA2B12">
            <w:r>
              <w:rPr>
                <w:sz w:val="20"/>
                <w:szCs w:val="20"/>
              </w:rPr>
              <w:t>/students/{id}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468925" w14:textId="77777777" w:rsidR="009D296E" w:rsidRDefault="00AA2B12"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n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(soft delete)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08282E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641CA51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795278" w14:textId="77777777" w:rsidR="009D296E" w:rsidRDefault="00AA2B12">
            <w:r>
              <w:rPr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5D8954" w14:textId="77777777" w:rsidR="009D296E" w:rsidRDefault="00AA2B12">
            <w:r>
              <w:rPr>
                <w:sz w:val="20"/>
                <w:szCs w:val="20"/>
              </w:rPr>
              <w:t>/enrollments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6A3D25" w14:textId="77777777" w:rsidR="009D296E" w:rsidRDefault="00AA2B12">
            <w:r>
              <w:rPr>
                <w:sz w:val="20"/>
                <w:szCs w:val="20"/>
              </w:rPr>
              <w:t>Ghi danh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vào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B8A848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3BC868B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6B335" w14:textId="77777777" w:rsidR="009D296E" w:rsidRDefault="00AA2B12">
            <w:r>
              <w:rPr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45CD26" w14:textId="77777777" w:rsidR="009D296E" w:rsidRDefault="00AA2B12">
            <w:r>
              <w:rPr>
                <w:sz w:val="20"/>
                <w:szCs w:val="20"/>
              </w:rPr>
              <w:t>/fees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DBFCED" w14:textId="77777777" w:rsidR="009D296E" w:rsidRDefault="00AA2B12">
            <w:r>
              <w:rPr>
                <w:sz w:val="20"/>
                <w:szCs w:val="20"/>
              </w:rPr>
              <w:t>Danh sách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HP (filter period, class, status)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82ECEE" w14:textId="77777777" w:rsidR="009D296E" w:rsidRDefault="00AA2B12">
            <w:r>
              <w:rPr>
                <w:sz w:val="20"/>
                <w:szCs w:val="20"/>
              </w:rPr>
              <w:t>Admin + Viewer</w:t>
            </w:r>
          </w:p>
        </w:tc>
      </w:tr>
      <w:tr w:rsidR="009D296E" w14:paraId="759CE6D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4F5F1" w14:textId="77777777" w:rsidR="009D296E" w:rsidRDefault="00AA2B12">
            <w:r>
              <w:rPr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3BD566" w14:textId="77777777" w:rsidR="009D296E" w:rsidRDefault="00AA2B12">
            <w:r>
              <w:rPr>
                <w:sz w:val="20"/>
                <w:szCs w:val="20"/>
              </w:rPr>
              <w:t>/fees/setup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768266" w14:textId="77777777" w:rsidR="009D296E" w:rsidRDefault="00AA2B12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danh sách thu tháng/khóa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753C73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32102F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517E7C" w14:textId="77777777" w:rsidR="009D296E" w:rsidRDefault="00AA2B12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6E1891" w14:textId="77777777" w:rsidR="009D296E" w:rsidRDefault="00AA2B12">
            <w:r>
              <w:rPr>
                <w:sz w:val="20"/>
                <w:szCs w:val="20"/>
              </w:rPr>
              <w:t>/fees/{id}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B12B05" w14:textId="77777777" w:rsidR="009D296E" w:rsidRDefault="00AA2B12"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m ti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n, lý do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CC4F6F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2AB93F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F6CF8B" w14:textId="77777777" w:rsidR="009D296E" w:rsidRDefault="00AA2B12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84D485" w14:textId="77777777" w:rsidR="009D296E" w:rsidRDefault="00AA2B12">
            <w:r>
              <w:rPr>
                <w:sz w:val="20"/>
                <w:szCs w:val="20"/>
              </w:rPr>
              <w:t>/fees/{id}/confirm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D9E807" w14:textId="77777777" w:rsidR="009D296E" w:rsidRDefault="00AA2B12">
            <w:r>
              <w:rPr>
                <w:sz w:val="20"/>
                <w:szCs w:val="20"/>
              </w:rPr>
              <w:t>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đã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(UNPAID -&gt; PAID)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A73C19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78D7A33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CA03D0" w14:textId="77777777" w:rsidR="009D296E" w:rsidRDefault="00AA2B12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011420" w14:textId="77777777" w:rsidR="009D296E" w:rsidRDefault="00AA2B12">
            <w:r>
              <w:rPr>
                <w:sz w:val="20"/>
                <w:szCs w:val="20"/>
              </w:rPr>
              <w:t>/fees/{id}/unconfirm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6DCB61" w14:textId="77777777" w:rsidR="009D296E" w:rsidRDefault="00AA2B12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y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(PAID -&gt; UNPAID)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202FD5" w14:textId="77777777" w:rsidR="009D296E" w:rsidRDefault="00AA2B12">
            <w:r>
              <w:rPr>
                <w:sz w:val="20"/>
                <w:szCs w:val="20"/>
              </w:rPr>
              <w:t>Admin only</w:t>
            </w:r>
          </w:p>
        </w:tc>
      </w:tr>
      <w:tr w:rsidR="009D296E" w14:paraId="7EEF89E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9E6974" w14:textId="77777777" w:rsidR="009D296E" w:rsidRDefault="00AA2B12">
            <w:r>
              <w:rPr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403837" w14:textId="77777777" w:rsidR="009D296E" w:rsidRDefault="00AA2B12">
            <w:r>
              <w:rPr>
                <w:sz w:val="20"/>
                <w:szCs w:val="20"/>
              </w:rPr>
              <w:t>/reports/unpaid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B99536" w14:textId="77777777" w:rsidR="009D296E" w:rsidRDefault="00AA2B12">
            <w:r>
              <w:rPr>
                <w:sz w:val="20"/>
                <w:szCs w:val="20"/>
              </w:rPr>
              <w:t>Danh sách PH chưa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theo period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9DFC94" w14:textId="77777777" w:rsidR="009D296E" w:rsidRDefault="00AA2B12">
            <w:r>
              <w:rPr>
                <w:sz w:val="20"/>
                <w:szCs w:val="20"/>
              </w:rPr>
              <w:t>Admin + Viewer</w:t>
            </w:r>
          </w:p>
        </w:tc>
      </w:tr>
      <w:tr w:rsidR="009D296E" w14:paraId="07AC08C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8BA3AA" w14:textId="77777777" w:rsidR="009D296E" w:rsidRDefault="00AA2B12">
            <w:r>
              <w:rPr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1284C0" w14:textId="77777777" w:rsidR="009D296E" w:rsidRDefault="00AA2B12">
            <w:r>
              <w:rPr>
                <w:sz w:val="20"/>
                <w:szCs w:val="20"/>
              </w:rPr>
              <w:t>/dashboard/summary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7BAB57" w14:textId="77777777" w:rsidR="009D296E" w:rsidRDefault="00AA2B12"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 t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 quan tháng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2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691089" w14:textId="77777777" w:rsidR="009D296E" w:rsidRDefault="00AA2B12">
            <w:r>
              <w:rPr>
                <w:sz w:val="20"/>
                <w:szCs w:val="20"/>
              </w:rPr>
              <w:t>Admin + Viewer</w:t>
            </w:r>
          </w:p>
        </w:tc>
      </w:tr>
    </w:tbl>
    <w:p w14:paraId="6DD965D3" w14:textId="77777777" w:rsidR="009D296E" w:rsidRDefault="00AA2B12">
      <w:pPr>
        <w:spacing w:before="20" w:after="20"/>
      </w:pPr>
      <w:r>
        <w:t xml:space="preserve"> </w:t>
      </w:r>
    </w:p>
    <w:p w14:paraId="48243DF2" w14:textId="77777777" w:rsidR="009D296E" w:rsidRDefault="00AA2B12">
      <w:pPr>
        <w:pageBreakBefore/>
      </w:pPr>
      <w:r>
        <w:lastRenderedPageBreak/>
        <w:t xml:space="preserve"> </w:t>
      </w:r>
    </w:p>
    <w:p w14:paraId="31695524" w14:textId="77777777" w:rsidR="009D296E" w:rsidRDefault="00AA2B12">
      <w:pPr>
        <w:pStyle w:val="Heading1"/>
      </w:pPr>
      <w:r>
        <w:t>6. Hư</w:t>
      </w:r>
      <w:r>
        <w:t>ớ</w:t>
      </w:r>
      <w:r>
        <w:t>ng d</w:t>
      </w:r>
      <w:r>
        <w:t>ẫ</w:t>
      </w:r>
      <w:r>
        <w:t>n Deploy Production</w:t>
      </w:r>
    </w:p>
    <w:p w14:paraId="30F412F5" w14:textId="77777777" w:rsidR="009D296E" w:rsidRDefault="00AA2B12">
      <w:pPr>
        <w:pStyle w:val="Heading2"/>
      </w:pPr>
      <w:r>
        <w:t>6.1. T</w:t>
      </w:r>
      <w:r>
        <w:t>ạ</w:t>
      </w:r>
      <w:r>
        <w:t>o Digital Ocean Droplet</w:t>
      </w:r>
    </w:p>
    <w:p w14:paraId="1E88026B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Đăng nh</w:t>
      </w:r>
      <w:r>
        <w:t>ậ</w:t>
      </w:r>
      <w:r>
        <w:t>p digitalocean.com (dùng GitHub Student Pack đ</w:t>
      </w:r>
      <w:r>
        <w:t>ể</w:t>
      </w:r>
      <w:r>
        <w:t xml:space="preserve"> l</w:t>
      </w:r>
      <w:r>
        <w:t>ấ</w:t>
      </w:r>
      <w:r>
        <w:t>y $200 credit)</w:t>
      </w:r>
    </w:p>
    <w:p w14:paraId="62D18C4D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Create Droplet: Ubuntu 22.04, Basic Regular Intel $6/tháng, region Singapore</w:t>
      </w:r>
    </w:p>
    <w:p w14:paraId="1C00401D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Ch</w:t>
      </w:r>
      <w:r>
        <w:t>ọ</w:t>
      </w:r>
      <w:r>
        <w:t>n SSH Key đ</w:t>
      </w:r>
      <w:r>
        <w:t>ể</w:t>
      </w:r>
      <w:r>
        <w:t xml:space="preserve"> xác th</w:t>
      </w:r>
      <w:r>
        <w:t>ự</w:t>
      </w:r>
      <w:r>
        <w:t>c (t</w:t>
      </w:r>
      <w:r>
        <w:t>ạ</w:t>
      </w:r>
      <w:r>
        <w:t>o SSH key n</w:t>
      </w:r>
      <w:r>
        <w:t>ế</w:t>
      </w:r>
      <w:r>
        <w:t>u chưa có: ssh-keygen -t ed25519)</w:t>
      </w:r>
    </w:p>
    <w:p w14:paraId="50A85FB7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T</w:t>
      </w:r>
      <w:r>
        <w:t>ạ</w:t>
      </w:r>
      <w:r>
        <w:t>o xong, copy IP c</w:t>
      </w:r>
      <w:r>
        <w:t>ủ</w:t>
      </w:r>
      <w:r>
        <w:t>a Droplet</w:t>
      </w:r>
    </w:p>
    <w:p w14:paraId="666CDEBF" w14:textId="77777777" w:rsidR="009D296E" w:rsidRDefault="00AA2B12">
      <w:pPr>
        <w:spacing w:before="20" w:after="20"/>
      </w:pPr>
      <w:r>
        <w:t xml:space="preserve"> </w:t>
      </w:r>
    </w:p>
    <w:p w14:paraId="79AA3B78" w14:textId="77777777" w:rsidR="009D296E" w:rsidRDefault="00AA2B12">
      <w:pPr>
        <w:pStyle w:val="Heading2"/>
      </w:pPr>
      <w:r>
        <w:t>6.2. C</w:t>
      </w:r>
      <w:r>
        <w:t>ấ</w:t>
      </w:r>
      <w:r>
        <w:t>u hình Droplet l</w:t>
      </w:r>
      <w:r>
        <w:t>ầ</w:t>
      </w:r>
      <w:r>
        <w:t>n đ</w:t>
      </w:r>
      <w:r>
        <w:t>ầ</w:t>
      </w:r>
      <w:r>
        <w:t>u</w:t>
      </w:r>
    </w:p>
    <w:p w14:paraId="12B874FD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SSH vào Droplet: ssh root@[IP]</w:t>
      </w:r>
    </w:p>
    <w:p w14:paraId="496CD444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</w:t>
      </w:r>
      <w:r>
        <w:t>ậ</w:t>
      </w:r>
      <w:r>
        <w:t>p nh</w:t>
      </w:r>
      <w:r>
        <w:t>ậ</w:t>
      </w:r>
      <w:r>
        <w:t>t h</w:t>
      </w:r>
      <w:r>
        <w:t>ệ</w:t>
      </w:r>
      <w:r>
        <w:t xml:space="preserve"> th</w:t>
      </w:r>
      <w:r>
        <w:t>ố</w:t>
      </w:r>
      <w:r>
        <w:t>ng: apt update &amp;&amp; apt upgrade -y</w:t>
      </w:r>
    </w:p>
    <w:p w14:paraId="6F18240B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Cài Python 3.11: apt install python3.11 python3.11-venv python3-pip -y</w:t>
      </w:r>
    </w:p>
    <w:p w14:paraId="0C2BB70E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Cài Nginx: apt install nginx -y</w:t>
      </w:r>
    </w:p>
    <w:p w14:paraId="041A4DB6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Cài Certbot: apt install certbot python3-cer</w:t>
      </w:r>
      <w:r>
        <w:t>tbot-nginx -y</w:t>
      </w:r>
    </w:p>
    <w:p w14:paraId="0023E662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Cài Git: apt install git -y</w:t>
      </w:r>
    </w:p>
    <w:p w14:paraId="7C49F7F8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T</w:t>
      </w:r>
      <w:r>
        <w:t>ạ</w:t>
      </w:r>
      <w:r>
        <w:t>o user không ph</w:t>
      </w:r>
      <w:r>
        <w:t>ả</w:t>
      </w:r>
      <w:r>
        <w:t>i root: adduser tpro &amp;&amp; usermod -aG sudo tpro</w:t>
      </w:r>
    </w:p>
    <w:p w14:paraId="3CBAD20B" w14:textId="77777777" w:rsidR="009D296E" w:rsidRDefault="00AA2B12">
      <w:pPr>
        <w:spacing w:before="20" w:after="20"/>
      </w:pPr>
      <w:r>
        <w:t xml:space="preserve"> </w:t>
      </w:r>
    </w:p>
    <w:p w14:paraId="6618B5E7" w14:textId="77777777" w:rsidR="009D296E" w:rsidRDefault="00AA2B12">
      <w:pPr>
        <w:pStyle w:val="Heading2"/>
      </w:pPr>
      <w:r>
        <w:t>6.3. Deploy Backend lên Droplet</w:t>
      </w:r>
    </w:p>
    <w:p w14:paraId="5D074AD0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SSH v</w:t>
      </w:r>
      <w:r>
        <w:t>ớ</w:t>
      </w:r>
      <w:r>
        <w:t>i user tpro: ssh tpro@[IP]</w:t>
      </w:r>
    </w:p>
    <w:p w14:paraId="7BCDFCFA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Clone repo: git clone https://github.com/[username]/tpro-classio.git</w:t>
      </w:r>
    </w:p>
    <w:p w14:paraId="286F06D9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cd tpro-classi</w:t>
      </w:r>
      <w:r>
        <w:t>o/backend</w:t>
      </w:r>
    </w:p>
    <w:p w14:paraId="46666868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T</w:t>
      </w:r>
      <w:r>
        <w:t>ạ</w:t>
      </w:r>
      <w:r>
        <w:t>o venv: python3.11 -m venv venv &amp;&amp; source venv/bin/activate</w:t>
      </w:r>
    </w:p>
    <w:p w14:paraId="61C032C0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Cài thư vi</w:t>
      </w:r>
      <w:r>
        <w:t>ệ</w:t>
      </w:r>
      <w:r>
        <w:t>n: pip install -r requirements.txt</w:t>
      </w:r>
    </w:p>
    <w:p w14:paraId="2567C8D7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T</w:t>
      </w:r>
      <w:r>
        <w:t>ạ</w:t>
      </w:r>
      <w:r>
        <w:t>o file .env v</w:t>
      </w:r>
      <w:r>
        <w:t>ớ</w:t>
      </w:r>
      <w:r>
        <w:t>i giá tr</w:t>
      </w:r>
      <w:r>
        <w:t>ị</w:t>
      </w:r>
      <w:r>
        <w:t xml:space="preserve"> production (DATABASE_URL t</w:t>
      </w:r>
      <w:r>
        <w:t>ừ</w:t>
      </w:r>
      <w:r>
        <w:t xml:space="preserve"> Supabase, SECRET_KEY ng</w:t>
      </w:r>
      <w:r>
        <w:t>ẫ</w:t>
      </w:r>
      <w:r>
        <w:t>u nhiên 32 ký t</w:t>
      </w:r>
      <w:r>
        <w:t>ự</w:t>
      </w:r>
      <w:r>
        <w:t>)</w:t>
      </w:r>
    </w:p>
    <w:p w14:paraId="1990B8D3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Test th</w:t>
      </w:r>
      <w:r>
        <w:t>ử</w:t>
      </w:r>
      <w:r>
        <w:t>: uvicorn app.main:app --host 127.0.0.1 --port 8000</w:t>
      </w:r>
    </w:p>
    <w:p w14:paraId="600F2C86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G</w:t>
      </w:r>
      <w:r>
        <w:t>ọ</w:t>
      </w:r>
      <w:r>
        <w:t>i http://127.0.0.1:8000/ -&gt; ph</w:t>
      </w:r>
      <w:r>
        <w:t>ả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{"status": "ok"}</w:t>
      </w:r>
    </w:p>
    <w:p w14:paraId="412C0186" w14:textId="77777777" w:rsidR="009D296E" w:rsidRDefault="00AA2B12">
      <w:pPr>
        <w:spacing w:before="20" w:after="20"/>
      </w:pPr>
      <w:r>
        <w:t xml:space="preserve"> </w:t>
      </w:r>
    </w:p>
    <w:p w14:paraId="50433A49" w14:textId="77777777" w:rsidR="009D296E" w:rsidRDefault="00AA2B12">
      <w:pPr>
        <w:pStyle w:val="Heading2"/>
      </w:pPr>
      <w:r>
        <w:t>6.4. C</w:t>
      </w:r>
      <w:r>
        <w:t>ấ</w:t>
      </w:r>
      <w:r>
        <w:t>u hình systemd</w:t>
      </w:r>
    </w:p>
    <w:p w14:paraId="3E1FDCBC" w14:textId="77777777" w:rsidR="009D296E" w:rsidRDefault="00AA2B12">
      <w:pPr>
        <w:spacing w:before="40" w:after="60"/>
      </w:pPr>
      <w:r>
        <w:t>T</w:t>
      </w:r>
      <w:r>
        <w:t>ạ</w:t>
      </w:r>
      <w:r>
        <w:t>o file /etc/systemd/system/tpro-classio.service:</w:t>
      </w:r>
    </w:p>
    <w:p w14:paraId="6763E672" w14:textId="77777777" w:rsidR="009D296E" w:rsidRDefault="00AA2B12">
      <w:pPr>
        <w:spacing w:before="40" w:after="60"/>
      </w:pPr>
      <w:r>
        <w:t xml:space="preserve">  [Unit]</w:t>
      </w:r>
    </w:p>
    <w:p w14:paraId="7E8C8E8F" w14:textId="77777777" w:rsidR="009D296E" w:rsidRDefault="00AA2B12">
      <w:pPr>
        <w:spacing w:before="40" w:after="60"/>
      </w:pPr>
      <w:r>
        <w:t xml:space="preserve">  Description=TPRO Classio FastAPI</w:t>
      </w:r>
    </w:p>
    <w:p w14:paraId="7145FA68" w14:textId="77777777" w:rsidR="009D296E" w:rsidRDefault="00AA2B12">
      <w:pPr>
        <w:spacing w:before="40" w:after="60"/>
      </w:pPr>
      <w:r>
        <w:t xml:space="preserve">  After=network.target</w:t>
      </w:r>
    </w:p>
    <w:p w14:paraId="24A46EBB" w14:textId="77777777" w:rsidR="009D296E" w:rsidRDefault="00AA2B12">
      <w:pPr>
        <w:spacing w:before="40" w:after="60"/>
      </w:pPr>
      <w:r>
        <w:t xml:space="preserve">  [Service]</w:t>
      </w:r>
    </w:p>
    <w:p w14:paraId="5338B4A7" w14:textId="77777777" w:rsidR="009D296E" w:rsidRDefault="00AA2B12">
      <w:pPr>
        <w:spacing w:before="40" w:after="60"/>
      </w:pPr>
      <w:r>
        <w:t xml:space="preserve">  User=tpro</w:t>
      </w:r>
    </w:p>
    <w:p w14:paraId="417757C4" w14:textId="77777777" w:rsidR="009D296E" w:rsidRDefault="00AA2B12">
      <w:pPr>
        <w:spacing w:before="40" w:after="60"/>
      </w:pPr>
      <w:r>
        <w:t xml:space="preserve">  WorkingDirectory=/home/tpro/tpro-classio/backend</w:t>
      </w:r>
    </w:p>
    <w:p w14:paraId="1A6EBFAA" w14:textId="77777777" w:rsidR="009D296E" w:rsidRDefault="00AA2B12">
      <w:pPr>
        <w:spacing w:before="40" w:after="60"/>
      </w:pPr>
      <w:r>
        <w:t xml:space="preserve">  Environment=PATH=/home/tpro/tpro-classio/backend/venv/bin</w:t>
      </w:r>
    </w:p>
    <w:p w14:paraId="25BB9ED9" w14:textId="77777777" w:rsidR="009D296E" w:rsidRDefault="00AA2B12">
      <w:pPr>
        <w:spacing w:before="40" w:after="60"/>
      </w:pPr>
      <w:r>
        <w:t xml:space="preserve">  ExecStart=/home/tpro/tpro-classio/backend/venv/bin/uvicorn ap</w:t>
      </w:r>
      <w:r>
        <w:t>p.main:app --host 127.0.0.1 --port 8000</w:t>
      </w:r>
    </w:p>
    <w:p w14:paraId="29C9A640" w14:textId="77777777" w:rsidR="009D296E" w:rsidRDefault="00AA2B12">
      <w:pPr>
        <w:spacing w:before="40" w:after="60"/>
      </w:pPr>
      <w:r>
        <w:t xml:space="preserve">  Restart=always</w:t>
      </w:r>
    </w:p>
    <w:p w14:paraId="37FBC0AA" w14:textId="77777777" w:rsidR="009D296E" w:rsidRDefault="00AA2B12">
      <w:pPr>
        <w:spacing w:before="40" w:after="60"/>
      </w:pPr>
      <w:r>
        <w:t xml:space="preserve">  RestartSec=5</w:t>
      </w:r>
    </w:p>
    <w:p w14:paraId="501B0450" w14:textId="77777777" w:rsidR="009D296E" w:rsidRDefault="00AA2B12">
      <w:pPr>
        <w:spacing w:before="40" w:after="60"/>
      </w:pPr>
      <w:r>
        <w:t xml:space="preserve">  [Install]</w:t>
      </w:r>
    </w:p>
    <w:p w14:paraId="378140A3" w14:textId="77777777" w:rsidR="009D296E" w:rsidRDefault="00AA2B12">
      <w:pPr>
        <w:spacing w:before="40" w:after="60"/>
      </w:pPr>
      <w:r>
        <w:t xml:space="preserve">  WantedBy=multi-user.target</w:t>
      </w:r>
    </w:p>
    <w:p w14:paraId="7499834E" w14:textId="77777777" w:rsidR="009D296E" w:rsidRDefault="00AA2B12">
      <w:pPr>
        <w:spacing w:before="20" w:after="20"/>
      </w:pPr>
      <w:r>
        <w:t xml:space="preserve"> </w:t>
      </w:r>
    </w:p>
    <w:p w14:paraId="404F3C39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sudo systemctl daemon-reload</w:t>
      </w:r>
    </w:p>
    <w:p w14:paraId="3AC63E55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lastRenderedPageBreak/>
        <w:t>sudo systemctl enable tpro-classio</w:t>
      </w:r>
    </w:p>
    <w:p w14:paraId="625224BC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sudo systemctl start tpro-classio</w:t>
      </w:r>
    </w:p>
    <w:p w14:paraId="045822AF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Ki</w:t>
      </w:r>
      <w:r>
        <w:t>ể</w:t>
      </w:r>
      <w:r>
        <w:t>m tra: sudo systemctl status tpro-classi</w:t>
      </w:r>
      <w:r>
        <w:t>o</w:t>
      </w:r>
    </w:p>
    <w:p w14:paraId="443733A5" w14:textId="77777777" w:rsidR="009D296E" w:rsidRDefault="00AA2B12">
      <w:pPr>
        <w:spacing w:before="20" w:after="20"/>
      </w:pPr>
      <w:r>
        <w:t xml:space="preserve"> </w:t>
      </w:r>
    </w:p>
    <w:p w14:paraId="14C510E5" w14:textId="77777777" w:rsidR="009D296E" w:rsidRDefault="00AA2B12">
      <w:pPr>
        <w:pStyle w:val="Heading2"/>
      </w:pPr>
      <w:r>
        <w:t>6.5. C</w:t>
      </w:r>
      <w:r>
        <w:t>ấ</w:t>
      </w:r>
      <w:r>
        <w:t>u hình Nginx + SSL</w:t>
      </w:r>
    </w:p>
    <w:p w14:paraId="6725CD66" w14:textId="77777777" w:rsidR="009D296E" w:rsidRDefault="00AA2B12">
      <w:pPr>
        <w:spacing w:before="40" w:after="60"/>
      </w:pPr>
      <w:r>
        <w:t>T</w:t>
      </w:r>
      <w:r>
        <w:t>ạ</w:t>
      </w:r>
      <w:r>
        <w:t>o file /etc/nginx/sites-available/tpro-classio:</w:t>
      </w:r>
    </w:p>
    <w:p w14:paraId="3045A257" w14:textId="77777777" w:rsidR="009D296E" w:rsidRDefault="00AA2B12">
      <w:pPr>
        <w:spacing w:before="40" w:after="60"/>
      </w:pPr>
      <w:r>
        <w:t xml:space="preserve">  server {</w:t>
      </w:r>
    </w:p>
    <w:p w14:paraId="7A71A6BD" w14:textId="77777777" w:rsidR="009D296E" w:rsidRDefault="00AA2B12">
      <w:pPr>
        <w:spacing w:before="40" w:after="60"/>
      </w:pPr>
      <w:r>
        <w:t xml:space="preserve">    listen 80;</w:t>
      </w:r>
    </w:p>
    <w:p w14:paraId="75169745" w14:textId="77777777" w:rsidR="009D296E" w:rsidRDefault="00AA2B12">
      <w:pPr>
        <w:spacing w:before="40" w:after="60"/>
      </w:pPr>
      <w:r>
        <w:t xml:space="preserve">    server_name api.yourdomain.com;</w:t>
      </w:r>
    </w:p>
    <w:p w14:paraId="7EB62095" w14:textId="77777777" w:rsidR="009D296E" w:rsidRDefault="00AA2B12">
      <w:pPr>
        <w:spacing w:before="40" w:after="60"/>
      </w:pPr>
      <w:r>
        <w:t xml:space="preserve">    location / {</w:t>
      </w:r>
    </w:p>
    <w:p w14:paraId="2C0CF156" w14:textId="77777777" w:rsidR="009D296E" w:rsidRDefault="00AA2B12">
      <w:pPr>
        <w:spacing w:before="40" w:after="60"/>
      </w:pPr>
      <w:r>
        <w:t xml:space="preserve">      proxy_pass http://127.0.0.1:8000;</w:t>
      </w:r>
    </w:p>
    <w:p w14:paraId="079337CD" w14:textId="77777777" w:rsidR="009D296E" w:rsidRDefault="00AA2B12">
      <w:pPr>
        <w:spacing w:before="40" w:after="60"/>
      </w:pPr>
      <w:r>
        <w:t xml:space="preserve">      proxy_set_header Host $host;</w:t>
      </w:r>
    </w:p>
    <w:p w14:paraId="35D078DB" w14:textId="77777777" w:rsidR="009D296E" w:rsidRDefault="00AA2B12">
      <w:pPr>
        <w:spacing w:before="40" w:after="60"/>
      </w:pPr>
      <w:r>
        <w:t xml:space="preserve">      proxy_set_header X-Real-IP $remote_addr;</w:t>
      </w:r>
    </w:p>
    <w:p w14:paraId="19B94B0B" w14:textId="77777777" w:rsidR="009D296E" w:rsidRDefault="00AA2B12">
      <w:pPr>
        <w:spacing w:before="40" w:after="60"/>
      </w:pPr>
      <w:r>
        <w:t xml:space="preserve">      proxy_set_header X-Forwarded-For $proxy_add_x_forwarded_for;</w:t>
      </w:r>
    </w:p>
    <w:p w14:paraId="7480A488" w14:textId="77777777" w:rsidR="009D296E" w:rsidRDefault="00AA2B12">
      <w:pPr>
        <w:spacing w:before="40" w:after="60"/>
      </w:pPr>
      <w:r>
        <w:t xml:space="preserve">      proxy_set_header X-Forwarded-Proto $scheme;</w:t>
      </w:r>
    </w:p>
    <w:p w14:paraId="0634F6D0" w14:textId="77777777" w:rsidR="009D296E" w:rsidRDefault="00AA2B12">
      <w:pPr>
        <w:spacing w:before="40" w:after="60"/>
      </w:pPr>
      <w:r>
        <w:t xml:space="preserve">    }</w:t>
      </w:r>
    </w:p>
    <w:p w14:paraId="38ED315A" w14:textId="77777777" w:rsidR="009D296E" w:rsidRDefault="00AA2B12">
      <w:pPr>
        <w:spacing w:before="40" w:after="60"/>
      </w:pPr>
      <w:r>
        <w:t xml:space="preserve">  }</w:t>
      </w:r>
    </w:p>
    <w:p w14:paraId="7E8B0E7A" w14:textId="77777777" w:rsidR="009D296E" w:rsidRDefault="00AA2B12">
      <w:pPr>
        <w:spacing w:before="20" w:after="20"/>
      </w:pPr>
      <w:r>
        <w:t xml:space="preserve"> </w:t>
      </w:r>
    </w:p>
    <w:p w14:paraId="37B754C8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ln -s /etc/nginx/sites-available/tpro-classio</w:t>
      </w:r>
      <w:r>
        <w:t xml:space="preserve"> /etc/nginx/sites-enabled/</w:t>
      </w:r>
    </w:p>
    <w:p w14:paraId="0F3C5D3E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nginx -t (ki</w:t>
      </w:r>
      <w:r>
        <w:t>ể</w:t>
      </w:r>
      <w:r>
        <w:t>m tra config)</w:t>
      </w:r>
    </w:p>
    <w:p w14:paraId="19D1CC2C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systemctl restart nginx</w:t>
      </w:r>
    </w:p>
    <w:p w14:paraId="209273C0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L</w:t>
      </w:r>
      <w:r>
        <w:t>ấ</w:t>
      </w:r>
      <w:r>
        <w:t>y SSL mi</w:t>
      </w:r>
      <w:r>
        <w:t>ễ</w:t>
      </w:r>
      <w:r>
        <w:t>n phí: certbot --nginx -d api.yourdomain.com</w:t>
      </w:r>
    </w:p>
    <w:p w14:paraId="2D6F5655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Certbot t</w:t>
      </w:r>
      <w:r>
        <w:t>ự</w:t>
      </w:r>
      <w:r>
        <w:t xml:space="preserve"> đ</w:t>
      </w:r>
      <w:r>
        <w:t>ộ</w:t>
      </w:r>
      <w:r>
        <w:t>ng thêm HTTPS config và renewal</w:t>
      </w:r>
    </w:p>
    <w:p w14:paraId="234FBC98" w14:textId="77777777" w:rsidR="009D296E" w:rsidRDefault="00AA2B12">
      <w:pPr>
        <w:spacing w:before="20" w:after="20"/>
      </w:pPr>
      <w:r>
        <w:t xml:space="preserve"> </w:t>
      </w:r>
    </w:p>
    <w:p w14:paraId="4502D229" w14:textId="77777777" w:rsidR="009D296E" w:rsidRDefault="00AA2B12">
      <w:pPr>
        <w:spacing w:before="40" w:after="60"/>
      </w:pPr>
      <w:r>
        <w:t>N</w:t>
      </w:r>
      <w:r>
        <w:t>ế</w:t>
      </w:r>
      <w:r>
        <w:t>u chưa có domain, dùng IP tr</w:t>
      </w:r>
      <w:r>
        <w:t>ự</w:t>
      </w:r>
      <w:r>
        <w:t>c ti</w:t>
      </w:r>
      <w:r>
        <w:t>ế</w:t>
      </w:r>
      <w:r>
        <w:t>p (HTTP): NEXT_PUBLIC_API_URL=http://[I</w:t>
      </w:r>
      <w:r>
        <w:t>P]:8000</w:t>
      </w:r>
    </w:p>
    <w:p w14:paraId="1845388D" w14:textId="77777777" w:rsidR="009D296E" w:rsidRDefault="00AA2B12">
      <w:pPr>
        <w:spacing w:before="40" w:after="60"/>
      </w:pPr>
      <w:r>
        <w:t>(Nên mua domain đ</w:t>
      </w:r>
      <w:r>
        <w:t>ể</w:t>
      </w:r>
      <w:r>
        <w:t xml:space="preserve"> có HTTPS, tên mi</w:t>
      </w:r>
      <w:r>
        <w:t>ề</w:t>
      </w:r>
      <w:r>
        <w:t>n .com kho</w:t>
      </w:r>
      <w:r>
        <w:t>ả</w:t>
      </w:r>
      <w:r>
        <w:t>ng $10-15/năm)</w:t>
      </w:r>
    </w:p>
    <w:p w14:paraId="329741E7" w14:textId="77777777" w:rsidR="009D296E" w:rsidRDefault="00AA2B12">
      <w:pPr>
        <w:spacing w:before="20" w:after="20"/>
      </w:pPr>
      <w:r>
        <w:t xml:space="preserve"> </w:t>
      </w:r>
    </w:p>
    <w:p w14:paraId="6FC81C19" w14:textId="77777777" w:rsidR="009D296E" w:rsidRDefault="00AA2B12">
      <w:pPr>
        <w:pStyle w:val="Heading2"/>
      </w:pPr>
      <w:r>
        <w:t>6.6. Supabase Production</w:t>
      </w:r>
    </w:p>
    <w:p w14:paraId="6AEADB79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T</w:t>
      </w:r>
      <w:r>
        <w:t>ạ</w:t>
      </w:r>
      <w:r>
        <w:t>o project m</w:t>
      </w:r>
      <w:r>
        <w:t>ớ</w:t>
      </w:r>
      <w:r>
        <w:t>i trên supabase.com: region Singapore</w:t>
      </w:r>
    </w:p>
    <w:p w14:paraId="4EF29C7B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SQL Editor: ch</w:t>
      </w:r>
      <w:r>
        <w:t>ạ</w:t>
      </w:r>
      <w:r>
        <w:t>y toàn b</w:t>
      </w:r>
      <w:r>
        <w:t>ộ</w:t>
      </w:r>
      <w:r>
        <w:t xml:space="preserve"> migration script t</w:t>
      </w:r>
      <w:r>
        <w:t>ừ</w:t>
      </w:r>
      <w:r>
        <w:t xml:space="preserve"> Phase 1</w:t>
      </w:r>
    </w:p>
    <w:p w14:paraId="4C69E756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Authentication -&gt; Users: t</w:t>
      </w:r>
      <w:r>
        <w:t>ạ</w:t>
      </w:r>
      <w:r>
        <w:t>o 2 user (admin + viewer)</w:t>
      </w:r>
    </w:p>
    <w:p w14:paraId="15DCA11E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Ch</w:t>
      </w:r>
      <w:r>
        <w:t>ạ</w:t>
      </w:r>
      <w:r>
        <w:t>y SQL thêm profiles: INSERT INTO profiles (id, role, full_name) VALUES ...</w:t>
      </w:r>
    </w:p>
    <w:p w14:paraId="4C1DAB54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L</w:t>
      </w:r>
      <w:r>
        <w:t>ấ</w:t>
      </w:r>
      <w:r>
        <w:t>y DATABASE_URL: Project Settings -&gt; Database -&gt; Connection string URI (đ</w:t>
      </w:r>
      <w:r>
        <w:t>ổ</w:t>
      </w:r>
      <w:r>
        <w:t>i postgresql:// thành postgresql+asyncpg://)</w:t>
      </w:r>
    </w:p>
    <w:p w14:paraId="29428E88" w14:textId="77777777" w:rsidR="009D296E" w:rsidRDefault="00AA2B12">
      <w:pPr>
        <w:spacing w:before="20" w:after="20"/>
      </w:pPr>
      <w:r>
        <w:t xml:space="preserve"> </w:t>
      </w:r>
    </w:p>
    <w:p w14:paraId="7962C926" w14:textId="77777777" w:rsidR="009D296E" w:rsidRDefault="00AA2B12">
      <w:pPr>
        <w:pStyle w:val="Heading2"/>
      </w:pPr>
      <w:r>
        <w:t>6.7</w:t>
      </w:r>
      <w:r>
        <w:t>. Vercel Frontend</w:t>
      </w:r>
    </w:p>
    <w:p w14:paraId="5DCBBD86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vercel.com -&gt; New Project -&gt; import GitHub repo</w:t>
      </w:r>
    </w:p>
    <w:p w14:paraId="6C32AE4B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Root Directory: frontend, Framework: Next.js</w:t>
      </w:r>
    </w:p>
    <w:p w14:paraId="6F5573AC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Environment Variables: NEXT_PUBLIC_API_URL = https://api.yourdomain.com</w:t>
      </w:r>
    </w:p>
    <w:p w14:paraId="3C437436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Deploy -&gt; copy URL: https://tpro-classio.vercel.app</w:t>
      </w:r>
    </w:p>
    <w:p w14:paraId="02CE16A9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Quay l</w:t>
      </w:r>
      <w:r>
        <w:t>ạ</w:t>
      </w:r>
      <w:r>
        <w:t>i Droplet: c</w:t>
      </w:r>
      <w:r>
        <w:t>ậ</w:t>
      </w:r>
      <w:r>
        <w:t>p nh</w:t>
      </w:r>
      <w:r>
        <w:t>ậ</w:t>
      </w:r>
      <w:r>
        <w:t>t .env FRONTEND_URL = https://tpro-classio.vercel.app</w:t>
      </w:r>
    </w:p>
    <w:p w14:paraId="3747F91B" w14:textId="77777777" w:rsidR="009D296E" w:rsidRDefault="00AA2B12">
      <w:pPr>
        <w:pStyle w:val="ListParagraph"/>
        <w:numPr>
          <w:ilvl w:val="0"/>
          <w:numId w:val="3"/>
        </w:numPr>
        <w:spacing w:before="30" w:after="30"/>
      </w:pPr>
      <w:r>
        <w:t>sudo systemctl restart tpro-classio</w:t>
      </w:r>
    </w:p>
    <w:p w14:paraId="5F2C64FD" w14:textId="77777777" w:rsidR="009D296E" w:rsidRDefault="00AA2B12">
      <w:pPr>
        <w:spacing w:before="20" w:after="20"/>
      </w:pPr>
      <w:r>
        <w:t xml:space="preserve"> </w:t>
      </w:r>
    </w:p>
    <w:p w14:paraId="452B2922" w14:textId="77777777" w:rsidR="009D296E" w:rsidRDefault="00AA2B12">
      <w:pPr>
        <w:pStyle w:val="Heading2"/>
      </w:pPr>
      <w:r>
        <w:t>6.8. C</w:t>
      </w:r>
      <w:r>
        <w:t>ậ</w:t>
      </w:r>
      <w:r>
        <w:t>p nh</w:t>
      </w:r>
      <w:r>
        <w:t>ậ</w:t>
      </w:r>
      <w:r>
        <w:t>t code sau này</w:t>
      </w:r>
    </w:p>
    <w:p w14:paraId="23D5D46C" w14:textId="77777777" w:rsidR="009D296E" w:rsidRDefault="00AA2B12">
      <w:pPr>
        <w:spacing w:before="40" w:after="60"/>
      </w:pPr>
      <w:r>
        <w:t>Frontend: Vercel t</w:t>
      </w:r>
      <w:r>
        <w:t>ự</w:t>
      </w:r>
      <w:r>
        <w:t xml:space="preserve"> đ</w:t>
      </w:r>
      <w:r>
        <w:t>ộ</w:t>
      </w:r>
      <w:r>
        <w:t>ng redeploy khi push lên GitHub.</w:t>
      </w:r>
    </w:p>
    <w:p w14:paraId="5D42E942" w14:textId="77777777" w:rsidR="009D296E" w:rsidRDefault="00AA2B12">
      <w:pPr>
        <w:spacing w:before="40" w:after="60"/>
      </w:pPr>
      <w:r>
        <w:lastRenderedPageBreak/>
        <w:t>Backe</w:t>
      </w:r>
      <w:r>
        <w:t>nd: SSH vào Droplet -&gt; cd tpro-classio/backend -&gt; git pull -&gt; sudo systemctl restart tpro-classio</w:t>
      </w:r>
    </w:p>
    <w:p w14:paraId="6AFB6164" w14:textId="77777777" w:rsidR="009D296E" w:rsidRDefault="00AA2B12">
      <w:pPr>
        <w:spacing w:before="20" w:after="20"/>
      </w:pPr>
      <w:r>
        <w:t xml:space="preserve"> </w:t>
      </w:r>
    </w:p>
    <w:p w14:paraId="48D4200E" w14:textId="77777777" w:rsidR="009D296E" w:rsidRDefault="00AA2B12">
      <w:pPr>
        <w:pageBreakBefore/>
      </w:pPr>
      <w:r>
        <w:lastRenderedPageBreak/>
        <w:t xml:space="preserve"> </w:t>
      </w:r>
    </w:p>
    <w:p w14:paraId="0CDE9421" w14:textId="77777777" w:rsidR="009D296E" w:rsidRDefault="00AA2B12">
      <w:pPr>
        <w:pStyle w:val="Heading1"/>
      </w:pPr>
      <w:r>
        <w:t>7. Chi phí ư</w:t>
      </w:r>
      <w:r>
        <w:t>ớ</w:t>
      </w:r>
      <w:r>
        <w:t>c tính</w:t>
      </w:r>
    </w:p>
    <w:p w14:paraId="51E55DB3" w14:textId="77777777" w:rsidR="009D296E" w:rsidRDefault="00AA2B12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000"/>
        <w:gridCol w:w="2360"/>
      </w:tblGrid>
      <w:tr w:rsidR="009D296E" w14:paraId="275CF3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88034" w14:textId="77777777" w:rsidR="009D296E" w:rsidRDefault="00AA2B12">
            <w:r>
              <w:rPr>
                <w:b/>
                <w:bCs/>
                <w:sz w:val="20"/>
                <w:szCs w:val="20"/>
              </w:rPr>
              <w:t>D</w:t>
            </w:r>
            <w:r>
              <w:rPr>
                <w:b/>
                <w:bCs/>
                <w:sz w:val="20"/>
                <w:szCs w:val="20"/>
              </w:rPr>
              <w:t>ị</w:t>
            </w:r>
            <w:r>
              <w:rPr>
                <w:b/>
                <w:bCs/>
                <w:sz w:val="20"/>
                <w:szCs w:val="20"/>
              </w:rPr>
              <w:t>ch v</w:t>
            </w:r>
            <w:r>
              <w:rPr>
                <w:b/>
                <w:bCs/>
                <w:sz w:val="20"/>
                <w:szCs w:val="20"/>
              </w:rPr>
              <w:t>ụ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B4579" w14:textId="77777777" w:rsidR="009D296E" w:rsidRDefault="00AA2B12">
            <w:r>
              <w:rPr>
                <w:b/>
                <w:bCs/>
                <w:sz w:val="20"/>
                <w:szCs w:val="20"/>
              </w:rPr>
              <w:t>Chi phí/tháng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51318" w14:textId="77777777" w:rsidR="009D296E" w:rsidRDefault="00AA2B12">
            <w:r>
              <w:rPr>
                <w:b/>
                <w:bCs/>
                <w:sz w:val="20"/>
                <w:szCs w:val="20"/>
              </w:rPr>
              <w:t>Credit sinh viên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CA34EB" w14:textId="77777777" w:rsidR="009D296E" w:rsidRDefault="00AA2B12">
            <w:r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9D296E" w14:paraId="5C01EB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42C9E" w14:textId="77777777" w:rsidR="009D296E" w:rsidRDefault="00AA2B12">
            <w:r>
              <w:rPr>
                <w:sz w:val="20"/>
                <w:szCs w:val="20"/>
              </w:rPr>
              <w:t>Digital Ocean Droplet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0803E" w14:textId="77777777" w:rsidR="009D296E" w:rsidRDefault="00AA2B12">
            <w:r>
              <w:rPr>
                <w:sz w:val="20"/>
                <w:szCs w:val="20"/>
              </w:rPr>
              <w:t>$6/tháng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B49202" w14:textId="77777777" w:rsidR="009D296E" w:rsidRDefault="00AA2B12"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trong 1 năm ($200 credit)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21525" w14:textId="77777777" w:rsidR="009D296E" w:rsidRDefault="00AA2B12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24/7, không sleep</w:t>
            </w:r>
          </w:p>
        </w:tc>
      </w:tr>
      <w:tr w:rsidR="009D296E" w14:paraId="2EF9DD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BB57BD" w14:textId="77777777" w:rsidR="009D296E" w:rsidRDefault="00AA2B12">
            <w:r>
              <w:rPr>
                <w:sz w:val="20"/>
                <w:szCs w:val="20"/>
              </w:rPr>
              <w:t>Vercel (Frontend)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21CC38" w14:textId="77777777" w:rsidR="009D296E" w:rsidRDefault="00AA2B12">
            <w:r>
              <w:rPr>
                <w:sz w:val="20"/>
                <w:szCs w:val="20"/>
              </w:rPr>
              <w:t>$0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A46307" w14:textId="77777777" w:rsidR="009D296E" w:rsidRDefault="00AA2B12">
            <w:r>
              <w:rPr>
                <w:sz w:val="20"/>
                <w:szCs w:val="20"/>
              </w:rPr>
              <w:t>Free mãi mãi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77BF7D" w14:textId="77777777" w:rsidR="009D296E" w:rsidRDefault="00AA2B12">
            <w:r>
              <w:rPr>
                <w:sz w:val="20"/>
                <w:szCs w:val="20"/>
              </w:rPr>
              <w:t>Không gi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 bandwidth</w:t>
            </w:r>
          </w:p>
        </w:tc>
      </w:tr>
      <w:tr w:rsidR="009D296E" w14:paraId="5BF9C9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C1AE72" w14:textId="77777777" w:rsidR="009D296E" w:rsidRDefault="00AA2B12">
            <w:r>
              <w:rPr>
                <w:sz w:val="20"/>
                <w:szCs w:val="20"/>
              </w:rPr>
              <w:t>Supabase (Database)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4E1D9D" w14:textId="77777777" w:rsidR="009D296E" w:rsidRDefault="00AA2B12">
            <w:r>
              <w:rPr>
                <w:sz w:val="20"/>
                <w:szCs w:val="20"/>
              </w:rPr>
              <w:t>$0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D2CD7B" w14:textId="77777777" w:rsidR="009D296E" w:rsidRDefault="00AA2B12">
            <w:r>
              <w:rPr>
                <w:sz w:val="20"/>
                <w:szCs w:val="20"/>
              </w:rPr>
              <w:t>Free mãi mãi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219910" w14:textId="77777777" w:rsidR="009D296E" w:rsidRDefault="00AA2B12">
            <w:r>
              <w:rPr>
                <w:sz w:val="20"/>
                <w:szCs w:val="20"/>
              </w:rPr>
              <w:t>500MB DB, đ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dùng 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 năm</w:t>
            </w:r>
          </w:p>
        </w:tc>
      </w:tr>
      <w:tr w:rsidR="009D296E" w14:paraId="2734920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A81021" w14:textId="77777777" w:rsidR="009D296E" w:rsidRDefault="00AA2B12">
            <w:r>
              <w:rPr>
                <w:sz w:val="20"/>
                <w:szCs w:val="20"/>
              </w:rPr>
              <w:t>Let's Encrypt SSL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7F85BA" w14:textId="77777777" w:rsidR="009D296E" w:rsidRDefault="00AA2B12">
            <w:r>
              <w:rPr>
                <w:sz w:val="20"/>
                <w:szCs w:val="20"/>
              </w:rPr>
              <w:t>$0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39EBD6" w14:textId="77777777" w:rsidR="009D296E" w:rsidRDefault="00AA2B12">
            <w:r>
              <w:rPr>
                <w:sz w:val="20"/>
                <w:szCs w:val="20"/>
              </w:rPr>
              <w:t>Free mãi mãi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196495" w14:textId="77777777" w:rsidR="009D296E" w:rsidRDefault="00AA2B12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gia 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 m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90 ngày</w:t>
            </w:r>
          </w:p>
        </w:tc>
      </w:tr>
      <w:tr w:rsidR="009D296E" w14:paraId="0C7655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D1FD17" w14:textId="77777777" w:rsidR="009D296E" w:rsidRDefault="00AA2B12">
            <w:r>
              <w:rPr>
                <w:sz w:val="20"/>
                <w:szCs w:val="20"/>
              </w:rPr>
              <w:t>Tên mi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(tùy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E73531" w14:textId="77777777" w:rsidR="009D296E" w:rsidRDefault="00AA2B12">
            <w:r>
              <w:rPr>
                <w:sz w:val="20"/>
                <w:szCs w:val="20"/>
              </w:rPr>
              <w:t>~$1/tháng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F090D7" w14:textId="77777777" w:rsidR="009D296E" w:rsidRDefault="00AA2B12">
            <w:r>
              <w:rPr>
                <w:sz w:val="20"/>
                <w:szCs w:val="20"/>
              </w:rPr>
              <w:t>Không có credit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F13B22" w14:textId="77777777" w:rsidR="009D296E" w:rsidRDefault="00AA2B12">
            <w:r>
              <w:rPr>
                <w:sz w:val="20"/>
                <w:szCs w:val="20"/>
              </w:rPr>
              <w:t>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 $10-15/năm</w:t>
            </w:r>
          </w:p>
        </w:tc>
      </w:tr>
      <w:tr w:rsidR="009D296E" w14:paraId="00B768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BDDA85" w14:textId="77777777" w:rsidR="009D296E" w:rsidRDefault="00AA2B12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74EC4B" w14:textId="77777777" w:rsidR="009D296E" w:rsidRDefault="00AA2B12">
            <w:r>
              <w:rPr>
                <w:sz w:val="20"/>
                <w:szCs w:val="20"/>
              </w:rPr>
              <w:t>~$6/tháng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99DA20" w14:textId="77777777" w:rsidR="009D296E" w:rsidRDefault="00AA2B12">
            <w:r>
              <w:rPr>
                <w:sz w:val="20"/>
                <w:szCs w:val="20"/>
              </w:rPr>
              <w:t>$200 credit đ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1 năm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51F882" w14:textId="77777777" w:rsidR="009D296E" w:rsidRDefault="009D296E"/>
        </w:tc>
      </w:tr>
    </w:tbl>
    <w:p w14:paraId="173EFE18" w14:textId="77777777" w:rsidR="00AA2B12" w:rsidRDefault="00AA2B12"/>
    <w:sectPr w:rsidR="00AA2B12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80C16"/>
    <w:multiLevelType w:val="hybridMultilevel"/>
    <w:tmpl w:val="D0A26C1A"/>
    <w:lvl w:ilvl="0" w:tplc="896A44B8">
      <w:start w:val="1"/>
      <w:numFmt w:val="bullet"/>
      <w:lvlText w:val="-"/>
      <w:lvlJc w:val="left"/>
      <w:pPr>
        <w:ind w:left="400" w:hanging="200"/>
      </w:pPr>
    </w:lvl>
    <w:lvl w:ilvl="1" w:tplc="AE0EEA96">
      <w:numFmt w:val="decimal"/>
      <w:lvlText w:val=""/>
      <w:lvlJc w:val="left"/>
    </w:lvl>
    <w:lvl w:ilvl="2" w:tplc="4088226E">
      <w:numFmt w:val="decimal"/>
      <w:lvlText w:val=""/>
      <w:lvlJc w:val="left"/>
    </w:lvl>
    <w:lvl w:ilvl="3" w:tplc="529A4C1E">
      <w:numFmt w:val="decimal"/>
      <w:lvlText w:val=""/>
      <w:lvlJc w:val="left"/>
    </w:lvl>
    <w:lvl w:ilvl="4" w:tplc="9B023028">
      <w:numFmt w:val="decimal"/>
      <w:lvlText w:val=""/>
      <w:lvlJc w:val="left"/>
    </w:lvl>
    <w:lvl w:ilvl="5" w:tplc="CBECCAA0">
      <w:numFmt w:val="decimal"/>
      <w:lvlText w:val=""/>
      <w:lvlJc w:val="left"/>
    </w:lvl>
    <w:lvl w:ilvl="6" w:tplc="DFE86B06">
      <w:numFmt w:val="decimal"/>
      <w:lvlText w:val=""/>
      <w:lvlJc w:val="left"/>
    </w:lvl>
    <w:lvl w:ilvl="7" w:tplc="1DCEAEAC">
      <w:numFmt w:val="decimal"/>
      <w:lvlText w:val=""/>
      <w:lvlJc w:val="left"/>
    </w:lvl>
    <w:lvl w:ilvl="8" w:tplc="AA7E2368">
      <w:numFmt w:val="decimal"/>
      <w:lvlText w:val=""/>
      <w:lvlJc w:val="left"/>
    </w:lvl>
  </w:abstractNum>
  <w:abstractNum w:abstractNumId="1" w15:restartNumberingAfterBreak="0">
    <w:nsid w:val="26B2336C"/>
    <w:multiLevelType w:val="hybridMultilevel"/>
    <w:tmpl w:val="F118B432"/>
    <w:lvl w:ilvl="0" w:tplc="5366F888">
      <w:start w:val="1"/>
      <w:numFmt w:val="bullet"/>
      <w:lvlText w:val="●"/>
      <w:lvlJc w:val="left"/>
      <w:pPr>
        <w:ind w:left="720" w:hanging="360"/>
      </w:pPr>
    </w:lvl>
    <w:lvl w:ilvl="1" w:tplc="1ED65B04">
      <w:start w:val="1"/>
      <w:numFmt w:val="bullet"/>
      <w:lvlText w:val="○"/>
      <w:lvlJc w:val="left"/>
      <w:pPr>
        <w:ind w:left="1440" w:hanging="360"/>
      </w:pPr>
    </w:lvl>
    <w:lvl w:ilvl="2" w:tplc="11789932">
      <w:start w:val="1"/>
      <w:numFmt w:val="bullet"/>
      <w:lvlText w:val="■"/>
      <w:lvlJc w:val="left"/>
      <w:pPr>
        <w:ind w:left="2160" w:hanging="360"/>
      </w:pPr>
    </w:lvl>
    <w:lvl w:ilvl="3" w:tplc="78166B26">
      <w:start w:val="1"/>
      <w:numFmt w:val="bullet"/>
      <w:lvlText w:val="●"/>
      <w:lvlJc w:val="left"/>
      <w:pPr>
        <w:ind w:left="2880" w:hanging="360"/>
      </w:pPr>
    </w:lvl>
    <w:lvl w:ilvl="4" w:tplc="28AE07EE">
      <w:start w:val="1"/>
      <w:numFmt w:val="bullet"/>
      <w:lvlText w:val="○"/>
      <w:lvlJc w:val="left"/>
      <w:pPr>
        <w:ind w:left="3600" w:hanging="360"/>
      </w:pPr>
    </w:lvl>
    <w:lvl w:ilvl="5" w:tplc="9F8EA158">
      <w:start w:val="1"/>
      <w:numFmt w:val="bullet"/>
      <w:lvlText w:val="■"/>
      <w:lvlJc w:val="left"/>
      <w:pPr>
        <w:ind w:left="4320" w:hanging="360"/>
      </w:pPr>
    </w:lvl>
    <w:lvl w:ilvl="6" w:tplc="219222EE">
      <w:start w:val="1"/>
      <w:numFmt w:val="bullet"/>
      <w:lvlText w:val="●"/>
      <w:lvlJc w:val="left"/>
      <w:pPr>
        <w:ind w:left="5040" w:hanging="360"/>
      </w:pPr>
    </w:lvl>
    <w:lvl w:ilvl="7" w:tplc="82DE223C">
      <w:start w:val="1"/>
      <w:numFmt w:val="bullet"/>
      <w:lvlText w:val="●"/>
      <w:lvlJc w:val="left"/>
      <w:pPr>
        <w:ind w:left="5760" w:hanging="360"/>
      </w:pPr>
    </w:lvl>
    <w:lvl w:ilvl="8" w:tplc="AF84F19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9B41C64"/>
    <w:multiLevelType w:val="hybridMultilevel"/>
    <w:tmpl w:val="E006CE94"/>
    <w:lvl w:ilvl="0" w:tplc="9CC0FE70">
      <w:start w:val="1"/>
      <w:numFmt w:val="decimal"/>
      <w:lvlText w:val="%1."/>
      <w:lvlJc w:val="left"/>
      <w:pPr>
        <w:ind w:left="400" w:hanging="200"/>
      </w:pPr>
    </w:lvl>
    <w:lvl w:ilvl="1" w:tplc="A4168092">
      <w:numFmt w:val="decimal"/>
      <w:lvlText w:val=""/>
      <w:lvlJc w:val="left"/>
    </w:lvl>
    <w:lvl w:ilvl="2" w:tplc="D2BE66F8">
      <w:numFmt w:val="decimal"/>
      <w:lvlText w:val=""/>
      <w:lvlJc w:val="left"/>
    </w:lvl>
    <w:lvl w:ilvl="3" w:tplc="B3205AAA">
      <w:numFmt w:val="decimal"/>
      <w:lvlText w:val=""/>
      <w:lvlJc w:val="left"/>
    </w:lvl>
    <w:lvl w:ilvl="4" w:tplc="837471D8">
      <w:numFmt w:val="decimal"/>
      <w:lvlText w:val=""/>
      <w:lvlJc w:val="left"/>
    </w:lvl>
    <w:lvl w:ilvl="5" w:tplc="FE5EFED0">
      <w:numFmt w:val="decimal"/>
      <w:lvlText w:val=""/>
      <w:lvlJc w:val="left"/>
    </w:lvl>
    <w:lvl w:ilvl="6" w:tplc="14DA49D0">
      <w:numFmt w:val="decimal"/>
      <w:lvlText w:val=""/>
      <w:lvlJc w:val="left"/>
    </w:lvl>
    <w:lvl w:ilvl="7" w:tplc="0F6A96A8">
      <w:numFmt w:val="decimal"/>
      <w:lvlText w:val=""/>
      <w:lvlJc w:val="left"/>
    </w:lvl>
    <w:lvl w:ilvl="8" w:tplc="29D6736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96E"/>
    <w:rsid w:val="008E02D7"/>
    <w:rsid w:val="009D296E"/>
    <w:rsid w:val="00AA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92515"/>
  <w15:docId w15:val="{1DCB424E-AD8F-4F24-8CBF-110906A77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000000"/>
      </w:pBdr>
      <w:spacing w:before="300" w:after="10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160" w:after="4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1236</Words>
  <Characters>7048</Characters>
  <Application>Microsoft Office Word</Application>
  <DocSecurity>0</DocSecurity>
  <Lines>58</Lines>
  <Paragraphs>16</Paragraphs>
  <ScaleCrop>false</ScaleCrop>
  <Company/>
  <LinksUpToDate>false</LinksUpToDate>
  <CharactersWithSpaces>8268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Châu Thanh Nam Trung</cp:lastModifiedBy>
  <cp:revision>2</cp:revision>
  <dcterms:created xsi:type="dcterms:W3CDTF">2026-06-17T20:45:00Z</dcterms:created>
  <dcterms:modified xsi:type="dcterms:W3CDTF">2026-06-17T21:24:00Z</dcterms:modified>
</cp:coreProperties>
</file>