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5B5E7" w14:textId="77777777" w:rsidR="00B65474" w:rsidRDefault="00E37365">
      <w:pPr>
        <w:pStyle w:val="Heading1"/>
      </w:pPr>
      <w:r>
        <w:t>TPRO Classio - Test Plan</w:t>
      </w:r>
    </w:p>
    <w:p w14:paraId="65503D37" w14:textId="739BE03C" w:rsidR="00B65474" w:rsidRDefault="00E37365">
      <w:pPr>
        <w:spacing w:before="40" w:after="60"/>
      </w:pPr>
      <w:r>
        <w:t>Phiên b</w:t>
      </w:r>
      <w:r>
        <w:t>ả</w:t>
      </w:r>
      <w:r>
        <w:t>n 1.0  |  TPRO English Center, Đà N</w:t>
      </w:r>
      <w:r>
        <w:t>ẵ</w:t>
      </w:r>
      <w:r>
        <w:t>ng  |  202</w:t>
      </w:r>
      <w:r w:rsidR="00DA4189">
        <w:t>6</w:t>
      </w:r>
    </w:p>
    <w:p w14:paraId="5249447D" w14:textId="77777777" w:rsidR="00B65474" w:rsidRDefault="00E37365">
      <w:pPr>
        <w:spacing w:before="20" w:after="20"/>
      </w:pPr>
      <w:r>
        <w:t xml:space="preserve"> </w:t>
      </w:r>
    </w:p>
    <w:p w14:paraId="5FD5639F" w14:textId="77777777" w:rsidR="00B65474" w:rsidRDefault="00E37365">
      <w:pPr>
        <w:pStyle w:val="Heading1"/>
      </w:pPr>
      <w:r>
        <w:t>1. M</w:t>
      </w:r>
      <w:r>
        <w:t>ụ</w:t>
      </w:r>
      <w:r>
        <w:t>c tiêu &amp; Ph</w:t>
      </w:r>
      <w:r>
        <w:t>ạ</w:t>
      </w:r>
      <w:r>
        <w:t>m vi</w:t>
      </w:r>
    </w:p>
    <w:p w14:paraId="185BC067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Xác minh t</w:t>
      </w:r>
      <w:r>
        <w:t>ấ</w:t>
      </w:r>
      <w:r>
        <w:t>t c</w:t>
      </w:r>
      <w:r>
        <w:t>ả</w:t>
      </w:r>
      <w:r>
        <w:t xml:space="preserve"> FR ho</w:t>
      </w:r>
      <w:r>
        <w:t>ạ</w:t>
      </w:r>
      <w:r>
        <w:t>t đ</w:t>
      </w:r>
      <w:r>
        <w:t>ộ</w:t>
      </w:r>
      <w:r>
        <w:t>ng đúng theo yêu c</w:t>
      </w:r>
      <w:r>
        <w:t>ầ</w:t>
      </w:r>
      <w:r>
        <w:t>u</w:t>
      </w:r>
    </w:p>
    <w:p w14:paraId="12F0E9A4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Đ</w:t>
      </w:r>
      <w:r>
        <w:t>ả</w:t>
      </w:r>
      <w:r>
        <w:t>m b</w:t>
      </w:r>
      <w:r>
        <w:t>ả</w:t>
      </w:r>
      <w:r>
        <w:t>o phân quy</w:t>
      </w:r>
      <w:r>
        <w:t>ề</w:t>
      </w:r>
      <w:r>
        <w:t>n Admin/Viewer không b</w:t>
      </w:r>
      <w:r>
        <w:t>ị</w:t>
      </w:r>
      <w:r>
        <w:t xml:space="preserve"> bypass</w:t>
      </w:r>
    </w:p>
    <w:p w14:paraId="3F3FF139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Ki</w:t>
      </w:r>
      <w:r>
        <w:t>ể</w:t>
      </w:r>
      <w:r>
        <w:t>m tra hi</w:t>
      </w:r>
      <w:r>
        <w:t>ệ</w:t>
      </w:r>
      <w:r>
        <w:t>u năng và PWA trên thi</w:t>
      </w:r>
      <w:r>
        <w:t>ế</w:t>
      </w:r>
      <w:r>
        <w:t>t b</w:t>
      </w:r>
      <w:r>
        <w:t>ị</w:t>
      </w:r>
      <w:r>
        <w:t xml:space="preserve"> di đ</w:t>
      </w:r>
      <w:r>
        <w:t>ộ</w:t>
      </w:r>
      <w:r>
        <w:t>ng</w:t>
      </w:r>
    </w:p>
    <w:p w14:paraId="1315FDD6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Phát hi</w:t>
      </w:r>
      <w:r>
        <w:t>ệ</w:t>
      </w:r>
      <w:r>
        <w:t>n l</w:t>
      </w:r>
      <w:r>
        <w:t>ỗ</w:t>
      </w:r>
      <w:r>
        <w:t xml:space="preserve"> h</w:t>
      </w:r>
      <w:r>
        <w:t>ổ</w:t>
      </w:r>
      <w:r>
        <w:t>ng b</w:t>
      </w:r>
      <w:r>
        <w:t>ả</w:t>
      </w:r>
      <w:r>
        <w:t>o m</w:t>
      </w:r>
      <w:r>
        <w:t>ậ</w:t>
      </w:r>
      <w:r>
        <w:t>t cơ b</w:t>
      </w:r>
      <w:r>
        <w:t>ả</w:t>
      </w:r>
      <w:r>
        <w:t>n</w:t>
      </w:r>
    </w:p>
    <w:p w14:paraId="4DB7C452" w14:textId="77777777" w:rsidR="00B65474" w:rsidRDefault="00E37365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65474" w14:paraId="5FF7CE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F365DE" w14:textId="77777777" w:rsidR="00B65474" w:rsidRDefault="00E37365">
            <w:r>
              <w:rPr>
                <w:b/>
                <w:bCs/>
                <w:sz w:val="20"/>
                <w:szCs w:val="20"/>
              </w:rPr>
              <w:t>Trong ph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m vi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97B497" w14:textId="77777777" w:rsidR="00B65474" w:rsidRDefault="00E37365">
            <w:r>
              <w:rPr>
                <w:b/>
                <w:bCs/>
                <w:sz w:val="20"/>
                <w:szCs w:val="20"/>
              </w:rPr>
              <w:t>Ngoài ph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m vi</w:t>
            </w:r>
          </w:p>
        </w:tc>
      </w:tr>
      <w:tr w:rsidR="00B65474" w14:paraId="7851F94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BA4045" w14:textId="77777777" w:rsidR="00B65474" w:rsidRDefault="00E37365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p, phân quy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07840" w14:textId="77777777" w:rsidR="00B65474" w:rsidRDefault="00E37365">
            <w:r>
              <w:rPr>
                <w:sz w:val="20"/>
                <w:szCs w:val="20"/>
              </w:rPr>
              <w:t>Load testing &gt; 100 users</w:t>
            </w:r>
          </w:p>
        </w:tc>
      </w:tr>
      <w:tr w:rsidR="00B65474" w14:paraId="20F3263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D50450" w14:textId="77777777" w:rsidR="00B65474" w:rsidRDefault="00E37365">
            <w:r>
              <w:rPr>
                <w:sz w:val="20"/>
                <w:szCs w:val="20"/>
              </w:rPr>
              <w:t>CRUD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c,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136414" w14:textId="77777777" w:rsidR="00B65474" w:rsidRDefault="00E37365">
            <w:r>
              <w:rPr>
                <w:sz w:val="20"/>
                <w:szCs w:val="20"/>
              </w:rPr>
              <w:t>Penetration testing chuyên sâu</w:t>
            </w:r>
          </w:p>
        </w:tc>
      </w:tr>
      <w:tr w:rsidR="00B65474" w14:paraId="37FE627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0DC261" w14:textId="77777777" w:rsidR="00B65474" w:rsidRDefault="00E37365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danh sách thu,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E6D822" w14:textId="77777777" w:rsidR="00B65474" w:rsidRDefault="00E37365">
            <w:r>
              <w:rPr>
                <w:sz w:val="20"/>
                <w:szCs w:val="20"/>
              </w:rPr>
              <w:t>AI pipeline (chưa build)</w:t>
            </w:r>
          </w:p>
        </w:tc>
      </w:tr>
      <w:tr w:rsidR="00B65474" w14:paraId="2FCA51A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1498CB" w14:textId="77777777" w:rsidR="00B65474" w:rsidRDefault="00E37365">
            <w:r>
              <w:rPr>
                <w:sz w:val="20"/>
                <w:szCs w:val="20"/>
              </w:rPr>
              <w:t>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/ 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y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thanh toán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367F9B" w14:textId="77777777" w:rsidR="00B65474" w:rsidRDefault="00E37365">
            <w:r>
              <w:rPr>
                <w:sz w:val="20"/>
                <w:szCs w:val="20"/>
              </w:rPr>
              <w:t>Automation testing</w:t>
            </w:r>
          </w:p>
        </w:tc>
      </w:tr>
      <w:tr w:rsidR="00B65474" w14:paraId="7A55510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AC10C4" w14:textId="77777777" w:rsidR="00B65474" w:rsidRDefault="00E37365">
            <w:r>
              <w:rPr>
                <w:sz w:val="20"/>
                <w:szCs w:val="20"/>
              </w:rPr>
              <w:t>Báo cáo,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Excel/PDF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0C34E1" w14:textId="77777777" w:rsidR="00B65474" w:rsidRDefault="00E37365">
            <w:r>
              <w:rPr>
                <w:sz w:val="20"/>
                <w:szCs w:val="20"/>
              </w:rPr>
              <w:t>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th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 xml:space="preserve"> IE/Edge cũ</w:t>
            </w:r>
          </w:p>
        </w:tc>
      </w:tr>
      <w:tr w:rsidR="00B65474" w14:paraId="0D3D044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11BF8D" w14:textId="77777777" w:rsidR="00B65474" w:rsidRDefault="00E37365">
            <w:r>
              <w:rPr>
                <w:sz w:val="20"/>
                <w:szCs w:val="20"/>
              </w:rPr>
              <w:t>Responsive mobile + PWA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EE4795" w14:textId="77777777" w:rsidR="00B65474" w:rsidRDefault="00B65474"/>
        </w:tc>
      </w:tr>
    </w:tbl>
    <w:p w14:paraId="78DA203C" w14:textId="77777777" w:rsidR="00B65474" w:rsidRDefault="00E37365">
      <w:pPr>
        <w:spacing w:before="20" w:after="20"/>
      </w:pPr>
      <w:r>
        <w:t xml:space="preserve"> </w:t>
      </w:r>
    </w:p>
    <w:p w14:paraId="63139515" w14:textId="77777777" w:rsidR="00B65474" w:rsidRDefault="00E37365">
      <w:pPr>
        <w:pStyle w:val="Heading1"/>
      </w:pPr>
      <w:r>
        <w:t>2. Môi trư</w:t>
      </w:r>
      <w:r>
        <w:t>ờ</w:t>
      </w:r>
      <w:r>
        <w:t>ng ki</w:t>
      </w:r>
      <w:r>
        <w:t>ể</w:t>
      </w:r>
      <w:r>
        <w:t>m th</w:t>
      </w:r>
      <w:r>
        <w:t>ử</w:t>
      </w:r>
    </w:p>
    <w:p w14:paraId="014B2711" w14:textId="77777777" w:rsidR="00B65474" w:rsidRDefault="00E37365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B65474" w14:paraId="13263B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2661E3" w14:textId="77777777" w:rsidR="00B65474" w:rsidRDefault="00E37365">
            <w:r>
              <w:rPr>
                <w:b/>
                <w:bCs/>
                <w:sz w:val="20"/>
                <w:szCs w:val="20"/>
              </w:rPr>
              <w:t>H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ng m</w:t>
            </w:r>
            <w:r>
              <w:rPr>
                <w:b/>
                <w:bCs/>
                <w:sz w:val="20"/>
                <w:szCs w:val="20"/>
              </w:rPr>
              <w:t>ụ</w:t>
            </w:r>
            <w:r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860979" w14:textId="77777777" w:rsidR="00B65474" w:rsidRDefault="00E37365">
            <w:r>
              <w:rPr>
                <w:b/>
                <w:bCs/>
                <w:sz w:val="20"/>
                <w:szCs w:val="20"/>
              </w:rPr>
              <w:t>Chi ti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</w:t>
            </w:r>
          </w:p>
        </w:tc>
      </w:tr>
      <w:tr w:rsidR="00B65474" w14:paraId="1CA0B0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BBED5A" w14:textId="77777777" w:rsidR="00B65474" w:rsidRDefault="00E37365">
            <w:r>
              <w:rPr>
                <w:sz w:val="20"/>
                <w:szCs w:val="20"/>
              </w:rPr>
              <w:t>Trình 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8D6D24" w14:textId="77777777" w:rsidR="00B65474" w:rsidRDefault="00E37365">
            <w:r>
              <w:rPr>
                <w:sz w:val="20"/>
                <w:szCs w:val="20"/>
              </w:rPr>
              <w:t>Chrome 120+ (desktop &amp; mobile), Safari iOS 16+, Firefox 120+</w:t>
            </w:r>
          </w:p>
        </w:tc>
      </w:tr>
      <w:tr w:rsidR="00B65474" w14:paraId="453190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307F0" w14:textId="77777777" w:rsidR="00B65474" w:rsidRDefault="00E37365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b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mobile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746ACA" w14:textId="77777777" w:rsidR="00B65474" w:rsidRDefault="00E37365">
            <w:r>
              <w:rPr>
                <w:sz w:val="20"/>
                <w:szCs w:val="20"/>
              </w:rPr>
              <w:t>iPhone SE (375px), Android mid-range (390px)</w:t>
            </w:r>
          </w:p>
        </w:tc>
      </w:tr>
      <w:tr w:rsidR="00B65474" w14:paraId="2E7FFD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8A75D5" w14:textId="77777777" w:rsidR="00B65474" w:rsidRDefault="00E37365">
            <w:r>
              <w:rPr>
                <w:sz w:val="20"/>
                <w:szCs w:val="20"/>
              </w:rPr>
              <w:t>Môi trư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D737AE" w14:textId="77777777" w:rsidR="00B65474" w:rsidRDefault="00E37365">
            <w:r>
              <w:rPr>
                <w:sz w:val="20"/>
                <w:szCs w:val="20"/>
              </w:rPr>
              <w:t>Staging: Vercel Preview (frontend) + Digital Ocean Droplet staging + Supabase staging DB</w:t>
            </w:r>
          </w:p>
        </w:tc>
      </w:tr>
      <w:tr w:rsidR="00B65474" w14:paraId="2971F4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1DC80D" w14:textId="77777777" w:rsidR="00B65474" w:rsidRDefault="00E37365">
            <w:r>
              <w:rPr>
                <w:sz w:val="20"/>
                <w:szCs w:val="20"/>
              </w:rPr>
              <w:t>Công c</w:t>
            </w:r>
            <w:r>
              <w:rPr>
                <w:sz w:val="20"/>
                <w:szCs w:val="20"/>
              </w:rPr>
              <w:t>ụ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90935C" w14:textId="77777777" w:rsidR="00B65474" w:rsidRDefault="00E37365">
            <w:r>
              <w:rPr>
                <w:sz w:val="20"/>
                <w:szCs w:val="20"/>
              </w:rPr>
              <w:t>Postman (API), Chrome DevTools (responsive, performance), Lighthouse (PWA)</w:t>
            </w:r>
          </w:p>
        </w:tc>
      </w:tr>
      <w:tr w:rsidR="00B65474" w14:paraId="2DFBCD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D022BE" w14:textId="77777777" w:rsidR="00B65474" w:rsidRDefault="00E37365">
            <w:r>
              <w:rPr>
                <w:sz w:val="20"/>
                <w:szCs w:val="20"/>
              </w:rPr>
              <w:t>Seed data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D19988" w14:textId="77777777" w:rsidR="00B65474" w:rsidRDefault="00E37365">
            <w:r>
              <w:rPr>
                <w:sz w:val="20"/>
                <w:szCs w:val="20"/>
              </w:rPr>
              <w:t>3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p, 15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viên,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HP tháng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(h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n h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p PAID/UNPAID)</w:t>
            </w:r>
          </w:p>
        </w:tc>
      </w:tr>
      <w:tr w:rsidR="00B65474" w14:paraId="0E164C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00B79B" w14:textId="77777777" w:rsidR="00B65474" w:rsidRDefault="00E37365">
            <w:r>
              <w:rPr>
                <w:sz w:val="20"/>
                <w:szCs w:val="20"/>
              </w:rPr>
              <w:t>Lưu ý</w:t>
            </w:r>
            <w:r>
              <w:rPr>
                <w:sz w:val="20"/>
                <w:szCs w:val="20"/>
              </w:rPr>
              <w:t xml:space="preserve"> Digital Ocean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06F9B" w14:textId="77777777" w:rsidR="00B65474" w:rsidRDefault="00E37365">
            <w:r>
              <w:rPr>
                <w:sz w:val="20"/>
                <w:szCs w:val="20"/>
              </w:rPr>
              <w:t>Droplet ch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y liên t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>c, không sleep. Ki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>m tra uptime sau khi reboot Droplet.</w:t>
            </w:r>
          </w:p>
        </w:tc>
      </w:tr>
    </w:tbl>
    <w:p w14:paraId="0891DBBF" w14:textId="77777777" w:rsidR="00B65474" w:rsidRDefault="00E37365">
      <w:pPr>
        <w:spacing w:before="20" w:after="20"/>
      </w:pPr>
      <w:r>
        <w:t xml:space="preserve"> </w:t>
      </w:r>
    </w:p>
    <w:p w14:paraId="5EA7D1FA" w14:textId="77777777" w:rsidR="00B65474" w:rsidRDefault="00E37365">
      <w:pPr>
        <w:pageBreakBefore/>
      </w:pPr>
      <w:r>
        <w:lastRenderedPageBreak/>
        <w:t xml:space="preserve"> </w:t>
      </w:r>
    </w:p>
    <w:p w14:paraId="672F485F" w14:textId="77777777" w:rsidR="00B65474" w:rsidRDefault="00E37365">
      <w:pPr>
        <w:pStyle w:val="Heading1"/>
      </w:pPr>
      <w:r>
        <w:t>3. Test Cases</w:t>
      </w:r>
    </w:p>
    <w:p w14:paraId="1BF85B93" w14:textId="77777777" w:rsidR="00B65474" w:rsidRDefault="00E37365">
      <w:pPr>
        <w:pStyle w:val="Heading2"/>
      </w:pPr>
      <w:r>
        <w:t>3.1. Xác th</w:t>
      </w:r>
      <w:r>
        <w:t>ự</w:t>
      </w:r>
      <w:r>
        <w:t>c &amp; Phân quy</w:t>
      </w:r>
      <w:r>
        <w:t>ề</w:t>
      </w:r>
      <w:r>
        <w:t>n</w:t>
      </w:r>
    </w:p>
    <w:p w14:paraId="21DDE1EF" w14:textId="77777777" w:rsidR="00B65474" w:rsidRDefault="00E37365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3"/>
        <w:gridCol w:w="1667"/>
        <w:gridCol w:w="2451"/>
        <w:gridCol w:w="2466"/>
        <w:gridCol w:w="1083"/>
      </w:tblGrid>
      <w:tr w:rsidR="00B65474" w14:paraId="1FB2EA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3144E5" w14:textId="77777777" w:rsidR="00B65474" w:rsidRDefault="00E373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2CF26F" w14:textId="77777777" w:rsidR="00B65474" w:rsidRDefault="00E37365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5D8615" w14:textId="77777777" w:rsidR="00B65474" w:rsidRDefault="00E37365">
            <w:r>
              <w:rPr>
                <w:b/>
                <w:bCs/>
                <w:sz w:val="20"/>
                <w:szCs w:val="20"/>
              </w:rPr>
              <w:t>Bư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 th</w:t>
            </w:r>
            <w:r>
              <w:rPr>
                <w:b/>
                <w:bCs/>
                <w:sz w:val="20"/>
                <w:szCs w:val="20"/>
              </w:rPr>
              <w:t>ự</w:t>
            </w:r>
            <w:r>
              <w:rPr>
                <w:b/>
                <w:bCs/>
                <w:sz w:val="20"/>
                <w:szCs w:val="20"/>
              </w:rPr>
              <w:t>c hi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EDB3EA" w14:textId="77777777" w:rsidR="00B65474" w:rsidRDefault="00E37365">
            <w:r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qu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mong đ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1BDB25" w14:textId="77777777" w:rsidR="00B65474" w:rsidRDefault="00E37365">
            <w:r>
              <w:rPr>
                <w:b/>
                <w:bCs/>
                <w:sz w:val="20"/>
                <w:szCs w:val="20"/>
              </w:rPr>
              <w:t>Lo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</w:tr>
      <w:tr w:rsidR="00B65474" w14:paraId="69CF4F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E25062" w14:textId="77777777" w:rsidR="00B65474" w:rsidRDefault="00E37365">
            <w:r>
              <w:rPr>
                <w:sz w:val="20"/>
                <w:szCs w:val="20"/>
              </w:rPr>
              <w:t>TC-AU-01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328F66" w14:textId="77777777" w:rsidR="00B65474" w:rsidRDefault="00E37365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Admin h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p l</w:t>
            </w:r>
            <w:r>
              <w:rPr>
                <w:sz w:val="20"/>
                <w:szCs w:val="20"/>
              </w:rPr>
              <w:t>ệ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B4270D" w14:textId="77777777" w:rsidR="00B65474" w:rsidRDefault="00E37365"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email + pass đúng -&gt; 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4B0640" w14:textId="77777777" w:rsidR="00B65474" w:rsidRDefault="00E37365">
            <w:r>
              <w:rPr>
                <w:sz w:val="20"/>
                <w:szCs w:val="20"/>
              </w:rPr>
              <w:t>Redirect dashboard. Tab nav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y 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B87A3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6441E65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29F927" w14:textId="77777777" w:rsidR="00B65474" w:rsidRDefault="00E37365">
            <w:r>
              <w:rPr>
                <w:sz w:val="20"/>
                <w:szCs w:val="20"/>
              </w:rPr>
              <w:t>TC-AU-02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83F95" w14:textId="77777777" w:rsidR="00B65474" w:rsidRDefault="00E37365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sai m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kh</w:t>
            </w:r>
            <w:r>
              <w:rPr>
                <w:sz w:val="20"/>
                <w:szCs w:val="20"/>
              </w:rPr>
              <w:t>ẩ</w:t>
            </w:r>
            <w:r>
              <w:rPr>
                <w:sz w:val="20"/>
                <w:szCs w:val="20"/>
              </w:rPr>
              <w:t>u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C1EFB" w14:textId="77777777" w:rsidR="00B65474" w:rsidRDefault="00E37365"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pass sai -&gt; 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FD5395" w14:textId="77777777" w:rsidR="00B65474" w:rsidRDefault="00E37365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t. Không redirect.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7C5125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6A3C3AA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F432B" w14:textId="77777777" w:rsidR="00B65474" w:rsidRDefault="00E37365">
            <w:r>
              <w:rPr>
                <w:sz w:val="20"/>
                <w:szCs w:val="20"/>
              </w:rPr>
              <w:t>TC-AU-03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30AA1A" w14:textId="77777777" w:rsidR="00B65474" w:rsidRDefault="00E37365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Viewer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FA8D59" w14:textId="77777777" w:rsidR="00B65474" w:rsidRDefault="00E37365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tài kho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 viewer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0D6A5F" w14:textId="77777777" w:rsidR="00B65474" w:rsidRDefault="00E37365">
            <w:r>
              <w:rPr>
                <w:sz w:val="20"/>
                <w:szCs w:val="20"/>
              </w:rPr>
              <w:t>Không th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y nút Thêm/S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a/Xóa.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B68C97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245165D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A3ACB5" w14:textId="77777777" w:rsidR="00B65474" w:rsidRDefault="00E37365">
            <w:r>
              <w:rPr>
                <w:sz w:val="20"/>
                <w:szCs w:val="20"/>
              </w:rPr>
              <w:t>TC-AU-04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255586" w14:textId="77777777" w:rsidR="00B65474" w:rsidRDefault="00E37365">
            <w:r>
              <w:rPr>
                <w:sz w:val="20"/>
                <w:szCs w:val="20"/>
              </w:rPr>
              <w:t>Đăng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4ED13F" w14:textId="77777777" w:rsidR="00B65474" w:rsidRDefault="00E37365"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Đăng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E1003" w14:textId="77777777" w:rsidR="00B65474" w:rsidRDefault="00E37365">
            <w:r>
              <w:rPr>
                <w:sz w:val="20"/>
                <w:szCs w:val="20"/>
              </w:rPr>
              <w:t>Redirect /login. Token b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xóa.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7930C9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6C06FF8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D96C4" w14:textId="77777777" w:rsidR="00B65474" w:rsidRDefault="00E37365">
            <w:r>
              <w:rPr>
                <w:sz w:val="20"/>
                <w:szCs w:val="20"/>
              </w:rPr>
              <w:t>TC-AU-05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4DC1FB" w14:textId="77777777" w:rsidR="00B65474" w:rsidRDefault="00E37365">
            <w:r>
              <w:rPr>
                <w:sz w:val="20"/>
                <w:szCs w:val="20"/>
              </w:rPr>
              <w:t>Truy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không xác 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179FC9" w14:textId="77777777" w:rsidR="00B65474" w:rsidRDefault="00E37365">
            <w:r>
              <w:rPr>
                <w:sz w:val="20"/>
                <w:szCs w:val="20"/>
              </w:rPr>
              <w:t>Vào /dashboard khi chưa login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9C78D" w14:textId="77777777" w:rsidR="00B65474" w:rsidRDefault="00E37365">
            <w:r>
              <w:rPr>
                <w:sz w:val="20"/>
                <w:szCs w:val="20"/>
              </w:rPr>
              <w:t>Redirect /login 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49246C" w14:textId="77777777" w:rsidR="00B65474" w:rsidRDefault="00E37365">
            <w:r>
              <w:rPr>
                <w:sz w:val="20"/>
                <w:szCs w:val="20"/>
              </w:rPr>
              <w:t>Security</w:t>
            </w:r>
          </w:p>
        </w:tc>
      </w:tr>
      <w:tr w:rsidR="00B65474" w14:paraId="5113923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86A687" w14:textId="77777777" w:rsidR="00B65474" w:rsidRDefault="00E37365">
            <w:r>
              <w:rPr>
                <w:sz w:val="20"/>
                <w:szCs w:val="20"/>
              </w:rPr>
              <w:t>TC-AU-06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AF6EDF" w14:textId="77777777" w:rsidR="00B65474" w:rsidRDefault="00E37365">
            <w:r>
              <w:rPr>
                <w:sz w:val="20"/>
                <w:szCs w:val="20"/>
              </w:rPr>
              <w:t>Reboot Droplet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3D3515" w14:textId="77777777" w:rsidR="00B65474" w:rsidRDefault="00E37365">
            <w:r>
              <w:rPr>
                <w:sz w:val="20"/>
                <w:szCs w:val="20"/>
              </w:rPr>
              <w:t>Reboot Digital Ocean Droplet -&gt; g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i API health check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2A38D3" w14:textId="77777777" w:rsidR="00B65474" w:rsidRDefault="00E37365">
            <w:r>
              <w:rPr>
                <w:sz w:val="20"/>
                <w:szCs w:val="20"/>
              </w:rPr>
              <w:t>API tr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response sau khi service kh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>i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l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i thành công (systemd 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restart).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D2DA75" w14:textId="77777777" w:rsidR="00B65474" w:rsidRDefault="00E37365">
            <w:r>
              <w:rPr>
                <w:sz w:val="20"/>
                <w:szCs w:val="20"/>
              </w:rPr>
              <w:t>Reliability</w:t>
            </w:r>
          </w:p>
        </w:tc>
      </w:tr>
    </w:tbl>
    <w:p w14:paraId="76DE4942" w14:textId="77777777" w:rsidR="00B65474" w:rsidRDefault="00E37365">
      <w:pPr>
        <w:spacing w:before="20" w:after="20"/>
      </w:pPr>
      <w:r>
        <w:t xml:space="preserve"> </w:t>
      </w:r>
    </w:p>
    <w:p w14:paraId="48AD6907" w14:textId="77777777" w:rsidR="00B65474" w:rsidRDefault="00E37365">
      <w:pPr>
        <w:pStyle w:val="Heading2"/>
      </w:pPr>
      <w:r>
        <w:t>3.2. L</w:t>
      </w:r>
      <w:r>
        <w:t>ớ</w:t>
      </w:r>
      <w:r>
        <w:t>p h</w:t>
      </w:r>
      <w:r>
        <w:t>ọ</w:t>
      </w:r>
      <w:r>
        <w:t>c</w:t>
      </w:r>
    </w:p>
    <w:p w14:paraId="3FA31BB7" w14:textId="77777777" w:rsidR="00B65474" w:rsidRDefault="00E37365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1672"/>
        <w:gridCol w:w="2455"/>
        <w:gridCol w:w="2456"/>
        <w:gridCol w:w="1083"/>
      </w:tblGrid>
      <w:tr w:rsidR="00B65474" w14:paraId="1F2720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6B2414" w14:textId="77777777" w:rsidR="00B65474" w:rsidRDefault="00E373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402FB" w14:textId="77777777" w:rsidR="00B65474" w:rsidRDefault="00E37365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0350CB" w14:textId="77777777" w:rsidR="00B65474" w:rsidRDefault="00E37365">
            <w:r>
              <w:rPr>
                <w:b/>
                <w:bCs/>
                <w:sz w:val="20"/>
                <w:szCs w:val="20"/>
              </w:rPr>
              <w:t>Bư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 th</w:t>
            </w:r>
            <w:r>
              <w:rPr>
                <w:b/>
                <w:bCs/>
                <w:sz w:val="20"/>
                <w:szCs w:val="20"/>
              </w:rPr>
              <w:t>ự</w:t>
            </w:r>
            <w:r>
              <w:rPr>
                <w:b/>
                <w:bCs/>
                <w:sz w:val="20"/>
                <w:szCs w:val="20"/>
              </w:rPr>
              <w:t>c hi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3F4E18" w14:textId="77777777" w:rsidR="00B65474" w:rsidRDefault="00E37365">
            <w:r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qu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mong đ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A3BA19" w14:textId="77777777" w:rsidR="00B65474" w:rsidRDefault="00E37365">
            <w:r>
              <w:rPr>
                <w:b/>
                <w:bCs/>
                <w:sz w:val="20"/>
                <w:szCs w:val="20"/>
              </w:rPr>
              <w:t>Lo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</w:tr>
      <w:tr w:rsidR="00B65474" w14:paraId="0CF263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19C341" w14:textId="77777777" w:rsidR="00B65474" w:rsidRDefault="00E37365">
            <w:r>
              <w:rPr>
                <w:sz w:val="20"/>
                <w:szCs w:val="20"/>
              </w:rPr>
              <w:t>TC-CL-01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646742" w14:textId="77777777" w:rsidR="00B65474" w:rsidRDefault="00E37365">
            <w:r>
              <w:rPr>
                <w:sz w:val="20"/>
                <w:szCs w:val="20"/>
              </w:rPr>
              <w:t>Thêm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DA363B" w14:textId="77777777" w:rsidR="00B65474" w:rsidRDefault="00E37365"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thông tin -&gt; Lưu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F3473" w14:textId="77777777" w:rsidR="00B65474" w:rsidRDefault="00E37365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trong danh sách.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6BF067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7E4B53D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F24F60" w14:textId="77777777" w:rsidR="00B65474" w:rsidRDefault="00E37365">
            <w:r>
              <w:rPr>
                <w:sz w:val="20"/>
                <w:szCs w:val="20"/>
              </w:rPr>
              <w:t>TC-CL-02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DC02BE" w14:textId="77777777" w:rsidR="00B65474" w:rsidRDefault="00E37365">
            <w:r>
              <w:rPr>
                <w:sz w:val="20"/>
                <w:szCs w:val="20"/>
              </w:rPr>
              <w:t>Xóa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62304D" w14:textId="77777777" w:rsidR="00B65474" w:rsidRDefault="00E37365">
            <w:r>
              <w:rPr>
                <w:sz w:val="20"/>
                <w:szCs w:val="20"/>
              </w:rPr>
              <w:t>Tìm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-&gt; Xóa -&gt; Confirm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E3EEC9" w14:textId="77777777" w:rsidR="00B65474" w:rsidRDefault="00E37365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không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trong danh sách active. Data gi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nguyên.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4C75AD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0CFDA17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DBA7A9" w14:textId="77777777" w:rsidR="00B65474" w:rsidRDefault="00E37365">
            <w:r>
              <w:rPr>
                <w:sz w:val="20"/>
                <w:szCs w:val="20"/>
              </w:rPr>
              <w:t>TC-CL-03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BBC859" w14:textId="77777777" w:rsidR="00B65474" w:rsidRDefault="00E37365">
            <w:r>
              <w:rPr>
                <w:sz w:val="20"/>
                <w:szCs w:val="20"/>
              </w:rPr>
              <w:t>Tìm 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01E2E4" w14:textId="77777777" w:rsidR="00B65474" w:rsidRDefault="00E37365">
            <w:r>
              <w:rPr>
                <w:sz w:val="20"/>
                <w:szCs w:val="20"/>
              </w:rPr>
              <w:t>Gõ tên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vào ô tìm 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69EF2B" w14:textId="77777777" w:rsidR="00B65474" w:rsidRDefault="00E37365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kh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tên.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8E9C9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6B568A5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7CC62" w14:textId="77777777" w:rsidR="00B65474" w:rsidRDefault="00E37365">
            <w:r>
              <w:rPr>
                <w:sz w:val="20"/>
                <w:szCs w:val="20"/>
              </w:rPr>
              <w:t>TC-CL-04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D8C55D" w14:textId="77777777" w:rsidR="00B65474" w:rsidRDefault="00E37365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83AB4" w14:textId="77777777" w:rsidR="00B65474" w:rsidRDefault="00E37365"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 g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c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90F4E4" w14:textId="77777777" w:rsidR="00B65474" w:rsidRDefault="00E37365">
            <w:r>
              <w:rPr>
                <w:sz w:val="20"/>
                <w:szCs w:val="20"/>
              </w:rPr>
              <w:t>HP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 dùng làm m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đ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>nh khi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 theo.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0F9F13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</w:tbl>
    <w:p w14:paraId="72064821" w14:textId="77777777" w:rsidR="00B65474" w:rsidRDefault="00E37365">
      <w:pPr>
        <w:spacing w:before="20" w:after="20"/>
      </w:pPr>
      <w:r>
        <w:t xml:space="preserve"> </w:t>
      </w:r>
    </w:p>
    <w:p w14:paraId="760A050F" w14:textId="77777777" w:rsidR="00B65474" w:rsidRDefault="00E37365">
      <w:pPr>
        <w:pStyle w:val="Heading2"/>
      </w:pPr>
      <w:r>
        <w:t>3.3. H</w:t>
      </w:r>
      <w:r>
        <w:t>ọ</w:t>
      </w:r>
      <w:r>
        <w:t>c viên</w:t>
      </w:r>
    </w:p>
    <w:p w14:paraId="79710004" w14:textId="77777777" w:rsidR="00B65474" w:rsidRDefault="00E37365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3"/>
        <w:gridCol w:w="1669"/>
        <w:gridCol w:w="2451"/>
        <w:gridCol w:w="2464"/>
        <w:gridCol w:w="1083"/>
      </w:tblGrid>
      <w:tr w:rsidR="00B65474" w14:paraId="367D20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1A851F" w14:textId="77777777" w:rsidR="00B65474" w:rsidRDefault="00E373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71F737" w14:textId="77777777" w:rsidR="00B65474" w:rsidRDefault="00E37365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25C3B0" w14:textId="77777777" w:rsidR="00B65474" w:rsidRDefault="00E37365">
            <w:r>
              <w:rPr>
                <w:b/>
                <w:bCs/>
                <w:sz w:val="20"/>
                <w:szCs w:val="20"/>
              </w:rPr>
              <w:t>Bư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 th</w:t>
            </w:r>
            <w:r>
              <w:rPr>
                <w:b/>
                <w:bCs/>
                <w:sz w:val="20"/>
                <w:szCs w:val="20"/>
              </w:rPr>
              <w:t>ự</w:t>
            </w:r>
            <w:r>
              <w:rPr>
                <w:b/>
                <w:bCs/>
                <w:sz w:val="20"/>
                <w:szCs w:val="20"/>
              </w:rPr>
              <w:t>c hi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D0EE17" w14:textId="77777777" w:rsidR="00B65474" w:rsidRDefault="00E37365">
            <w:r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qu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mong đ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4A8FD8" w14:textId="77777777" w:rsidR="00B65474" w:rsidRDefault="00E37365">
            <w:r>
              <w:rPr>
                <w:b/>
                <w:bCs/>
                <w:sz w:val="20"/>
                <w:szCs w:val="20"/>
              </w:rPr>
              <w:t>Lo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</w:tr>
      <w:tr w:rsidR="00B65474" w14:paraId="5AD99D2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5DF99A" w14:textId="77777777" w:rsidR="00B65474" w:rsidRDefault="00E37365">
            <w:r>
              <w:rPr>
                <w:sz w:val="20"/>
                <w:szCs w:val="20"/>
              </w:rPr>
              <w:t>TC-ST-01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3D8E52" w14:textId="77777777" w:rsidR="00B65474" w:rsidRDefault="00E37365">
            <w:r>
              <w:rPr>
                <w:sz w:val="20"/>
                <w:szCs w:val="20"/>
              </w:rPr>
              <w:t>Thêm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899F8E" w14:textId="77777777" w:rsidR="00B65474" w:rsidRDefault="00E37365">
            <w:r>
              <w:rPr>
                <w:sz w:val="20"/>
                <w:szCs w:val="20"/>
              </w:rPr>
              <w:t>Đi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 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 xml:space="preserve"> thông tin b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bu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c -&gt; Lưu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BAD42A" w14:textId="77777777" w:rsidR="00B65474" w:rsidRDefault="00E37365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trong danh sách.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A3755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35769AD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6FDDBA" w14:textId="77777777" w:rsidR="00B65474" w:rsidRDefault="00E37365">
            <w:r>
              <w:rPr>
                <w:sz w:val="20"/>
                <w:szCs w:val="20"/>
              </w:rPr>
              <w:lastRenderedPageBreak/>
              <w:t>TC-ST-02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9A179E" w14:textId="77777777" w:rsidR="00B65474" w:rsidRDefault="00E37365">
            <w:r>
              <w:rPr>
                <w:sz w:val="20"/>
                <w:szCs w:val="20"/>
              </w:rPr>
              <w:t>Thêm 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 xml:space="preserve"> tên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88C338" w14:textId="77777777" w:rsidR="00B65474" w:rsidRDefault="00E37365">
            <w:r>
              <w:rPr>
                <w:sz w:val="20"/>
                <w:szCs w:val="20"/>
              </w:rPr>
              <w:t>Đ</w:t>
            </w:r>
            <w:r>
              <w:rPr>
                <w:sz w:val="20"/>
                <w:szCs w:val="20"/>
              </w:rPr>
              <w:t>ể</w:t>
            </w:r>
            <w:r>
              <w:rPr>
                <w:sz w:val="20"/>
                <w:szCs w:val="20"/>
              </w:rPr>
              <w:t xml:space="preserve"> tr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 xml:space="preserve"> tên -&gt; Lưu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B60560" w14:textId="77777777" w:rsidR="00B65474" w:rsidRDefault="00E37365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validation. Không g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i request.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F8F909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5A3357A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F42BD" w14:textId="77777777" w:rsidR="00B65474" w:rsidRDefault="00E37365">
            <w:r>
              <w:rPr>
                <w:sz w:val="20"/>
                <w:szCs w:val="20"/>
              </w:rPr>
              <w:t>TC-ST-03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00036" w14:textId="77777777" w:rsidR="00B65474" w:rsidRDefault="00E37365">
            <w:r>
              <w:rPr>
                <w:sz w:val="20"/>
                <w:szCs w:val="20"/>
              </w:rPr>
              <w:t>Tìm 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24F042" w14:textId="77777777" w:rsidR="00B65474" w:rsidRDefault="00E37365">
            <w:r>
              <w:rPr>
                <w:sz w:val="20"/>
                <w:szCs w:val="20"/>
              </w:rPr>
              <w:t>Gõ tên vào ô tìm 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21E93F" w14:textId="77777777" w:rsidR="00B65474" w:rsidRDefault="00E37365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realtime, không phân bi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 hoa/thư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ng.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FDE47C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792E4B5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B60C4F" w14:textId="77777777" w:rsidR="00B65474" w:rsidRDefault="00E37365">
            <w:r>
              <w:rPr>
                <w:sz w:val="20"/>
                <w:szCs w:val="20"/>
              </w:rPr>
              <w:t>TC-ST-04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33BD2" w14:textId="77777777" w:rsidR="00B65474" w:rsidRDefault="00E37365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theo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1AAA59" w14:textId="77777777" w:rsidR="00B65474" w:rsidRDefault="00E37365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t</w:t>
            </w:r>
            <w:r>
              <w:rPr>
                <w:sz w:val="20"/>
                <w:szCs w:val="20"/>
              </w:rPr>
              <w:t>ừ</w:t>
            </w:r>
            <w:r>
              <w:rPr>
                <w:sz w:val="20"/>
                <w:szCs w:val="20"/>
              </w:rPr>
              <w:t xml:space="preserve"> dropdown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0607FA" w14:textId="77777777" w:rsidR="00B65474" w:rsidRDefault="00E37365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 xml:space="preserve">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đó.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6CCE2C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31637D2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0D5540" w14:textId="77777777" w:rsidR="00B65474" w:rsidRDefault="00E37365">
            <w:r>
              <w:rPr>
                <w:sz w:val="20"/>
                <w:szCs w:val="20"/>
              </w:rPr>
              <w:t>TC-ST-05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8C297B" w14:textId="77777777" w:rsidR="00B65474" w:rsidRDefault="00E37365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201420" w14:textId="77777777" w:rsidR="00B65474" w:rsidRDefault="00E37365"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 -&gt; 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 tên Zalo -&gt; Lưu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B0D8D8" w14:textId="77777777" w:rsidR="00B65474" w:rsidRDefault="00E37365">
            <w:r>
              <w:rPr>
                <w:sz w:val="20"/>
                <w:szCs w:val="20"/>
              </w:rPr>
              <w:t>Thông tin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 trong danh sách.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7BE095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119542D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C651BC" w14:textId="77777777" w:rsidR="00B65474" w:rsidRDefault="00E37365">
            <w:r>
              <w:rPr>
                <w:sz w:val="20"/>
                <w:szCs w:val="20"/>
              </w:rPr>
              <w:t>TC-ST-06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3A7515" w14:textId="77777777" w:rsidR="00B65474" w:rsidRDefault="00E37365">
            <w:r>
              <w:rPr>
                <w:sz w:val="20"/>
                <w:szCs w:val="20"/>
              </w:rPr>
              <w:t>Xóa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AA9406" w14:textId="77777777" w:rsidR="00B65474" w:rsidRDefault="00E37365">
            <w:r>
              <w:rPr>
                <w:sz w:val="20"/>
                <w:szCs w:val="20"/>
              </w:rPr>
              <w:t>Tìm -&gt; Xóa -&gt; Confirm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FD8B83" w14:textId="77777777" w:rsidR="00B65474" w:rsidRDefault="00E37365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không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trong danh sách active.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DDF88E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67E5C75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330BFA" w14:textId="77777777" w:rsidR="00B65474" w:rsidRDefault="00E37365">
            <w:r>
              <w:rPr>
                <w:sz w:val="20"/>
                <w:szCs w:val="20"/>
              </w:rPr>
              <w:t>TC-ST-07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5F3AAF" w14:textId="77777777" w:rsidR="00B65474" w:rsidRDefault="00E37365">
            <w:r>
              <w:rPr>
                <w:sz w:val="20"/>
                <w:szCs w:val="20"/>
              </w:rPr>
              <w:t>Ghi danh vào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5AFC47" w14:textId="77777777" w:rsidR="00B65474" w:rsidRDefault="00E37365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-&gt; Ghi danh -&gt;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8D0C2D" w14:textId="77777777" w:rsidR="00B65474" w:rsidRDefault="00E37365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trong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đó.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191921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61D358A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1DA2A8" w14:textId="77777777" w:rsidR="00B65474" w:rsidRDefault="00E37365">
            <w:r>
              <w:rPr>
                <w:sz w:val="20"/>
                <w:szCs w:val="20"/>
              </w:rPr>
              <w:t>TC-ST-08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F5F481" w14:textId="77777777" w:rsidR="00B65474" w:rsidRDefault="00E37365">
            <w:r>
              <w:rPr>
                <w:sz w:val="20"/>
                <w:szCs w:val="20"/>
              </w:rPr>
              <w:t>Viewer xem danh sách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1BAE0" w14:textId="77777777" w:rsidR="00B65474" w:rsidRDefault="00E37365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Viewer -&gt; Trang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5AFE31" w14:textId="77777777" w:rsidR="00B65474" w:rsidRDefault="00E37365">
            <w:r>
              <w:rPr>
                <w:sz w:val="20"/>
                <w:szCs w:val="20"/>
              </w:rPr>
              <w:t>Xem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c, không th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y nút thêm/s</w:t>
            </w:r>
            <w:r>
              <w:rPr>
                <w:sz w:val="20"/>
                <w:szCs w:val="20"/>
              </w:rPr>
              <w:t>ử</w:t>
            </w:r>
            <w:r>
              <w:rPr>
                <w:sz w:val="20"/>
                <w:szCs w:val="20"/>
              </w:rPr>
              <w:t>a/xóa.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D656F9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</w:tbl>
    <w:p w14:paraId="03FC3850" w14:textId="77777777" w:rsidR="00B65474" w:rsidRDefault="00E37365">
      <w:pPr>
        <w:spacing w:before="20" w:after="20"/>
      </w:pPr>
      <w:r>
        <w:t xml:space="preserve"> </w:t>
      </w:r>
    </w:p>
    <w:p w14:paraId="7E091965" w14:textId="77777777" w:rsidR="00B65474" w:rsidRDefault="00E37365">
      <w:pPr>
        <w:pStyle w:val="Heading2"/>
      </w:pPr>
      <w:r>
        <w:t>3.4. H</w:t>
      </w:r>
      <w:r>
        <w:t>ọ</w:t>
      </w:r>
      <w:r>
        <w:t>c phí</w:t>
      </w:r>
    </w:p>
    <w:p w14:paraId="3E202AB5" w14:textId="77777777" w:rsidR="00B65474" w:rsidRDefault="00E37365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3"/>
        <w:gridCol w:w="1680"/>
        <w:gridCol w:w="2451"/>
        <w:gridCol w:w="2453"/>
        <w:gridCol w:w="1083"/>
      </w:tblGrid>
      <w:tr w:rsidR="00B65474" w14:paraId="211655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334B2" w14:textId="77777777" w:rsidR="00B65474" w:rsidRDefault="00E373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D993CA" w14:textId="77777777" w:rsidR="00B65474" w:rsidRDefault="00E37365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07816D" w14:textId="77777777" w:rsidR="00B65474" w:rsidRDefault="00E37365">
            <w:r>
              <w:rPr>
                <w:b/>
                <w:bCs/>
                <w:sz w:val="20"/>
                <w:szCs w:val="20"/>
              </w:rPr>
              <w:t>Bư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 th</w:t>
            </w:r>
            <w:r>
              <w:rPr>
                <w:b/>
                <w:bCs/>
                <w:sz w:val="20"/>
                <w:szCs w:val="20"/>
              </w:rPr>
              <w:t>ự</w:t>
            </w:r>
            <w:r>
              <w:rPr>
                <w:b/>
                <w:bCs/>
                <w:sz w:val="20"/>
                <w:szCs w:val="20"/>
              </w:rPr>
              <w:t>c hi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FD12A8" w14:textId="77777777" w:rsidR="00B65474" w:rsidRDefault="00E37365">
            <w:r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qu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mong đ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C18BA0" w14:textId="77777777" w:rsidR="00B65474" w:rsidRDefault="00E37365">
            <w:r>
              <w:rPr>
                <w:b/>
                <w:bCs/>
                <w:sz w:val="20"/>
                <w:szCs w:val="20"/>
              </w:rPr>
              <w:t>Lo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</w:tr>
      <w:tr w:rsidR="00B65474" w14:paraId="379BA26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E3FA9D" w14:textId="77777777" w:rsidR="00B65474" w:rsidRDefault="00E37365">
            <w:r>
              <w:rPr>
                <w:sz w:val="20"/>
                <w:szCs w:val="20"/>
              </w:rPr>
              <w:t>TC-FE-01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1259C2" w14:textId="77777777" w:rsidR="00B65474" w:rsidRDefault="00E37365">
            <w:r>
              <w:rPr>
                <w:sz w:val="20"/>
                <w:szCs w:val="20"/>
              </w:rPr>
              <w:t>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l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danh sách thu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0A6A13" w14:textId="77777777" w:rsidR="00B65474" w:rsidRDefault="00E37365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tháng + l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p -&gt; Preview -&gt; Confirm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944BD2" w14:textId="77777777" w:rsidR="00B65474" w:rsidRDefault="00E37365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đúng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u. Toast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2D86DD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321F8D6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B131C3" w14:textId="77777777" w:rsidR="00B65474" w:rsidRDefault="00E37365">
            <w:r>
              <w:rPr>
                <w:sz w:val="20"/>
                <w:szCs w:val="20"/>
              </w:rPr>
              <w:t>TC-FE-02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CEED77" w14:textId="77777777" w:rsidR="00B65474" w:rsidRDefault="00E37365">
            <w:r>
              <w:rPr>
                <w:sz w:val="20"/>
                <w:szCs w:val="20"/>
              </w:rPr>
              <w:t>Không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trùng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78D016" w14:textId="77777777" w:rsidR="00B65474" w:rsidRDefault="00E37365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tháng 6 l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n 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D3BE86" w14:textId="77777777" w:rsidR="00B65474" w:rsidRDefault="00E37365">
            <w:r>
              <w:rPr>
                <w:sz w:val="20"/>
                <w:szCs w:val="20"/>
              </w:rPr>
              <w:t>Preview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0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m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i. Không insert thêm.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40EF0D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120D482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818847" w14:textId="77777777" w:rsidR="00B65474" w:rsidRDefault="00E37365">
            <w:r>
              <w:rPr>
                <w:sz w:val="20"/>
                <w:szCs w:val="20"/>
              </w:rPr>
              <w:t>TC-FE-03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560B66" w14:textId="77777777" w:rsidR="00B65474" w:rsidRDefault="00E37365"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s</w:t>
            </w:r>
            <w:r>
              <w:rPr>
                <w:sz w:val="20"/>
                <w:szCs w:val="20"/>
              </w:rPr>
              <w:t>ớ</w:t>
            </w:r>
            <w:r>
              <w:rPr>
                <w:sz w:val="20"/>
                <w:szCs w:val="20"/>
              </w:rPr>
              <w:t>m r</w:t>
            </w:r>
            <w:r>
              <w:rPr>
                <w:sz w:val="20"/>
                <w:szCs w:val="20"/>
              </w:rPr>
              <w:t>ồ</w:t>
            </w:r>
            <w:r>
              <w:rPr>
                <w:sz w:val="20"/>
                <w:szCs w:val="20"/>
              </w:rPr>
              <w:t>i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hàng 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00086B" w14:textId="77777777" w:rsidR="00B65474" w:rsidRDefault="00E37365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riêng -&gt; tick PAID -&gt;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hàng 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4FCBD6" w14:textId="77777777" w:rsidR="00B65474" w:rsidRDefault="00E37365">
            <w:r>
              <w:rPr>
                <w:sz w:val="20"/>
                <w:szCs w:val="20"/>
              </w:rPr>
              <w:t>Hàng lo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t b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qua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viên đã có 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4B97D8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7EFA47D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951433" w14:textId="77777777" w:rsidR="00B65474" w:rsidRDefault="00E37365">
            <w:r>
              <w:rPr>
                <w:sz w:val="20"/>
                <w:szCs w:val="20"/>
              </w:rPr>
              <w:t>TC-FE-04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34A5D1" w14:textId="77777777" w:rsidR="00B65474" w:rsidRDefault="00E37365"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ỉ</w:t>
            </w:r>
            <w:r>
              <w:rPr>
                <w:sz w:val="20"/>
                <w:szCs w:val="20"/>
              </w:rPr>
              <w:t>nh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 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c phí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A3319" w14:textId="77777777" w:rsidR="00B65474" w:rsidRDefault="00E37365">
            <w:r>
              <w:rPr>
                <w:sz w:val="20"/>
                <w:szCs w:val="20"/>
              </w:rPr>
              <w:t>Click ô Gi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m -&gt;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-&gt; Enter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16F656" w14:textId="77777777" w:rsidR="00B65474" w:rsidRDefault="00E37365"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thu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t. Toast Đã lưu.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F51A2F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7BCB9D9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A35AAC" w14:textId="77777777" w:rsidR="00B65474" w:rsidRDefault="00E37365">
            <w:r>
              <w:rPr>
                <w:sz w:val="20"/>
                <w:szCs w:val="20"/>
              </w:rPr>
              <w:t>TC-FE-05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A68A7" w14:textId="77777777" w:rsidR="00B65474" w:rsidRDefault="00E37365">
            <w:r>
              <w:rPr>
                <w:sz w:val="20"/>
                <w:szCs w:val="20"/>
              </w:rPr>
              <w:t>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 đã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EDA548" w14:textId="77777777" w:rsidR="00B65474" w:rsidRDefault="00E37365">
            <w:r>
              <w:rPr>
                <w:sz w:val="20"/>
                <w:szCs w:val="20"/>
              </w:rPr>
              <w:t>Click tick UNPAID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EABA75" w14:textId="77777777" w:rsidR="00B65474" w:rsidRDefault="00E37365">
            <w:r>
              <w:rPr>
                <w:sz w:val="20"/>
                <w:szCs w:val="20"/>
              </w:rPr>
              <w:t>Badge xanh PAID. Ngày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 = hôm nay.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000BA5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5694EE2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68C1C8" w14:textId="77777777" w:rsidR="00B65474" w:rsidRDefault="00E37365">
            <w:r>
              <w:rPr>
                <w:sz w:val="20"/>
                <w:szCs w:val="20"/>
              </w:rPr>
              <w:t>TC-FE-06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DEE41B" w14:textId="77777777" w:rsidR="00B65474" w:rsidRDefault="00E37365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y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E1C077" w14:textId="77777777" w:rsidR="00B65474" w:rsidRDefault="00E37365">
            <w:r>
              <w:rPr>
                <w:sz w:val="20"/>
                <w:szCs w:val="20"/>
              </w:rPr>
              <w:t>Click tick PAID -&gt; Confirm dialog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A17B35" w14:textId="77777777" w:rsidR="00B65474" w:rsidRDefault="00E37365">
            <w:r>
              <w:rPr>
                <w:sz w:val="20"/>
                <w:szCs w:val="20"/>
              </w:rPr>
              <w:t>Tr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thái v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 xml:space="preserve"> UNPAID.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008256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0C63FDE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81A1B1" w14:textId="77777777" w:rsidR="00B65474" w:rsidRDefault="00E37365">
            <w:r>
              <w:rPr>
                <w:sz w:val="20"/>
                <w:szCs w:val="20"/>
              </w:rPr>
              <w:t>TC-FE-07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4D45F" w14:textId="77777777" w:rsidR="00B65474" w:rsidRDefault="00E37365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 cu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i b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F42EE3" w14:textId="77777777" w:rsidR="00B65474" w:rsidRDefault="00E37365">
            <w:r>
              <w:rPr>
                <w:sz w:val="20"/>
                <w:szCs w:val="20"/>
              </w:rPr>
              <w:t>Xem dòng t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B75CEF" w14:textId="77777777" w:rsidR="00B65474" w:rsidRDefault="00E37365">
            <w:r>
              <w:rPr>
                <w:sz w:val="20"/>
                <w:szCs w:val="20"/>
              </w:rPr>
              <w:t>Đã thu + Còn thi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= T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ng d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thu.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đúng.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750596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6E08A66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10393" w14:textId="77777777" w:rsidR="00B65474" w:rsidRDefault="00E37365">
            <w:r>
              <w:rPr>
                <w:sz w:val="20"/>
                <w:szCs w:val="20"/>
              </w:rPr>
              <w:t>TC-FE-08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C30B1F" w14:textId="77777777" w:rsidR="00B65474" w:rsidRDefault="00E37365">
            <w:r>
              <w:rPr>
                <w:sz w:val="20"/>
                <w:szCs w:val="20"/>
              </w:rPr>
              <w:t>Optimistic UI rollback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8E93AE" w14:textId="77777777" w:rsidR="00B65474" w:rsidRDefault="00E37365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ắ</w:t>
            </w:r>
            <w:r>
              <w:rPr>
                <w:sz w:val="20"/>
                <w:szCs w:val="20"/>
              </w:rPr>
              <w:t>t m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ng -&gt; tick xác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C457F2" w14:textId="77777777" w:rsidR="00B65474" w:rsidRDefault="00E37365">
            <w:r>
              <w:rPr>
                <w:sz w:val="20"/>
                <w:szCs w:val="20"/>
              </w:rPr>
              <w:t>UI rollback + toast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6EC1AC" w14:textId="77777777" w:rsidR="00B65474" w:rsidRDefault="00E37365">
            <w:r>
              <w:rPr>
                <w:sz w:val="20"/>
                <w:szCs w:val="20"/>
              </w:rPr>
              <w:t>Reliability</w:t>
            </w:r>
          </w:p>
        </w:tc>
      </w:tr>
    </w:tbl>
    <w:p w14:paraId="5CE45266" w14:textId="77777777" w:rsidR="00B65474" w:rsidRDefault="00E37365">
      <w:pPr>
        <w:spacing w:before="20" w:after="20"/>
      </w:pPr>
      <w:r>
        <w:t xml:space="preserve"> </w:t>
      </w:r>
    </w:p>
    <w:p w14:paraId="3E39FE94" w14:textId="77777777" w:rsidR="00B65474" w:rsidRDefault="00E37365">
      <w:pPr>
        <w:pStyle w:val="Heading2"/>
      </w:pPr>
      <w:r>
        <w:lastRenderedPageBreak/>
        <w:t>3.5. Báo cáo</w:t>
      </w:r>
    </w:p>
    <w:p w14:paraId="51E84057" w14:textId="77777777" w:rsidR="00B65474" w:rsidRDefault="00E37365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1673"/>
        <w:gridCol w:w="2450"/>
        <w:gridCol w:w="2459"/>
        <w:gridCol w:w="1083"/>
      </w:tblGrid>
      <w:tr w:rsidR="00B65474" w14:paraId="26BEB1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F93BDF" w14:textId="77777777" w:rsidR="00B65474" w:rsidRDefault="00E373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7AB3ED" w14:textId="77777777" w:rsidR="00B65474" w:rsidRDefault="00E37365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5563BC" w14:textId="77777777" w:rsidR="00B65474" w:rsidRDefault="00E37365">
            <w:r>
              <w:rPr>
                <w:b/>
                <w:bCs/>
                <w:sz w:val="20"/>
                <w:szCs w:val="20"/>
              </w:rPr>
              <w:t>Bư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 th</w:t>
            </w:r>
            <w:r>
              <w:rPr>
                <w:b/>
                <w:bCs/>
                <w:sz w:val="20"/>
                <w:szCs w:val="20"/>
              </w:rPr>
              <w:t>ự</w:t>
            </w:r>
            <w:r>
              <w:rPr>
                <w:b/>
                <w:bCs/>
                <w:sz w:val="20"/>
                <w:szCs w:val="20"/>
              </w:rPr>
              <w:t>c hi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E01EED" w14:textId="77777777" w:rsidR="00B65474" w:rsidRDefault="00E37365">
            <w:r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qu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mong đ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0F5F0F" w14:textId="77777777" w:rsidR="00B65474" w:rsidRDefault="00E37365">
            <w:r>
              <w:rPr>
                <w:b/>
                <w:bCs/>
                <w:sz w:val="20"/>
                <w:szCs w:val="20"/>
              </w:rPr>
              <w:t>Lo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</w:tr>
      <w:tr w:rsidR="00B65474" w14:paraId="31EAF6A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9AD0BA" w14:textId="77777777" w:rsidR="00B65474" w:rsidRDefault="00E37365">
            <w:r>
              <w:rPr>
                <w:sz w:val="20"/>
                <w:szCs w:val="20"/>
              </w:rPr>
              <w:t>TC-RP-01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4678B0" w14:textId="77777777" w:rsidR="00B65474" w:rsidRDefault="00E37365">
            <w:r>
              <w:rPr>
                <w:sz w:val="20"/>
                <w:szCs w:val="20"/>
              </w:rPr>
              <w:t>Xem báo cáo chưa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90E15C" w14:textId="77777777" w:rsidR="00B65474" w:rsidRDefault="00E37365">
            <w:r>
              <w:rPr>
                <w:sz w:val="20"/>
                <w:szCs w:val="20"/>
              </w:rPr>
              <w:t>Vào tab Báo cáo -&gt; ch</w:t>
            </w:r>
            <w:r>
              <w:rPr>
                <w:sz w:val="20"/>
                <w:szCs w:val="20"/>
              </w:rPr>
              <w:t>ọ</w:t>
            </w:r>
            <w:r>
              <w:rPr>
                <w:sz w:val="20"/>
                <w:szCs w:val="20"/>
              </w:rPr>
              <w:t>n tháng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227611" w14:textId="77777777" w:rsidR="00B65474" w:rsidRDefault="00E37365">
            <w:r>
              <w:rPr>
                <w:sz w:val="20"/>
                <w:szCs w:val="20"/>
              </w:rPr>
              <w:t>Danh sách PH chưa n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p: tên, Zalo, SDT, s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 xml:space="preserve"> ti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>n.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183660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27C60DB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59FEB" w14:textId="77777777" w:rsidR="00B65474" w:rsidRDefault="00E37365">
            <w:r>
              <w:rPr>
                <w:sz w:val="20"/>
                <w:szCs w:val="20"/>
              </w:rPr>
              <w:t>TC-RP-02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D4AAC6" w14:textId="77777777" w:rsidR="00B65474" w:rsidRDefault="00E37365">
            <w:r>
              <w:rPr>
                <w:sz w:val="20"/>
                <w:szCs w:val="20"/>
              </w:rPr>
              <w:t>Viewer xem báo cáo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A854CE" w14:textId="77777777" w:rsidR="00B65474" w:rsidRDefault="00E37365">
            <w:r>
              <w:rPr>
                <w:sz w:val="20"/>
                <w:szCs w:val="20"/>
              </w:rPr>
              <w:t>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Viewer -&gt; Báo cáo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CA4BBC" w14:textId="77777777" w:rsidR="00B65474" w:rsidRDefault="00E37365">
            <w:r>
              <w:rPr>
                <w:sz w:val="20"/>
                <w:szCs w:val="20"/>
              </w:rPr>
              <w:t>Xem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 đ</w:t>
            </w:r>
            <w:r>
              <w:rPr>
                <w:sz w:val="20"/>
                <w:szCs w:val="20"/>
              </w:rPr>
              <w:t>ầ</w:t>
            </w:r>
            <w:r>
              <w:rPr>
                <w:sz w:val="20"/>
                <w:szCs w:val="20"/>
              </w:rPr>
              <w:t>y đ</w:t>
            </w:r>
            <w:r>
              <w:rPr>
                <w:sz w:val="20"/>
                <w:szCs w:val="20"/>
              </w:rPr>
              <w:t>ủ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C85087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3D88125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098BBB" w14:textId="77777777" w:rsidR="00B65474" w:rsidRDefault="00E37365">
            <w:r>
              <w:rPr>
                <w:sz w:val="20"/>
                <w:szCs w:val="20"/>
              </w:rPr>
              <w:t>TC-RP-03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428C1B" w14:textId="77777777" w:rsidR="00B65474" w:rsidRDefault="00E37365"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PDF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05B55B" w14:textId="77777777" w:rsidR="00B65474" w:rsidRDefault="00E37365"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PDF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0B6430" w14:textId="77777777" w:rsidR="00B65474" w:rsidRDefault="00E37365">
            <w:r>
              <w:rPr>
                <w:sz w:val="20"/>
                <w:szCs w:val="20"/>
              </w:rPr>
              <w:t>Print dialog. PDF có tiêu đ</w:t>
            </w:r>
            <w:r>
              <w:rPr>
                <w:sz w:val="20"/>
                <w:szCs w:val="20"/>
              </w:rPr>
              <w:t>ề</w:t>
            </w:r>
            <w:r>
              <w:rPr>
                <w:sz w:val="20"/>
                <w:szCs w:val="20"/>
              </w:rPr>
              <w:t xml:space="preserve"> TPRO English. Không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nav.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0F504A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  <w:tr w:rsidR="00B65474" w14:paraId="652138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340C7D" w14:textId="77777777" w:rsidR="00B65474" w:rsidRDefault="00E37365">
            <w:r>
              <w:rPr>
                <w:sz w:val="20"/>
                <w:szCs w:val="20"/>
              </w:rPr>
              <w:t>TC-RP-04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CFE76E" w14:textId="77777777" w:rsidR="00B65474" w:rsidRDefault="00E37365">
            <w:r>
              <w:rPr>
                <w:sz w:val="20"/>
                <w:szCs w:val="20"/>
              </w:rPr>
              <w:t>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Excel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EE66DE" w14:textId="77777777" w:rsidR="00B65474" w:rsidRDefault="00E37365"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m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Excel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ED0885" w14:textId="77777777" w:rsidR="00B65474" w:rsidRDefault="00E37365">
            <w:r>
              <w:rPr>
                <w:sz w:val="20"/>
                <w:szCs w:val="20"/>
              </w:rPr>
              <w:t>File .xlsx download. Đúng c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t d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6CC729" w14:textId="77777777" w:rsidR="00B65474" w:rsidRDefault="00E37365">
            <w:r>
              <w:rPr>
                <w:sz w:val="20"/>
                <w:szCs w:val="20"/>
              </w:rPr>
              <w:t>Functional</w:t>
            </w:r>
          </w:p>
        </w:tc>
      </w:tr>
    </w:tbl>
    <w:p w14:paraId="46872074" w14:textId="77777777" w:rsidR="00B65474" w:rsidRDefault="00E37365">
      <w:pPr>
        <w:spacing w:before="20" w:after="20"/>
      </w:pPr>
      <w:r>
        <w:t xml:space="preserve"> </w:t>
      </w:r>
    </w:p>
    <w:p w14:paraId="48F4EE69" w14:textId="77777777" w:rsidR="00B65474" w:rsidRDefault="00E37365">
      <w:pPr>
        <w:pStyle w:val="Heading2"/>
      </w:pPr>
      <w:r>
        <w:t>3.6. Phi ch</w:t>
      </w:r>
      <w:r>
        <w:t>ứ</w:t>
      </w:r>
      <w:r>
        <w:t>c năng</w:t>
      </w:r>
    </w:p>
    <w:p w14:paraId="776B1E0A" w14:textId="77777777" w:rsidR="00B65474" w:rsidRDefault="00E37365">
      <w:pPr>
        <w:spacing w:before="20" w:after="20"/>
      </w:pPr>
      <w:r>
        <w:t xml:space="preserve"> 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9"/>
        <w:gridCol w:w="1651"/>
        <w:gridCol w:w="2361"/>
        <w:gridCol w:w="2364"/>
        <w:gridCol w:w="1305"/>
      </w:tblGrid>
      <w:tr w:rsidR="00B65474" w14:paraId="3E19B0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C550D" w14:textId="77777777" w:rsidR="00B65474" w:rsidRDefault="00E37365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07B175" w14:textId="77777777" w:rsidR="00B65474" w:rsidRDefault="00E37365">
            <w:r>
              <w:rPr>
                <w:b/>
                <w:bCs/>
                <w:sz w:val="20"/>
                <w:szCs w:val="20"/>
              </w:rPr>
              <w:t>Tên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FB843" w14:textId="77777777" w:rsidR="00B65474" w:rsidRDefault="00E37365">
            <w:r>
              <w:rPr>
                <w:b/>
                <w:bCs/>
                <w:sz w:val="20"/>
                <w:szCs w:val="20"/>
              </w:rPr>
              <w:t>Bư</w:t>
            </w:r>
            <w:r>
              <w:rPr>
                <w:b/>
                <w:bCs/>
                <w:sz w:val="20"/>
                <w:szCs w:val="20"/>
              </w:rPr>
              <w:t>ớ</w:t>
            </w:r>
            <w:r>
              <w:rPr>
                <w:b/>
                <w:bCs/>
                <w:sz w:val="20"/>
                <w:szCs w:val="20"/>
              </w:rPr>
              <w:t>c th</w:t>
            </w:r>
            <w:r>
              <w:rPr>
                <w:b/>
                <w:bCs/>
                <w:sz w:val="20"/>
                <w:szCs w:val="20"/>
              </w:rPr>
              <w:t>ự</w:t>
            </w:r>
            <w:r>
              <w:rPr>
                <w:b/>
                <w:bCs/>
                <w:sz w:val="20"/>
                <w:szCs w:val="20"/>
              </w:rPr>
              <w:t>c hi</w:t>
            </w:r>
            <w:r>
              <w:rPr>
                <w:b/>
                <w:bCs/>
                <w:sz w:val="20"/>
                <w:szCs w:val="20"/>
              </w:rPr>
              <w:t>ệ</w:t>
            </w:r>
            <w:r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BCA53F" w14:textId="77777777" w:rsidR="00B65474" w:rsidRDefault="00E37365">
            <w:r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ế</w:t>
            </w:r>
            <w:r>
              <w:rPr>
                <w:b/>
                <w:bCs/>
                <w:sz w:val="20"/>
                <w:szCs w:val="20"/>
              </w:rPr>
              <w:t>t qu</w:t>
            </w:r>
            <w:r>
              <w:rPr>
                <w:b/>
                <w:bCs/>
                <w:sz w:val="20"/>
                <w:szCs w:val="20"/>
              </w:rPr>
              <w:t>ả</w:t>
            </w:r>
            <w:r>
              <w:rPr>
                <w:b/>
                <w:bCs/>
                <w:sz w:val="20"/>
                <w:szCs w:val="20"/>
              </w:rPr>
              <w:t xml:space="preserve"> mong đ</w:t>
            </w:r>
            <w:r>
              <w:rPr>
                <w:b/>
                <w:bCs/>
                <w:sz w:val="20"/>
                <w:szCs w:val="20"/>
              </w:rPr>
              <w:t>ợ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1C69F5" w14:textId="77777777" w:rsidR="00B65474" w:rsidRDefault="00E37365">
            <w:r>
              <w:rPr>
                <w:b/>
                <w:bCs/>
                <w:sz w:val="20"/>
                <w:szCs w:val="20"/>
              </w:rPr>
              <w:t>Lo</w:t>
            </w:r>
            <w:r>
              <w:rPr>
                <w:b/>
                <w:bCs/>
                <w:sz w:val="20"/>
                <w:szCs w:val="20"/>
              </w:rPr>
              <w:t>ạ</w:t>
            </w:r>
            <w:r>
              <w:rPr>
                <w:b/>
                <w:bCs/>
                <w:sz w:val="20"/>
                <w:szCs w:val="20"/>
              </w:rPr>
              <w:t>i</w:t>
            </w:r>
          </w:p>
        </w:tc>
      </w:tr>
      <w:tr w:rsidR="00B65474" w14:paraId="0D09F9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2FA73" w14:textId="77777777" w:rsidR="00B65474" w:rsidRDefault="00E37365">
            <w:r>
              <w:rPr>
                <w:sz w:val="20"/>
                <w:szCs w:val="20"/>
              </w:rPr>
              <w:t>TC-NF-01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F0356" w14:textId="77777777" w:rsidR="00B65474" w:rsidRDefault="00E37365">
            <w:r>
              <w:rPr>
                <w:sz w:val="20"/>
                <w:szCs w:val="20"/>
              </w:rPr>
              <w:t>Load trang 4G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4FFA4C" w14:textId="77777777" w:rsidR="00B65474" w:rsidRDefault="00E37365">
            <w:r>
              <w:rPr>
                <w:sz w:val="20"/>
                <w:szCs w:val="20"/>
              </w:rPr>
              <w:t>DevTools throttle Fast 4G -&gt; load dashboard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41F96C" w14:textId="77777777" w:rsidR="00B65474" w:rsidRDefault="00E37365">
            <w:r>
              <w:rPr>
                <w:sz w:val="20"/>
                <w:szCs w:val="20"/>
              </w:rPr>
              <w:t>FCP &lt; 2 giây. Lighthouse &gt;= 70.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A6679" w14:textId="77777777" w:rsidR="00B65474" w:rsidRDefault="00E37365">
            <w:r>
              <w:rPr>
                <w:sz w:val="20"/>
                <w:szCs w:val="20"/>
              </w:rPr>
              <w:t>Performance</w:t>
            </w:r>
          </w:p>
        </w:tc>
      </w:tr>
      <w:tr w:rsidR="00B65474" w14:paraId="7E5D137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AE453B" w14:textId="77777777" w:rsidR="00B65474" w:rsidRDefault="00E37365">
            <w:r>
              <w:rPr>
                <w:sz w:val="20"/>
                <w:szCs w:val="20"/>
              </w:rPr>
              <w:t>TC-NF-02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2DA1B" w14:textId="77777777" w:rsidR="00B65474" w:rsidRDefault="00E37365">
            <w:r>
              <w:rPr>
                <w:sz w:val="20"/>
                <w:szCs w:val="20"/>
              </w:rPr>
              <w:t>Responsive 375px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95DFFA" w14:textId="77777777" w:rsidR="00B65474" w:rsidRDefault="00E37365">
            <w:r>
              <w:rPr>
                <w:sz w:val="20"/>
                <w:szCs w:val="20"/>
              </w:rPr>
              <w:t>DevTools 375px -&gt; duy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 t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c</w:t>
            </w:r>
            <w:r>
              <w:rPr>
                <w:sz w:val="20"/>
                <w:szCs w:val="20"/>
              </w:rPr>
              <w:t>ả</w:t>
            </w:r>
            <w:r>
              <w:rPr>
                <w:sz w:val="20"/>
                <w:szCs w:val="20"/>
              </w:rPr>
              <w:t xml:space="preserve"> trang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BE4D11" w14:textId="77777777" w:rsidR="00B65474" w:rsidRDefault="00E37365">
            <w:r>
              <w:rPr>
                <w:sz w:val="20"/>
                <w:szCs w:val="20"/>
              </w:rPr>
              <w:t>Không overflow. Touch target &gt;= 44px.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9F6E74" w14:textId="77777777" w:rsidR="00B65474" w:rsidRDefault="00E37365">
            <w:r>
              <w:rPr>
                <w:sz w:val="20"/>
                <w:szCs w:val="20"/>
              </w:rPr>
              <w:t>Usability</w:t>
            </w:r>
          </w:p>
        </w:tc>
      </w:tr>
      <w:tr w:rsidR="00B65474" w14:paraId="0F93324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C1507D" w14:textId="77777777" w:rsidR="00B65474" w:rsidRDefault="00E37365">
            <w:r>
              <w:rPr>
                <w:sz w:val="20"/>
                <w:szCs w:val="20"/>
              </w:rPr>
              <w:t>TC-NF-03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39C086" w14:textId="77777777" w:rsidR="00B65474" w:rsidRDefault="00E37365">
            <w:r>
              <w:rPr>
                <w:sz w:val="20"/>
                <w:szCs w:val="20"/>
              </w:rPr>
              <w:t>PWA install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9BAAD9" w14:textId="77777777" w:rsidR="00B65474" w:rsidRDefault="00E37365">
            <w:r>
              <w:rPr>
                <w:sz w:val="20"/>
                <w:szCs w:val="20"/>
              </w:rPr>
              <w:t>Chrome mobile -&gt; Add to Home Screen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F61C53" w14:textId="77777777" w:rsidR="00B65474" w:rsidRDefault="00E37365">
            <w:r>
              <w:rPr>
                <w:sz w:val="20"/>
                <w:szCs w:val="20"/>
              </w:rPr>
              <w:t>App cài lên màn hình. M</w:t>
            </w:r>
            <w:r>
              <w:rPr>
                <w:sz w:val="20"/>
                <w:szCs w:val="20"/>
              </w:rPr>
              <w:t>ở</w:t>
            </w:r>
            <w:r>
              <w:rPr>
                <w:sz w:val="20"/>
                <w:szCs w:val="20"/>
              </w:rPr>
              <w:t xml:space="preserve"> đúng trang.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A97FA8" w14:textId="77777777" w:rsidR="00B65474" w:rsidRDefault="00E37365">
            <w:r>
              <w:rPr>
                <w:sz w:val="20"/>
                <w:szCs w:val="20"/>
              </w:rPr>
              <w:t>Usability</w:t>
            </w:r>
          </w:p>
        </w:tc>
      </w:tr>
      <w:tr w:rsidR="00B65474" w14:paraId="1126605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FC1334" w14:textId="77777777" w:rsidR="00B65474" w:rsidRDefault="00E37365">
            <w:r>
              <w:rPr>
                <w:sz w:val="20"/>
                <w:szCs w:val="20"/>
              </w:rPr>
              <w:t>TC-NF-04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7963B9" w14:textId="77777777" w:rsidR="00B65474" w:rsidRDefault="00E37365">
            <w:r>
              <w:rPr>
                <w:sz w:val="20"/>
                <w:szCs w:val="20"/>
              </w:rPr>
              <w:t>SQL injection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F35BAB" w14:textId="77777777" w:rsidR="00B65474" w:rsidRDefault="00E37365">
            <w:r>
              <w:rPr>
                <w:sz w:val="20"/>
                <w:szCs w:val="20"/>
              </w:rPr>
              <w:t>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'; DROP TABLE-- vào ô tìm ki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m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107016" w14:textId="77777777" w:rsidR="00B65474" w:rsidRDefault="00E37365">
            <w:r>
              <w:rPr>
                <w:sz w:val="20"/>
                <w:szCs w:val="20"/>
              </w:rPr>
              <w:t>Không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DB. D</w:t>
            </w:r>
            <w:r>
              <w:rPr>
                <w:sz w:val="20"/>
                <w:szCs w:val="20"/>
              </w:rPr>
              <w:t>ữ</w:t>
            </w:r>
            <w:r>
              <w:rPr>
                <w:sz w:val="20"/>
                <w:szCs w:val="20"/>
              </w:rPr>
              <w:t xml:space="preserve"> li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u không thay đ</w:t>
            </w:r>
            <w:r>
              <w:rPr>
                <w:sz w:val="20"/>
                <w:szCs w:val="20"/>
              </w:rPr>
              <w:t>ổ</w:t>
            </w:r>
            <w:r>
              <w:rPr>
                <w:sz w:val="20"/>
                <w:szCs w:val="20"/>
              </w:rPr>
              <w:t>i.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8C1FA" w14:textId="77777777" w:rsidR="00B65474" w:rsidRDefault="00E37365">
            <w:r>
              <w:rPr>
                <w:sz w:val="20"/>
                <w:szCs w:val="20"/>
              </w:rPr>
              <w:t>Security</w:t>
            </w:r>
          </w:p>
        </w:tc>
      </w:tr>
      <w:tr w:rsidR="00B65474" w14:paraId="220C724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4A1517" w14:textId="77777777" w:rsidR="00B65474" w:rsidRDefault="00E37365">
            <w:r>
              <w:rPr>
                <w:sz w:val="20"/>
                <w:szCs w:val="20"/>
              </w:rPr>
              <w:t>TC-NF-05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17CB08" w14:textId="77777777" w:rsidR="00B65474" w:rsidRDefault="00E37365">
            <w:r>
              <w:rPr>
                <w:sz w:val="20"/>
                <w:szCs w:val="20"/>
              </w:rPr>
              <w:t>Session h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t h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n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D4A3CF" w14:textId="77777777" w:rsidR="00B65474" w:rsidRDefault="00E37365">
            <w:r>
              <w:rPr>
                <w:sz w:val="20"/>
                <w:szCs w:val="20"/>
              </w:rPr>
              <w:t>Xóa token -&gt; th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>c hi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n action b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k</w:t>
            </w:r>
            <w:r>
              <w:rPr>
                <w:sz w:val="20"/>
                <w:szCs w:val="20"/>
              </w:rPr>
              <w:t>ỳ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9D14FD" w14:textId="77777777" w:rsidR="00B65474" w:rsidRDefault="00E37365">
            <w:r>
              <w:rPr>
                <w:sz w:val="20"/>
                <w:szCs w:val="20"/>
              </w:rPr>
              <w:t>Redirect /login. Thông báo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ng Vi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t.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3B111E" w14:textId="77777777" w:rsidR="00B65474" w:rsidRDefault="00E37365">
            <w:r>
              <w:rPr>
                <w:sz w:val="20"/>
                <w:szCs w:val="20"/>
              </w:rPr>
              <w:t>Security</w:t>
            </w:r>
          </w:p>
        </w:tc>
      </w:tr>
      <w:tr w:rsidR="00B65474" w14:paraId="41D37F8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8816F5" w14:textId="77777777" w:rsidR="00B65474" w:rsidRDefault="00E37365">
            <w:r>
              <w:rPr>
                <w:sz w:val="20"/>
                <w:szCs w:val="20"/>
              </w:rPr>
              <w:t>TC-NF-06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E58BB2" w14:textId="77777777" w:rsidR="00B65474" w:rsidRDefault="00E37365">
            <w:r>
              <w:rPr>
                <w:sz w:val="20"/>
                <w:szCs w:val="20"/>
              </w:rPr>
              <w:t>HTTPS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2D0B93" w14:textId="77777777" w:rsidR="00B65474" w:rsidRDefault="00E37365">
            <w:r>
              <w:rPr>
                <w:sz w:val="20"/>
                <w:szCs w:val="20"/>
              </w:rPr>
              <w:t>Truy c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b</w:t>
            </w:r>
            <w:r>
              <w:rPr>
                <w:sz w:val="20"/>
                <w:szCs w:val="20"/>
              </w:rPr>
              <w:t>ằ</w:t>
            </w:r>
            <w:r>
              <w:rPr>
                <w:sz w:val="20"/>
                <w:szCs w:val="20"/>
              </w:rPr>
              <w:t>ng HTTP (không có S)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21CD10" w14:textId="77777777" w:rsidR="00B65474" w:rsidRDefault="00E37365"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ự</w:t>
            </w:r>
            <w:r>
              <w:rPr>
                <w:sz w:val="20"/>
                <w:szCs w:val="20"/>
              </w:rPr>
              <w:t xml:space="preserve"> đ</w:t>
            </w:r>
            <w:r>
              <w:rPr>
                <w:sz w:val="20"/>
                <w:szCs w:val="20"/>
              </w:rPr>
              <w:t>ộ</w:t>
            </w:r>
            <w:r>
              <w:rPr>
                <w:sz w:val="20"/>
                <w:szCs w:val="20"/>
              </w:rPr>
              <w:t>ng redirect sang HTTPS (Nginx config).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C49D4D" w14:textId="77777777" w:rsidR="00B65474" w:rsidRDefault="00E37365">
            <w:r>
              <w:rPr>
                <w:sz w:val="20"/>
                <w:szCs w:val="20"/>
              </w:rPr>
              <w:t>Security</w:t>
            </w:r>
          </w:p>
        </w:tc>
      </w:tr>
    </w:tbl>
    <w:p w14:paraId="69D0D8FA" w14:textId="77777777" w:rsidR="00B65474" w:rsidRDefault="00E37365">
      <w:pPr>
        <w:spacing w:before="20" w:after="20"/>
      </w:pPr>
      <w:r>
        <w:t xml:space="preserve"> </w:t>
      </w:r>
    </w:p>
    <w:p w14:paraId="0C20D4BA" w14:textId="77777777" w:rsidR="00B65474" w:rsidRDefault="00E37365">
      <w:pPr>
        <w:pageBreakBefore/>
      </w:pPr>
      <w:r>
        <w:lastRenderedPageBreak/>
        <w:t xml:space="preserve"> </w:t>
      </w:r>
    </w:p>
    <w:p w14:paraId="628D983E" w14:textId="77777777" w:rsidR="00B65474" w:rsidRDefault="00E37365">
      <w:pPr>
        <w:pStyle w:val="Heading1"/>
      </w:pPr>
      <w:r>
        <w:t>4. Tiêu chí hoàn thành</w:t>
      </w:r>
    </w:p>
    <w:p w14:paraId="6D1676F6" w14:textId="77777777" w:rsidR="00B65474" w:rsidRDefault="00E37365">
      <w:pPr>
        <w:pStyle w:val="Heading2"/>
      </w:pPr>
      <w:r>
        <w:t>4.1. B</w:t>
      </w:r>
      <w:r>
        <w:t>ắ</w:t>
      </w:r>
      <w:r>
        <w:t>t đ</w:t>
      </w:r>
      <w:r>
        <w:t>ầ</w:t>
      </w:r>
      <w:r>
        <w:t>u test (Entry Criteria)</w:t>
      </w:r>
    </w:p>
    <w:p w14:paraId="11DE9F8D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Môi trư</w:t>
      </w:r>
      <w:r>
        <w:t>ờ</w:t>
      </w:r>
      <w:r>
        <w:t>ng staging deploy thành công: Vercel Preview + Digital Ocean Droplet staging + Supabase staging</w:t>
      </w:r>
    </w:p>
    <w:p w14:paraId="249B9228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Seed data đã load vào Supabase staging</w:t>
      </w:r>
    </w:p>
    <w:p w14:paraId="7F42C944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Không còn l</w:t>
      </w:r>
      <w:r>
        <w:t>ỗ</w:t>
      </w:r>
      <w:r>
        <w:t>i build</w:t>
      </w:r>
    </w:p>
    <w:p w14:paraId="40303382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Nginx SSL ho</w:t>
      </w:r>
      <w:r>
        <w:t>ạ</w:t>
      </w:r>
      <w:r>
        <w:t>t đ</w:t>
      </w:r>
      <w:r>
        <w:t>ộ</w:t>
      </w:r>
      <w:r>
        <w:t>ng trên Droplet staging</w:t>
      </w:r>
    </w:p>
    <w:p w14:paraId="1434DB2B" w14:textId="77777777" w:rsidR="00B65474" w:rsidRDefault="00E37365">
      <w:pPr>
        <w:spacing w:before="20" w:after="20"/>
      </w:pPr>
      <w:r>
        <w:t xml:space="preserve"> </w:t>
      </w:r>
    </w:p>
    <w:p w14:paraId="4AC8CB66" w14:textId="77777777" w:rsidR="00B65474" w:rsidRDefault="00E37365">
      <w:pPr>
        <w:pStyle w:val="Heading2"/>
      </w:pPr>
      <w:r>
        <w:t>4.2. K</w:t>
      </w:r>
      <w:r>
        <w:t>ế</w:t>
      </w:r>
      <w:r>
        <w:t>t thúc test (Exit Criteria)</w:t>
      </w:r>
    </w:p>
    <w:p w14:paraId="142FEC89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100% test case Must have pass</w:t>
      </w:r>
    </w:p>
    <w:p w14:paraId="0D920D81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Không còn bug Critical ho</w:t>
      </w:r>
      <w:r>
        <w:t>ặ</w:t>
      </w:r>
      <w:r>
        <w:t>c High</w:t>
      </w:r>
    </w:p>
    <w:p w14:paraId="371CB726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Lighthouse Performance &gt;= 70 trên mobile</w:t>
      </w:r>
    </w:p>
    <w:p w14:paraId="63AB09DD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PWA cài đư</w:t>
      </w:r>
      <w:r>
        <w:t>ợ</w:t>
      </w:r>
      <w:r>
        <w:t>c trên iOS và Android</w:t>
      </w:r>
    </w:p>
    <w:p w14:paraId="33A6540E" w14:textId="77777777" w:rsidR="00B65474" w:rsidRDefault="00E37365">
      <w:pPr>
        <w:pStyle w:val="ListParagraph"/>
        <w:numPr>
          <w:ilvl w:val="0"/>
          <w:numId w:val="2"/>
        </w:numPr>
        <w:spacing w:before="30" w:after="30"/>
      </w:pPr>
      <w:r>
        <w:t>HTTPS ho</w:t>
      </w:r>
      <w:r>
        <w:t>ạ</w:t>
      </w:r>
      <w:r>
        <w:t>t đ</w:t>
      </w:r>
      <w:r>
        <w:t>ộ</w:t>
      </w:r>
      <w:r>
        <w:t>ng, HTTP t</w:t>
      </w:r>
      <w:r>
        <w:t>ự</w:t>
      </w:r>
      <w:r>
        <w:t xml:space="preserve"> redirect HTTPS</w:t>
      </w:r>
    </w:p>
    <w:p w14:paraId="0EF35EBA" w14:textId="77777777" w:rsidR="00B65474" w:rsidRDefault="00E37365">
      <w:pPr>
        <w:spacing w:before="20" w:after="20"/>
      </w:pPr>
      <w:r>
        <w:t xml:space="preserve"> </w:t>
      </w:r>
    </w:p>
    <w:p w14:paraId="2985BD8B" w14:textId="77777777" w:rsidR="00B65474" w:rsidRDefault="00E37365">
      <w:pPr>
        <w:pStyle w:val="Heading2"/>
      </w:pPr>
      <w:r>
        <w:t>4.3. Phân lo</w:t>
      </w:r>
      <w:r>
        <w:t>ạ</w:t>
      </w:r>
      <w:r>
        <w:t>i bug</w:t>
      </w:r>
    </w:p>
    <w:p w14:paraId="0AC54B46" w14:textId="77777777" w:rsidR="00B65474" w:rsidRDefault="00E37365">
      <w:pPr>
        <w:spacing w:before="20" w:after="2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600"/>
        <w:gridCol w:w="2200"/>
        <w:gridCol w:w="3160"/>
      </w:tblGrid>
      <w:tr w:rsidR="00B65474" w14:paraId="6C57C3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E584BC" w14:textId="77777777" w:rsidR="00B65474" w:rsidRDefault="00E37365">
            <w:r>
              <w:rPr>
                <w:b/>
                <w:bCs/>
                <w:sz w:val="20"/>
                <w:szCs w:val="20"/>
              </w:rPr>
              <w:t>M</w:t>
            </w:r>
            <w:r>
              <w:rPr>
                <w:b/>
                <w:bCs/>
                <w:sz w:val="20"/>
                <w:szCs w:val="20"/>
              </w:rPr>
              <w:t>ứ</w:t>
            </w:r>
            <w:r>
              <w:rPr>
                <w:b/>
                <w:bCs/>
                <w:sz w:val="20"/>
                <w:szCs w:val="20"/>
              </w:rPr>
              <w:t>c đ</w:t>
            </w:r>
            <w:r>
              <w:rPr>
                <w:b/>
                <w:bCs/>
                <w:sz w:val="20"/>
                <w:szCs w:val="20"/>
              </w:rPr>
              <w:t>ộ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204FF" w14:textId="77777777" w:rsidR="00B65474" w:rsidRDefault="00E37365">
            <w:r>
              <w:rPr>
                <w:b/>
                <w:bCs/>
                <w:sz w:val="20"/>
                <w:szCs w:val="20"/>
              </w:rPr>
              <w:t>Đ</w:t>
            </w:r>
            <w:r>
              <w:rPr>
                <w:b/>
                <w:bCs/>
                <w:sz w:val="20"/>
                <w:szCs w:val="20"/>
              </w:rPr>
              <w:t>ị</w:t>
            </w:r>
            <w:r>
              <w:rPr>
                <w:b/>
                <w:bCs/>
                <w:sz w:val="20"/>
                <w:szCs w:val="20"/>
              </w:rPr>
              <w:t>nh nghĩa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26AFA3" w14:textId="77777777" w:rsidR="00B65474" w:rsidRDefault="00E37365">
            <w:r>
              <w:rPr>
                <w:b/>
                <w:bCs/>
                <w:sz w:val="20"/>
                <w:szCs w:val="20"/>
              </w:rPr>
              <w:t>Ví d</w:t>
            </w:r>
            <w:r>
              <w:rPr>
                <w:b/>
                <w:bCs/>
                <w:sz w:val="20"/>
                <w:szCs w:val="20"/>
              </w:rPr>
              <w:t>ụ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EEE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2CC393" w14:textId="77777777" w:rsidR="00B65474" w:rsidRDefault="00E37365">
            <w:r>
              <w:rPr>
                <w:b/>
                <w:bCs/>
                <w:sz w:val="20"/>
                <w:szCs w:val="20"/>
              </w:rPr>
              <w:t>Th</w:t>
            </w:r>
            <w:r>
              <w:rPr>
                <w:b/>
                <w:bCs/>
                <w:sz w:val="20"/>
                <w:szCs w:val="20"/>
              </w:rPr>
              <w:t>ờ</w:t>
            </w:r>
            <w:r>
              <w:rPr>
                <w:b/>
                <w:bCs/>
                <w:sz w:val="20"/>
                <w:szCs w:val="20"/>
              </w:rPr>
              <w:t>i gian x</w:t>
            </w:r>
            <w:r>
              <w:rPr>
                <w:b/>
                <w:bCs/>
                <w:sz w:val="20"/>
                <w:szCs w:val="20"/>
              </w:rPr>
              <w:t>ử</w:t>
            </w:r>
            <w:r>
              <w:rPr>
                <w:b/>
                <w:bCs/>
                <w:sz w:val="20"/>
                <w:szCs w:val="20"/>
              </w:rPr>
              <w:t xml:space="preserve"> lý</w:t>
            </w:r>
          </w:p>
        </w:tc>
      </w:tr>
      <w:tr w:rsidR="00B65474" w14:paraId="33E73F5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F600AA" w14:textId="77777777" w:rsidR="00B65474" w:rsidRDefault="00E37365">
            <w:r>
              <w:rPr>
                <w:sz w:val="20"/>
                <w:szCs w:val="20"/>
              </w:rPr>
              <w:t>Critical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84711E" w14:textId="77777777" w:rsidR="00B65474" w:rsidRDefault="00E37365"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 xml:space="preserve"> th</w:t>
            </w:r>
            <w:r>
              <w:rPr>
                <w:sz w:val="20"/>
                <w:szCs w:val="20"/>
              </w:rPr>
              <w:t>ố</w:t>
            </w:r>
            <w:r>
              <w:rPr>
                <w:sz w:val="20"/>
                <w:szCs w:val="20"/>
              </w:rPr>
              <w:t>ng không dùng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F47360" w14:textId="77777777" w:rsidR="00B65474" w:rsidRDefault="00E37365">
            <w:r>
              <w:rPr>
                <w:sz w:val="20"/>
                <w:szCs w:val="20"/>
              </w:rPr>
              <w:t>Không đăng nh</w:t>
            </w:r>
            <w:r>
              <w:rPr>
                <w:sz w:val="20"/>
                <w:szCs w:val="20"/>
              </w:rPr>
              <w:t>ậ</w:t>
            </w:r>
            <w:r>
              <w:rPr>
                <w:sz w:val="20"/>
                <w:szCs w:val="20"/>
              </w:rPr>
              <w:t>p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c, m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data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FAFDCC" w14:textId="77777777" w:rsidR="00B65474" w:rsidRDefault="00E37365">
            <w:r>
              <w:rPr>
                <w:sz w:val="20"/>
                <w:szCs w:val="20"/>
              </w:rPr>
              <w:t>Fix ngay trong ngày</w:t>
            </w:r>
          </w:p>
        </w:tc>
      </w:tr>
      <w:tr w:rsidR="00B65474" w14:paraId="4A06C8E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76E532" w14:textId="77777777" w:rsidR="00B65474" w:rsidRDefault="00E37365">
            <w:r>
              <w:rPr>
                <w:sz w:val="20"/>
                <w:szCs w:val="20"/>
              </w:rPr>
              <w:t>High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38627" w14:textId="77777777" w:rsidR="00B65474" w:rsidRDefault="00E37365">
            <w:r>
              <w:rPr>
                <w:sz w:val="20"/>
                <w:szCs w:val="20"/>
              </w:rPr>
              <w:t>Tính năng chính b</w:t>
            </w:r>
            <w:r>
              <w:rPr>
                <w:sz w:val="20"/>
                <w:szCs w:val="20"/>
              </w:rPr>
              <w:t>ị</w:t>
            </w:r>
            <w:r>
              <w:rPr>
                <w:sz w:val="20"/>
                <w:szCs w:val="20"/>
              </w:rPr>
              <w:t xml:space="preserve"> sai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7E81F3" w14:textId="77777777" w:rsidR="00B65474" w:rsidRDefault="00E37365">
            <w:r>
              <w:rPr>
                <w:sz w:val="20"/>
                <w:szCs w:val="20"/>
              </w:rPr>
              <w:t>Phi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u không t</w:t>
            </w:r>
            <w:r>
              <w:rPr>
                <w:sz w:val="20"/>
                <w:szCs w:val="20"/>
              </w:rPr>
              <w:t>ạ</w:t>
            </w:r>
            <w:r>
              <w:rPr>
                <w:sz w:val="20"/>
                <w:szCs w:val="20"/>
              </w:rPr>
              <w:t>o đư</w:t>
            </w:r>
            <w:r>
              <w:rPr>
                <w:sz w:val="20"/>
                <w:szCs w:val="20"/>
              </w:rPr>
              <w:t>ợ</w:t>
            </w:r>
            <w:r>
              <w:rPr>
                <w:sz w:val="20"/>
                <w:szCs w:val="20"/>
              </w:rPr>
              <w:t>c, xu</w:t>
            </w:r>
            <w:r>
              <w:rPr>
                <w:sz w:val="20"/>
                <w:szCs w:val="20"/>
              </w:rPr>
              <w:t>ấ</w:t>
            </w:r>
            <w:r>
              <w:rPr>
                <w:sz w:val="20"/>
                <w:szCs w:val="20"/>
              </w:rPr>
              <w:t>t file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4C23CF" w14:textId="77777777" w:rsidR="00B65474" w:rsidRDefault="00E37365">
            <w:r>
              <w:rPr>
                <w:sz w:val="20"/>
                <w:szCs w:val="20"/>
              </w:rPr>
              <w:t>Fix trong 2 ngày</w:t>
            </w:r>
          </w:p>
        </w:tc>
      </w:tr>
      <w:tr w:rsidR="00B65474" w14:paraId="56AAE46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5697A5" w14:textId="77777777" w:rsidR="00B65474" w:rsidRDefault="00E37365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45839" w14:textId="77777777" w:rsidR="00B65474" w:rsidRDefault="00E37365">
            <w:r>
              <w:rPr>
                <w:sz w:val="20"/>
                <w:szCs w:val="20"/>
              </w:rPr>
              <w:t>Tính năng ph</w:t>
            </w:r>
            <w:r>
              <w:rPr>
                <w:sz w:val="20"/>
                <w:szCs w:val="20"/>
              </w:rPr>
              <w:t>ụ</w:t>
            </w:r>
            <w:r>
              <w:rPr>
                <w:sz w:val="20"/>
                <w:szCs w:val="20"/>
              </w:rPr>
              <w:t xml:space="preserve"> sai ho</w:t>
            </w:r>
            <w:r>
              <w:rPr>
                <w:sz w:val="20"/>
                <w:szCs w:val="20"/>
              </w:rPr>
              <w:t>ặ</w:t>
            </w:r>
            <w:r>
              <w:rPr>
                <w:sz w:val="20"/>
                <w:szCs w:val="20"/>
              </w:rPr>
              <w:t>c UI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B98742" w14:textId="77777777" w:rsidR="00B65474" w:rsidRDefault="00E37365">
            <w:r>
              <w:rPr>
                <w:sz w:val="20"/>
                <w:szCs w:val="20"/>
              </w:rPr>
              <w:t>Filter sai, UI l</w:t>
            </w:r>
            <w:r>
              <w:rPr>
                <w:sz w:val="20"/>
                <w:szCs w:val="20"/>
              </w:rPr>
              <w:t>ệ</w:t>
            </w:r>
            <w:r>
              <w:rPr>
                <w:sz w:val="20"/>
                <w:szCs w:val="20"/>
              </w:rPr>
              <w:t>ch mobile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6BA6F" w14:textId="77777777" w:rsidR="00B65474" w:rsidRDefault="00E37365">
            <w:r>
              <w:rPr>
                <w:sz w:val="20"/>
                <w:szCs w:val="20"/>
              </w:rPr>
              <w:t>Fix sprint ti</w:t>
            </w:r>
            <w:r>
              <w:rPr>
                <w:sz w:val="20"/>
                <w:szCs w:val="20"/>
              </w:rPr>
              <w:t>ế</w:t>
            </w:r>
            <w:r>
              <w:rPr>
                <w:sz w:val="20"/>
                <w:szCs w:val="20"/>
              </w:rPr>
              <w:t>p</w:t>
            </w:r>
          </w:p>
        </w:tc>
      </w:tr>
      <w:tr w:rsidR="00B65474" w14:paraId="7C2B56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0A1AF6" w14:textId="77777777" w:rsidR="00B65474" w:rsidRDefault="00E37365">
            <w:r>
              <w:rPr>
                <w:sz w:val="20"/>
                <w:szCs w:val="20"/>
              </w:rPr>
              <w:t>Low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B948C1" w14:textId="77777777" w:rsidR="00B65474" w:rsidRDefault="00E37365">
            <w:r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nh</w:t>
            </w:r>
            <w:r>
              <w:rPr>
                <w:sz w:val="20"/>
                <w:szCs w:val="20"/>
              </w:rPr>
              <w:t>ỏ</w:t>
            </w:r>
            <w:r>
              <w:rPr>
                <w:sz w:val="20"/>
                <w:szCs w:val="20"/>
              </w:rPr>
              <w:t xml:space="preserve"> UI, typo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28D17B" w14:textId="77777777" w:rsidR="00B65474" w:rsidRDefault="00E37365">
            <w:r>
              <w:rPr>
                <w:sz w:val="20"/>
                <w:szCs w:val="20"/>
              </w:rPr>
              <w:t>Sai màu, l</w:t>
            </w:r>
            <w:r>
              <w:rPr>
                <w:sz w:val="20"/>
                <w:szCs w:val="20"/>
              </w:rPr>
              <w:t>ỗ</w:t>
            </w:r>
            <w:r>
              <w:rPr>
                <w:sz w:val="20"/>
                <w:szCs w:val="20"/>
              </w:rPr>
              <w:t>i chính t</w:t>
            </w:r>
            <w:r>
              <w:rPr>
                <w:sz w:val="20"/>
                <w:szCs w:val="20"/>
              </w:rPr>
              <w:t>ả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F92C76" w14:textId="77777777" w:rsidR="00B65474" w:rsidRDefault="00E37365">
            <w:r>
              <w:rPr>
                <w:sz w:val="20"/>
                <w:szCs w:val="20"/>
              </w:rPr>
              <w:t>Fix khi có th</w:t>
            </w:r>
            <w:r>
              <w:rPr>
                <w:sz w:val="20"/>
                <w:szCs w:val="20"/>
              </w:rPr>
              <w:t>ờ</w:t>
            </w:r>
            <w:r>
              <w:rPr>
                <w:sz w:val="20"/>
                <w:szCs w:val="20"/>
              </w:rPr>
              <w:t>i gian</w:t>
            </w:r>
          </w:p>
        </w:tc>
      </w:tr>
    </w:tbl>
    <w:p w14:paraId="25B57451" w14:textId="77777777" w:rsidR="00E37365" w:rsidRDefault="00E37365"/>
    <w:sectPr w:rsidR="00E3736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468EF"/>
    <w:multiLevelType w:val="hybridMultilevel"/>
    <w:tmpl w:val="EBDCDD9C"/>
    <w:lvl w:ilvl="0" w:tplc="2A207766">
      <w:start w:val="1"/>
      <w:numFmt w:val="decimal"/>
      <w:lvlText w:val="%1."/>
      <w:lvlJc w:val="left"/>
      <w:pPr>
        <w:ind w:left="400" w:hanging="200"/>
      </w:pPr>
    </w:lvl>
    <w:lvl w:ilvl="1" w:tplc="EC44A940">
      <w:numFmt w:val="decimal"/>
      <w:lvlText w:val=""/>
      <w:lvlJc w:val="left"/>
    </w:lvl>
    <w:lvl w:ilvl="2" w:tplc="667AB5A0">
      <w:numFmt w:val="decimal"/>
      <w:lvlText w:val=""/>
      <w:lvlJc w:val="left"/>
    </w:lvl>
    <w:lvl w:ilvl="3" w:tplc="453EC736">
      <w:numFmt w:val="decimal"/>
      <w:lvlText w:val=""/>
      <w:lvlJc w:val="left"/>
    </w:lvl>
    <w:lvl w:ilvl="4" w:tplc="E98C6166">
      <w:numFmt w:val="decimal"/>
      <w:lvlText w:val=""/>
      <w:lvlJc w:val="left"/>
    </w:lvl>
    <w:lvl w:ilvl="5" w:tplc="0EE6EEC6">
      <w:numFmt w:val="decimal"/>
      <w:lvlText w:val=""/>
      <w:lvlJc w:val="left"/>
    </w:lvl>
    <w:lvl w:ilvl="6" w:tplc="AE72D034">
      <w:numFmt w:val="decimal"/>
      <w:lvlText w:val=""/>
      <w:lvlJc w:val="left"/>
    </w:lvl>
    <w:lvl w:ilvl="7" w:tplc="D2DE43CC">
      <w:numFmt w:val="decimal"/>
      <w:lvlText w:val=""/>
      <w:lvlJc w:val="left"/>
    </w:lvl>
    <w:lvl w:ilvl="8" w:tplc="486E2A98">
      <w:numFmt w:val="decimal"/>
      <w:lvlText w:val=""/>
      <w:lvlJc w:val="left"/>
    </w:lvl>
  </w:abstractNum>
  <w:abstractNum w:abstractNumId="1" w15:restartNumberingAfterBreak="0">
    <w:nsid w:val="32245079"/>
    <w:multiLevelType w:val="hybridMultilevel"/>
    <w:tmpl w:val="E9E0E504"/>
    <w:lvl w:ilvl="0" w:tplc="4F5A7F62">
      <w:start w:val="1"/>
      <w:numFmt w:val="bullet"/>
      <w:lvlText w:val="-"/>
      <w:lvlJc w:val="left"/>
      <w:pPr>
        <w:ind w:left="400" w:hanging="200"/>
      </w:pPr>
    </w:lvl>
    <w:lvl w:ilvl="1" w:tplc="3A7AABEC">
      <w:numFmt w:val="decimal"/>
      <w:lvlText w:val=""/>
      <w:lvlJc w:val="left"/>
    </w:lvl>
    <w:lvl w:ilvl="2" w:tplc="F0707978">
      <w:numFmt w:val="decimal"/>
      <w:lvlText w:val=""/>
      <w:lvlJc w:val="left"/>
    </w:lvl>
    <w:lvl w:ilvl="3" w:tplc="8D162FBE">
      <w:numFmt w:val="decimal"/>
      <w:lvlText w:val=""/>
      <w:lvlJc w:val="left"/>
    </w:lvl>
    <w:lvl w:ilvl="4" w:tplc="EFB245BA">
      <w:numFmt w:val="decimal"/>
      <w:lvlText w:val=""/>
      <w:lvlJc w:val="left"/>
    </w:lvl>
    <w:lvl w:ilvl="5" w:tplc="6B3A1530">
      <w:numFmt w:val="decimal"/>
      <w:lvlText w:val=""/>
      <w:lvlJc w:val="left"/>
    </w:lvl>
    <w:lvl w:ilvl="6" w:tplc="19EA661C">
      <w:numFmt w:val="decimal"/>
      <w:lvlText w:val=""/>
      <w:lvlJc w:val="left"/>
    </w:lvl>
    <w:lvl w:ilvl="7" w:tplc="9E7EBBF0">
      <w:numFmt w:val="decimal"/>
      <w:lvlText w:val=""/>
      <w:lvlJc w:val="left"/>
    </w:lvl>
    <w:lvl w:ilvl="8" w:tplc="7F766408">
      <w:numFmt w:val="decimal"/>
      <w:lvlText w:val=""/>
      <w:lvlJc w:val="left"/>
    </w:lvl>
  </w:abstractNum>
  <w:abstractNum w:abstractNumId="2" w15:restartNumberingAfterBreak="0">
    <w:nsid w:val="3D4F3E99"/>
    <w:multiLevelType w:val="hybridMultilevel"/>
    <w:tmpl w:val="837CD3A2"/>
    <w:lvl w:ilvl="0" w:tplc="6804C952">
      <w:start w:val="1"/>
      <w:numFmt w:val="bullet"/>
      <w:lvlText w:val="●"/>
      <w:lvlJc w:val="left"/>
      <w:pPr>
        <w:ind w:left="720" w:hanging="360"/>
      </w:pPr>
    </w:lvl>
    <w:lvl w:ilvl="1" w:tplc="DAF8EF1C">
      <w:start w:val="1"/>
      <w:numFmt w:val="bullet"/>
      <w:lvlText w:val="○"/>
      <w:lvlJc w:val="left"/>
      <w:pPr>
        <w:ind w:left="1440" w:hanging="360"/>
      </w:pPr>
    </w:lvl>
    <w:lvl w:ilvl="2" w:tplc="C2000BC2">
      <w:start w:val="1"/>
      <w:numFmt w:val="bullet"/>
      <w:lvlText w:val="■"/>
      <w:lvlJc w:val="left"/>
      <w:pPr>
        <w:ind w:left="2160" w:hanging="360"/>
      </w:pPr>
    </w:lvl>
    <w:lvl w:ilvl="3" w:tplc="82081002">
      <w:start w:val="1"/>
      <w:numFmt w:val="bullet"/>
      <w:lvlText w:val="●"/>
      <w:lvlJc w:val="left"/>
      <w:pPr>
        <w:ind w:left="2880" w:hanging="360"/>
      </w:pPr>
    </w:lvl>
    <w:lvl w:ilvl="4" w:tplc="70A867EA">
      <w:start w:val="1"/>
      <w:numFmt w:val="bullet"/>
      <w:lvlText w:val="○"/>
      <w:lvlJc w:val="left"/>
      <w:pPr>
        <w:ind w:left="3600" w:hanging="360"/>
      </w:pPr>
    </w:lvl>
    <w:lvl w:ilvl="5" w:tplc="EA242B32">
      <w:start w:val="1"/>
      <w:numFmt w:val="bullet"/>
      <w:lvlText w:val="■"/>
      <w:lvlJc w:val="left"/>
      <w:pPr>
        <w:ind w:left="4320" w:hanging="360"/>
      </w:pPr>
    </w:lvl>
    <w:lvl w:ilvl="6" w:tplc="62F83CB4">
      <w:start w:val="1"/>
      <w:numFmt w:val="bullet"/>
      <w:lvlText w:val="●"/>
      <w:lvlJc w:val="left"/>
      <w:pPr>
        <w:ind w:left="5040" w:hanging="360"/>
      </w:pPr>
    </w:lvl>
    <w:lvl w:ilvl="7" w:tplc="511C2E8C">
      <w:start w:val="1"/>
      <w:numFmt w:val="bullet"/>
      <w:lvlText w:val="●"/>
      <w:lvlJc w:val="left"/>
      <w:pPr>
        <w:ind w:left="5760" w:hanging="360"/>
      </w:pPr>
    </w:lvl>
    <w:lvl w:ilvl="8" w:tplc="075482A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5474"/>
    <w:rsid w:val="00B65474"/>
    <w:rsid w:val="00DA4189"/>
    <w:rsid w:val="00E37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C1F73"/>
  <w15:docId w15:val="{45C3E9B3-2746-4280-BE39-F0C1B3A5A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000000"/>
      </w:pBdr>
      <w:spacing w:before="300" w:after="1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60" w:after="4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918</Words>
  <Characters>5234</Characters>
  <Application>Microsoft Office Word</Application>
  <DocSecurity>0</DocSecurity>
  <Lines>43</Lines>
  <Paragraphs>12</Paragraphs>
  <ScaleCrop>false</ScaleCrop>
  <Company/>
  <LinksUpToDate>false</LinksUpToDate>
  <CharactersWithSpaces>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Châu Thanh Nam Trung</cp:lastModifiedBy>
  <cp:revision>2</cp:revision>
  <dcterms:created xsi:type="dcterms:W3CDTF">2026-06-17T20:45:00Z</dcterms:created>
  <dcterms:modified xsi:type="dcterms:W3CDTF">2026-06-17T21:24:00Z</dcterms:modified>
</cp:coreProperties>
</file>