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FDF99" w14:textId="77777777" w:rsidR="00D92A28" w:rsidRDefault="00380C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91C361" wp14:editId="62012F10">
                <wp:simplePos x="0" y="0"/>
                <wp:positionH relativeFrom="column">
                  <wp:posOffset>-85725</wp:posOffset>
                </wp:positionH>
                <wp:positionV relativeFrom="paragraph">
                  <wp:posOffset>3438525</wp:posOffset>
                </wp:positionV>
                <wp:extent cx="217170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BE0A7" w14:textId="53CBDA88" w:rsidR="00380CB2" w:rsidRPr="00D11747" w:rsidRDefault="006E51DC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hệ</w:t>
                            </w:r>
                            <w:proofErr w:type="spellEnd"/>
                          </w:p>
                          <w:p w14:paraId="089624B6" w14:textId="2F5404A2" w:rsidR="00380CB2" w:rsidRPr="00380CB2" w:rsidRDefault="006E51DC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Địa chỉ</w:t>
                            </w:r>
                            <w:r w:rsidR="00380CB2"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30B1CE2" w14:textId="394E673A" w:rsidR="00380CB2" w:rsidRPr="00380CB2" w:rsidRDefault="006E51D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Đức Thắng, Quận Bắc Từ Liêm, Hà Nội</w:t>
                            </w:r>
                          </w:p>
                          <w:p w14:paraId="5C5FB782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F0FD2EA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7D1B3FEF" w14:textId="1C76B9A9" w:rsidR="00380CB2" w:rsidRPr="00380CB2" w:rsidRDefault="006E51D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84) 961-103-310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970A75E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1D17839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2BFDE997" w14:textId="5BB004BD" w:rsidR="00380CB2" w:rsidRDefault="009B5E2A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Pr="00A82958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hi@duongnamtruong.com</w:t>
                              </w:r>
                            </w:hyperlink>
                          </w:p>
                          <w:p w14:paraId="3F34478B" w14:textId="0AB2AD8A" w:rsidR="009B5E2A" w:rsidRDefault="009B5E2A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3B849AC" w14:textId="6F7F064A" w:rsidR="009B5E2A" w:rsidRPr="009B5E2A" w:rsidRDefault="009B5E2A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5E2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Website:</w:t>
                            </w:r>
                          </w:p>
                          <w:p w14:paraId="772133EC" w14:textId="38963699" w:rsidR="009B5E2A" w:rsidRDefault="00972658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Pr="00A82958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https://duongnamtruong.com</w:t>
                              </w:r>
                            </w:hyperlink>
                          </w:p>
                          <w:p w14:paraId="641E75C9" w14:textId="6E216E26" w:rsidR="00972658" w:rsidRDefault="00972658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38B8A0A" w14:textId="37FCFDC6" w:rsidR="00972658" w:rsidRPr="00972658" w:rsidRDefault="00972658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265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Facebook:</w:t>
                            </w:r>
                          </w:p>
                          <w:p w14:paraId="7FA07668" w14:textId="5DB678A0" w:rsidR="00972658" w:rsidRDefault="00972658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Pr="00A82958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https://www.facebook.com/truongduongg99</w:t>
                              </w:r>
                            </w:hyperlink>
                          </w:p>
                          <w:p w14:paraId="745FA9DE" w14:textId="77777777" w:rsidR="00972658" w:rsidRDefault="00972658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6F71940" w14:textId="5E13DBF7" w:rsidR="00380CB2" w:rsidRPr="00D11747" w:rsidRDefault="006E51DC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Ngoại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ngữ</w:t>
                            </w:r>
                            <w:proofErr w:type="spellEnd"/>
                          </w:p>
                          <w:p w14:paraId="25D6F8A4" w14:textId="16EB5BC6" w:rsidR="00470A5E" w:rsidRPr="0080565E" w:rsidRDefault="006E51DC" w:rsidP="006E51D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Tiếng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Anh: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đọc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hiểu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tiếng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Anh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chuyên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ngành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1C36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75pt;margin-top:270.75pt;width:171pt;height:4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" filled="f" stroked="f">
                <v:textbox>
                  <w:txbxContent>
                    <w:p w14:paraId="1F6BE0A7" w14:textId="53CBDA88" w:rsidR="00380CB2" w:rsidRPr="00D11747" w:rsidRDefault="006E51DC" w:rsidP="00380CB2">
                      <w:pPr>
                        <w:pStyle w:val="Styl1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Liên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hệ</w:t>
                      </w:r>
                      <w:proofErr w:type="spellEnd"/>
                    </w:p>
                    <w:p w14:paraId="089624B6" w14:textId="2F5404A2" w:rsidR="00380CB2" w:rsidRPr="00380CB2" w:rsidRDefault="006E51DC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Địa chỉ</w:t>
                      </w:r>
                      <w:r w:rsidR="00380CB2" w:rsidRPr="00380CB2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030B1CE2" w14:textId="394E673A" w:rsidR="00380CB2" w:rsidRPr="00380CB2" w:rsidRDefault="006E51DC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Đức Thắng, Quận Bắc Từ Liêm, Hà Nội</w:t>
                      </w:r>
                    </w:p>
                    <w:p w14:paraId="5C5FB782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5F0FD2EA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7D1B3FEF" w14:textId="1C76B9A9" w:rsidR="00380CB2" w:rsidRPr="00380CB2" w:rsidRDefault="006E51DC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84) 961-103-310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970A75E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1D17839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2BFDE997" w14:textId="5BB004BD" w:rsidR="00380CB2" w:rsidRDefault="009B5E2A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Pr="00A82958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hi@duongnamtruong.com</w:t>
                        </w:r>
                      </w:hyperlink>
                    </w:p>
                    <w:p w14:paraId="3F34478B" w14:textId="0AB2AD8A" w:rsidR="009B5E2A" w:rsidRDefault="009B5E2A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3B849AC" w14:textId="6F7F064A" w:rsidR="009B5E2A" w:rsidRPr="009B5E2A" w:rsidRDefault="009B5E2A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B5E2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Website:</w:t>
                      </w:r>
                    </w:p>
                    <w:p w14:paraId="772133EC" w14:textId="38963699" w:rsidR="009B5E2A" w:rsidRDefault="00972658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Pr="00A82958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https://duongnamtruong.com</w:t>
                        </w:r>
                      </w:hyperlink>
                    </w:p>
                    <w:p w14:paraId="641E75C9" w14:textId="6E216E26" w:rsidR="00972658" w:rsidRDefault="00972658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38B8A0A" w14:textId="37FCFDC6" w:rsidR="00972658" w:rsidRPr="00972658" w:rsidRDefault="00972658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7265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Facebook:</w:t>
                      </w:r>
                    </w:p>
                    <w:p w14:paraId="7FA07668" w14:textId="5DB678A0" w:rsidR="00972658" w:rsidRDefault="00972658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Pr="00A82958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https://www.facebook.com/truongduongg99</w:t>
                        </w:r>
                      </w:hyperlink>
                    </w:p>
                    <w:p w14:paraId="745FA9DE" w14:textId="77777777" w:rsidR="00972658" w:rsidRDefault="00972658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6F71940" w14:textId="5E13DBF7" w:rsidR="00380CB2" w:rsidRPr="00D11747" w:rsidRDefault="006E51DC" w:rsidP="00380CB2">
                      <w:pPr>
                        <w:pStyle w:val="Styl1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Ngoại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ngữ</w:t>
                      </w:r>
                      <w:proofErr w:type="spellEnd"/>
                    </w:p>
                    <w:p w14:paraId="25D6F8A4" w14:textId="16EB5BC6" w:rsidR="00470A5E" w:rsidRPr="0080565E" w:rsidRDefault="006E51DC" w:rsidP="006E51D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Tiếng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Anh: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Có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thể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đọc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và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hiểu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các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tài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liệu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tiếng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Anh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chuyên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ngành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7755F2" wp14:editId="0A3F78E8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143125" cy="7715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C8AD6" w14:textId="7FE55207" w:rsidR="00470A5E" w:rsidRPr="006E51DC" w:rsidRDefault="006E51DC" w:rsidP="00470A5E"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DƯƠNG NAM TRƯỜNG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755F2" id="_x0000_s1027" type="#_x0000_t202" style="position:absolute;margin-left:-6pt;margin-top:18.75pt;width:168.75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" filled="f" stroked="f">
                <v:textbox>
                  <w:txbxContent>
                    <w:p w14:paraId="760C8AD6" w14:textId="7FE55207" w:rsidR="00470A5E" w:rsidRPr="006E51DC" w:rsidRDefault="006E51DC" w:rsidP="00470A5E"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DƯƠNG NAM TRƯỜNG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3CF030" wp14:editId="7FD719C8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99DB3" w14:textId="77777777" w:rsidR="00470A5E" w:rsidRDefault="00470A5E" w:rsidP="00470A5E">
                            <w:r w:rsidRPr="00470A5E"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58EC671D" wp14:editId="48791114">
                                  <wp:extent cx="1880087" cy="1880087"/>
                                  <wp:effectExtent l="0" t="0" r="6350" b="6350"/>
                                  <wp:docPr id="6" name="Obraz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0087" cy="1880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CF030" id="_x0000_s1028" type="#_x0000_t202" style="position:absolute;margin-left:-7.5pt;margin-top:91.5pt;width:168pt;height:17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" filled="f" stroked="f">
                <v:textbox>
                  <w:txbxContent>
                    <w:p w14:paraId="12B99DB3" w14:textId="77777777" w:rsidR="00470A5E" w:rsidRDefault="00470A5E" w:rsidP="00470A5E">
                      <w:r w:rsidRPr="00470A5E"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58EC671D" wp14:editId="48791114">
                            <wp:extent cx="1880087" cy="1880087"/>
                            <wp:effectExtent l="0" t="0" r="6350" b="6350"/>
                            <wp:docPr id="6" name="Obraz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0087" cy="1880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04FE45" wp14:editId="2C9B9D92">
                <wp:simplePos x="0" y="0"/>
                <wp:positionH relativeFrom="column">
                  <wp:posOffset>2514600</wp:posOffset>
                </wp:positionH>
                <wp:positionV relativeFrom="paragraph">
                  <wp:posOffset>1</wp:posOffset>
                </wp:positionV>
                <wp:extent cx="4333875" cy="9829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03799" w14:textId="7FA49C3C" w:rsidR="00380CB2" w:rsidRPr="009C2C79" w:rsidRDefault="006E51DC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Tóm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tắt</w:t>
                            </w:r>
                            <w:proofErr w:type="spellEnd"/>
                          </w:p>
                          <w:p w14:paraId="2064CDED" w14:textId="0A4B6CB6" w:rsidR="006F2EE0" w:rsidRDefault="00972658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Tôi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Dương Nam Trường</w:t>
                            </w:r>
                            <w:r w:rsidR="00457A9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457A95">
                              <w:rPr>
                                <w:sz w:val="24"/>
                                <w:szCs w:val="24"/>
                                <w:lang w:val="en-US"/>
                              </w:rPr>
                              <w:t>một</w:t>
                            </w:r>
                            <w:proofErr w:type="spellEnd"/>
                            <w:r w:rsidR="00457A9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Junior Web Developer</w:t>
                            </w:r>
                            <w:r w:rsidR="00D7575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75755">
                              <w:rPr>
                                <w:sz w:val="24"/>
                                <w:szCs w:val="24"/>
                                <w:lang w:val="en-US"/>
                              </w:rPr>
                              <w:t>với</w:t>
                            </w:r>
                            <w:proofErr w:type="spellEnd"/>
                            <w:r w:rsidR="00D7575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 w:rsidR="00D75755">
                              <w:rPr>
                                <w:sz w:val="24"/>
                                <w:szCs w:val="24"/>
                                <w:lang w:val="en-US"/>
                              </w:rPr>
                              <w:t>năm</w:t>
                            </w:r>
                            <w:proofErr w:type="spellEnd"/>
                            <w:r w:rsidR="00D7575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75755">
                              <w:rPr>
                                <w:sz w:val="24"/>
                                <w:szCs w:val="24"/>
                                <w:lang w:val="en-US"/>
                              </w:rPr>
                              <w:t>kinh</w:t>
                            </w:r>
                            <w:proofErr w:type="spellEnd"/>
                            <w:r w:rsidR="00D7575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75755">
                              <w:rPr>
                                <w:sz w:val="24"/>
                                <w:szCs w:val="24"/>
                                <w:lang w:val="en-US"/>
                              </w:rPr>
                              <w:t>nghiệm</w:t>
                            </w:r>
                            <w:bookmarkStart w:id="0" w:name="_GoBack"/>
                            <w:bookmarkEnd w:id="0"/>
                            <w:proofErr w:type="spellEnd"/>
                            <w:r w:rsidR="00457A9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57A95">
                              <w:rPr>
                                <w:sz w:val="24"/>
                                <w:szCs w:val="24"/>
                                <w:lang w:val="en-US"/>
                              </w:rPr>
                              <w:t>đang</w:t>
                            </w:r>
                            <w:proofErr w:type="spellEnd"/>
                            <w:r w:rsidR="00457A9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57A95">
                              <w:rPr>
                                <w:sz w:val="24"/>
                                <w:szCs w:val="24"/>
                                <w:lang w:val="en-US"/>
                              </w:rPr>
                              <w:t>phát</w:t>
                            </w:r>
                            <w:proofErr w:type="spellEnd"/>
                            <w:r w:rsidR="00457A9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57A95">
                              <w:rPr>
                                <w:sz w:val="24"/>
                                <w:szCs w:val="24"/>
                                <w:lang w:val="en-US"/>
                              </w:rPr>
                              <w:t>triển</w:t>
                            </w:r>
                            <w:proofErr w:type="spellEnd"/>
                            <w:r w:rsidR="00457A9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front end</w:t>
                            </w:r>
                            <w:r w:rsidR="00D7575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</w:t>
                            </w:r>
                            <w:r w:rsidR="006F2EE0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82AA5BB" w14:textId="6F8C8AC7" w:rsidR="006F2EE0" w:rsidRDefault="006F2EE0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việc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tôi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phát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triển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cá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nhân</w:t>
                            </w:r>
                            <w:proofErr w:type="spellEnd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Các</w:t>
                            </w:r>
                            <w:proofErr w:type="spellEnd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dự</w:t>
                            </w:r>
                            <w:proofErr w:type="spellEnd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án</w:t>
                            </w:r>
                            <w:proofErr w:type="spellEnd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này</w:t>
                            </w:r>
                            <w:proofErr w:type="spellEnd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chủ</w:t>
                            </w:r>
                            <w:proofErr w:type="spellEnd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yếu</w:t>
                            </w:r>
                            <w:proofErr w:type="spellEnd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xoay</w:t>
                            </w:r>
                            <w:proofErr w:type="spellEnd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quanh</w:t>
                            </w:r>
                            <w:proofErr w:type="spellEnd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3 </w:t>
                            </w:r>
                            <w:proofErr w:type="spellStart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ngôn</w:t>
                            </w:r>
                            <w:proofErr w:type="spellEnd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ngữ</w:t>
                            </w:r>
                            <w:proofErr w:type="spellEnd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chính</w:t>
                            </w:r>
                            <w:proofErr w:type="spellEnd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là</w:t>
                            </w:r>
                            <w:proofErr w:type="spellEnd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HTML5, CSS </w:t>
                            </w:r>
                            <w:proofErr w:type="spellStart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và</w:t>
                            </w:r>
                            <w:proofErr w:type="spellEnd"/>
                            <w:r w:rsid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JavaScript.</w:t>
                            </w:r>
                          </w:p>
                          <w:p w14:paraId="5445A097" w14:textId="1C28E4E5" w:rsidR="004901BE" w:rsidRPr="006F2EE0" w:rsidRDefault="004901BE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Những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lúc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rảnh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tôi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thường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sáng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tạo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nội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dung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và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viết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blog.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Tôi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đam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mê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học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ngôn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ngữ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và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công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nghệ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mới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Tôi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thích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giúp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đỡ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mọi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người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xung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quanh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và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làm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việc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tốt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theo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nhóm</w:t>
                            </w:r>
                            <w:proofErr w:type="spellEnd"/>
                            <w:r w:rsidRPr="004901BE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08A6407" w14:textId="5079459A" w:rsidR="00380CB2" w:rsidRPr="005A2B91" w:rsidRDefault="006E51DC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năng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84"/>
                              <w:gridCol w:w="3354"/>
                            </w:tblGrid>
                            <w:tr w:rsidR="00380CB2" w14:paraId="508DF98B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082C6672" w14:textId="55EFD7BC" w:rsidR="00380CB2" w:rsidRPr="00C96AE3" w:rsidRDefault="00457A95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HTML5, CSS</w:t>
                                  </w:r>
                                </w:p>
                                <w:p w14:paraId="2A62C74E" w14:textId="607A9563" w:rsidR="00380CB2" w:rsidRPr="00C96AE3" w:rsidRDefault="00457A95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</w:p>
                                <w:p w14:paraId="2A84D567" w14:textId="45DF8F25" w:rsidR="00380CB2" w:rsidRPr="00C96AE3" w:rsidRDefault="00457A95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Git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44FB90A2" w14:textId="1BF24540" w:rsidR="00380CB2" w:rsidRPr="00C96AE3" w:rsidRDefault="00457A95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Linux</w:t>
                                  </w:r>
                                </w:p>
                                <w:p w14:paraId="01E863E2" w14:textId="372798ED" w:rsidR="00380CB2" w:rsidRPr="00C96AE3" w:rsidRDefault="006F2EE0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CSS preprocessor</w:t>
                                  </w:r>
                                </w:p>
                                <w:p w14:paraId="4B4C7E16" w14:textId="2763D459" w:rsidR="00380CB2" w:rsidRPr="00C96AE3" w:rsidRDefault="006F2EE0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Jquery, Bootstrap</w:t>
                                  </w:r>
                                </w:p>
                              </w:tc>
                            </w:tr>
                          </w:tbl>
                          <w:p w14:paraId="71AB3B62" w14:textId="5B3AA97F" w:rsidR="00380CB2" w:rsidRPr="00D11747" w:rsidRDefault="006E51DC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Kinh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nghiệm</w:t>
                            </w:r>
                            <w:proofErr w:type="spellEnd"/>
                          </w:p>
                          <w:p w14:paraId="51122266" w14:textId="1BD60735" w:rsidR="00380CB2" w:rsidRPr="00D11747" w:rsidRDefault="004901B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Front end Web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 w:rsidR="00972658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 w:rsidR="00972658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72658">
                              <w:rPr>
                                <w:sz w:val="24"/>
                                <w:szCs w:val="24"/>
                                <w:lang w:val="en-US"/>
                              </w:rPr>
                              <w:t>đến</w:t>
                            </w:r>
                            <w:proofErr w:type="spellEnd"/>
                            <w:r w:rsidR="0097265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72658">
                              <w:rPr>
                                <w:sz w:val="24"/>
                                <w:szCs w:val="24"/>
                                <w:lang w:val="en-US"/>
                              </w:rPr>
                              <w:t>hiện</w:t>
                            </w:r>
                            <w:proofErr w:type="spellEnd"/>
                            <w:r w:rsidR="0097265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72658">
                              <w:rPr>
                                <w:sz w:val="24"/>
                                <w:szCs w:val="24"/>
                                <w:lang w:val="en-US"/>
                              </w:rPr>
                              <w:t>tại</w:t>
                            </w:r>
                            <w:proofErr w:type="spellEnd"/>
                          </w:p>
                          <w:p w14:paraId="3FBE9060" w14:textId="6462B3AA" w:rsidR="00380CB2" w:rsidRPr="00D11747" w:rsidRDefault="0097265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Blog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cá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nhân</w:t>
                            </w:r>
                            <w:proofErr w:type="spellEnd"/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Hà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Nội</w:t>
                            </w:r>
                            <w:proofErr w:type="spellEnd"/>
                          </w:p>
                          <w:p w14:paraId="57FEDB9F" w14:textId="3226F29D" w:rsidR="004901BE" w:rsidRPr="004901BE" w:rsidRDefault="004901BE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901B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Mô</w:t>
                            </w:r>
                            <w:proofErr w:type="spellEnd"/>
                            <w:r w:rsidRPr="004901B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tả</w:t>
                            </w:r>
                            <w:proofErr w:type="spellEnd"/>
                            <w:r w:rsidRPr="004901B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dự</w:t>
                            </w:r>
                            <w:proofErr w:type="spellEnd"/>
                            <w:r w:rsidRPr="004901B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Một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blog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cá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chia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sẻ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về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thủ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tâm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sự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cuộc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sống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hiểu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những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thứ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hay ho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trên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internet.</w:t>
                            </w:r>
                          </w:p>
                          <w:p w14:paraId="2BF83940" w14:textId="6FC27350" w:rsidR="00380CB2" w:rsidRPr="00D11747" w:rsidRDefault="004901BE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901B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Vị</w:t>
                            </w:r>
                            <w:proofErr w:type="spellEnd"/>
                            <w:r w:rsidRPr="004901B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1B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trí</w:t>
                            </w:r>
                            <w:proofErr w:type="spellEnd"/>
                            <w:r w:rsidRPr="004901B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Project owner, Developer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CB908CA" w14:textId="59DA3B76" w:rsidR="00380CB2" w:rsidRPr="00D11747" w:rsidRDefault="00C5173E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C5173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Số</w:t>
                            </w:r>
                            <w:proofErr w:type="spellEnd"/>
                            <w:r w:rsidRPr="00C5173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173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lượng</w:t>
                            </w:r>
                            <w:proofErr w:type="spellEnd"/>
                            <w:r w:rsidRPr="00C5173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173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người</w:t>
                            </w:r>
                            <w:proofErr w:type="spellEnd"/>
                            <w:r w:rsidRPr="00C5173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173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ham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gia</w:t>
                            </w:r>
                            <w:proofErr w:type="spellEnd"/>
                            <w:r w:rsidRPr="00C5173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1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1932499" w14:textId="7ED44E86" w:rsidR="00380CB2" w:rsidRPr="00D11747" w:rsidRDefault="00C5173E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C5173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hành</w:t>
                            </w:r>
                            <w:proofErr w:type="spellEnd"/>
                            <w:r w:rsidRPr="00C5173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173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tựu</w:t>
                            </w:r>
                            <w:proofErr w:type="spellEnd"/>
                            <w:r w:rsidRPr="00C5173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tối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ưu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hoá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website, progressive web app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gulp task runner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4EFB4C2" w14:textId="13A64F2D" w:rsidR="00380CB2" w:rsidRDefault="00C5173E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C5173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ông</w:t>
                            </w:r>
                            <w:proofErr w:type="spellEnd"/>
                            <w:r w:rsidRPr="00C5173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173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nghệ</w:t>
                            </w:r>
                            <w:proofErr w:type="spellEnd"/>
                            <w:r w:rsidRPr="00C5173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HTML5, CSS, JavaScript,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Gulp, Jekyll, Server worker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AF652A4" w14:textId="53433BD5" w:rsidR="00380CB2" w:rsidRPr="00D11747" w:rsidRDefault="006E51DC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vấn</w:t>
                            </w:r>
                            <w:proofErr w:type="spellEnd"/>
                          </w:p>
                          <w:p w14:paraId="26CD2117" w14:textId="6092D07D" w:rsidR="00380CB2" w:rsidRPr="00D11747" w:rsidRDefault="00457A9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sư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tin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Công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mềm</w:t>
                            </w:r>
                            <w:proofErr w:type="spellEnd"/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  <w:p w14:paraId="267B3C15" w14:textId="68491D5B" w:rsidR="00380CB2" w:rsidRDefault="00457A9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Trường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Đại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Mỏ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Địa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chất</w:t>
                            </w:r>
                            <w:proofErr w:type="spellEnd"/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Hà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Nội</w:t>
                            </w:r>
                            <w:proofErr w:type="spellEnd"/>
                          </w:p>
                          <w:p w14:paraId="0CBAF4F3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FE45" id="_x0000_s1029" type="#_x0000_t202" style="position:absolute;margin-left:198pt;margin-top:0;width:341.25pt;height:77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" filled="f" stroked="f">
                <v:textbox>
                  <w:txbxContent>
                    <w:p w14:paraId="36303799" w14:textId="7FA49C3C" w:rsidR="00380CB2" w:rsidRPr="009C2C79" w:rsidRDefault="006E51DC" w:rsidP="00380CB2">
                      <w:pPr>
                        <w:pStyle w:val="Styl1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Tóm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tắt</w:t>
                      </w:r>
                      <w:proofErr w:type="spellEnd"/>
                    </w:p>
                    <w:p w14:paraId="2064CDED" w14:textId="0A4B6CB6" w:rsidR="006F2EE0" w:rsidRDefault="00972658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Tôi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là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Dương Nam Trường</w:t>
                      </w:r>
                      <w:r w:rsidR="00457A95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457A95">
                        <w:rPr>
                          <w:sz w:val="24"/>
                          <w:szCs w:val="24"/>
                          <w:lang w:val="en-US"/>
                        </w:rPr>
                        <w:t>một</w:t>
                      </w:r>
                      <w:proofErr w:type="spellEnd"/>
                      <w:r w:rsidR="00457A95">
                        <w:rPr>
                          <w:sz w:val="24"/>
                          <w:szCs w:val="24"/>
                          <w:lang w:val="en-US"/>
                        </w:rPr>
                        <w:t xml:space="preserve"> Junior Web Developer</w:t>
                      </w:r>
                      <w:r w:rsidR="00D7575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D75755">
                        <w:rPr>
                          <w:sz w:val="24"/>
                          <w:szCs w:val="24"/>
                          <w:lang w:val="en-US"/>
                        </w:rPr>
                        <w:t>với</w:t>
                      </w:r>
                      <w:proofErr w:type="spellEnd"/>
                      <w:r w:rsidR="00D75755">
                        <w:rPr>
                          <w:sz w:val="24"/>
                          <w:szCs w:val="24"/>
                          <w:lang w:val="en-US"/>
                        </w:rPr>
                        <w:t xml:space="preserve"> 1 </w:t>
                      </w:r>
                      <w:proofErr w:type="spellStart"/>
                      <w:r w:rsidR="00D75755">
                        <w:rPr>
                          <w:sz w:val="24"/>
                          <w:szCs w:val="24"/>
                          <w:lang w:val="en-US"/>
                        </w:rPr>
                        <w:t>năm</w:t>
                      </w:r>
                      <w:proofErr w:type="spellEnd"/>
                      <w:r w:rsidR="00D7575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D75755">
                        <w:rPr>
                          <w:sz w:val="24"/>
                          <w:szCs w:val="24"/>
                          <w:lang w:val="en-US"/>
                        </w:rPr>
                        <w:t>kinh</w:t>
                      </w:r>
                      <w:proofErr w:type="spellEnd"/>
                      <w:r w:rsidR="00D7575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D75755">
                        <w:rPr>
                          <w:sz w:val="24"/>
                          <w:szCs w:val="24"/>
                          <w:lang w:val="en-US"/>
                        </w:rPr>
                        <w:t>nghiệm</w:t>
                      </w:r>
                      <w:bookmarkStart w:id="1" w:name="_GoBack"/>
                      <w:bookmarkEnd w:id="1"/>
                      <w:proofErr w:type="spellEnd"/>
                      <w:r w:rsidR="00457A9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57A95">
                        <w:rPr>
                          <w:sz w:val="24"/>
                          <w:szCs w:val="24"/>
                          <w:lang w:val="en-US"/>
                        </w:rPr>
                        <w:t>đang</w:t>
                      </w:r>
                      <w:proofErr w:type="spellEnd"/>
                      <w:r w:rsidR="00457A9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57A95">
                        <w:rPr>
                          <w:sz w:val="24"/>
                          <w:szCs w:val="24"/>
                          <w:lang w:val="en-US"/>
                        </w:rPr>
                        <w:t>phát</w:t>
                      </w:r>
                      <w:proofErr w:type="spellEnd"/>
                      <w:r w:rsidR="00457A9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57A95">
                        <w:rPr>
                          <w:sz w:val="24"/>
                          <w:szCs w:val="24"/>
                          <w:lang w:val="en-US"/>
                        </w:rPr>
                        <w:t>triển</w:t>
                      </w:r>
                      <w:proofErr w:type="spellEnd"/>
                      <w:r w:rsidR="00457A95">
                        <w:rPr>
                          <w:sz w:val="24"/>
                          <w:szCs w:val="24"/>
                          <w:lang w:val="en-US"/>
                        </w:rPr>
                        <w:t xml:space="preserve"> front end</w:t>
                      </w:r>
                      <w:r w:rsidR="00D75755">
                        <w:rPr>
                          <w:sz w:val="24"/>
                          <w:szCs w:val="24"/>
                          <w:lang w:val="en-US"/>
                        </w:rPr>
                        <w:t xml:space="preserve"> web</w:t>
                      </w:r>
                      <w:r w:rsidR="006F2EE0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82AA5BB" w14:textId="6F8C8AC7" w:rsidR="006F2EE0" w:rsidRDefault="006F2EE0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Công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việc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hàng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ngày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của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tôi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là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xây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dựng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và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phát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triển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các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dự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án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cá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nhân</w:t>
                      </w:r>
                      <w:proofErr w:type="spellEnd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>Các</w:t>
                      </w:r>
                      <w:proofErr w:type="spellEnd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>dự</w:t>
                      </w:r>
                      <w:proofErr w:type="spellEnd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>án</w:t>
                      </w:r>
                      <w:proofErr w:type="spellEnd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>này</w:t>
                      </w:r>
                      <w:proofErr w:type="spellEnd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>chủ</w:t>
                      </w:r>
                      <w:proofErr w:type="spellEnd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>yếu</w:t>
                      </w:r>
                      <w:proofErr w:type="spellEnd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>xoay</w:t>
                      </w:r>
                      <w:proofErr w:type="spellEnd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>quanh</w:t>
                      </w:r>
                      <w:proofErr w:type="spellEnd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 xml:space="preserve"> 3 </w:t>
                      </w:r>
                      <w:proofErr w:type="spellStart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>ngôn</w:t>
                      </w:r>
                      <w:proofErr w:type="spellEnd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>ngữ</w:t>
                      </w:r>
                      <w:proofErr w:type="spellEnd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>chính</w:t>
                      </w:r>
                      <w:proofErr w:type="spellEnd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>là</w:t>
                      </w:r>
                      <w:proofErr w:type="spellEnd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 xml:space="preserve"> HTML5, CSS </w:t>
                      </w:r>
                      <w:proofErr w:type="spellStart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>và</w:t>
                      </w:r>
                      <w:proofErr w:type="spellEnd"/>
                      <w:r w:rsidR="004901BE">
                        <w:rPr>
                          <w:sz w:val="24"/>
                          <w:szCs w:val="24"/>
                          <w:lang w:val="en-US"/>
                        </w:rPr>
                        <w:t xml:space="preserve"> JavaScript.</w:t>
                      </w:r>
                    </w:p>
                    <w:p w14:paraId="5445A097" w14:textId="1C28E4E5" w:rsidR="004901BE" w:rsidRPr="006F2EE0" w:rsidRDefault="004901BE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Những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lúc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rảnh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tôi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thường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sáng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tạo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nội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dung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và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viết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blog.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Tôi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đam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mê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học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ngôn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ngữ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và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công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nghệ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mới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Tôi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thích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giúp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đỡ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mọi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người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xung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quanh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và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làm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việc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tốt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theo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nhóm</w:t>
                      </w:r>
                      <w:proofErr w:type="spellEnd"/>
                      <w:r w:rsidRPr="004901BE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08A6407" w14:textId="5079459A" w:rsidR="00380CB2" w:rsidRPr="005A2B91" w:rsidRDefault="006E51DC" w:rsidP="00380CB2">
                      <w:pPr>
                        <w:pStyle w:val="Styl1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năng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84"/>
                        <w:gridCol w:w="3354"/>
                      </w:tblGrid>
                      <w:tr w:rsidR="00380CB2" w14:paraId="508DF98B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082C6672" w14:textId="55EFD7BC" w:rsidR="00380CB2" w:rsidRPr="00C96AE3" w:rsidRDefault="00457A95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HTML5, CSS</w:t>
                            </w:r>
                          </w:p>
                          <w:p w14:paraId="2A62C74E" w14:textId="607A9563" w:rsidR="00380CB2" w:rsidRPr="00C96AE3" w:rsidRDefault="00457A95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2A84D567" w14:textId="45DF8F25" w:rsidR="00380CB2" w:rsidRPr="00C96AE3" w:rsidRDefault="00457A95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44FB90A2" w14:textId="1BF24540" w:rsidR="00380CB2" w:rsidRPr="00C96AE3" w:rsidRDefault="00457A95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  <w:p w14:paraId="01E863E2" w14:textId="372798ED" w:rsidR="00380CB2" w:rsidRPr="00C96AE3" w:rsidRDefault="006F2EE0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CSS preprocessor</w:t>
                            </w:r>
                          </w:p>
                          <w:p w14:paraId="4B4C7E16" w14:textId="2763D459" w:rsidR="00380CB2" w:rsidRPr="00C96AE3" w:rsidRDefault="006F2EE0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Jquery, Bootstrap</w:t>
                            </w:r>
                          </w:p>
                        </w:tc>
                      </w:tr>
                    </w:tbl>
                    <w:p w14:paraId="71AB3B62" w14:textId="5B3AA97F" w:rsidR="00380CB2" w:rsidRPr="00D11747" w:rsidRDefault="006E51DC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Kinh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nghiệm</w:t>
                      </w:r>
                      <w:proofErr w:type="spellEnd"/>
                    </w:p>
                    <w:p w14:paraId="51122266" w14:textId="1BD60735" w:rsidR="00380CB2" w:rsidRPr="00D11747" w:rsidRDefault="004901B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Front end Web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 w:rsidR="00972658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 w:rsidR="00972658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972658">
                        <w:rPr>
                          <w:sz w:val="24"/>
                          <w:szCs w:val="24"/>
                          <w:lang w:val="en-US"/>
                        </w:rPr>
                        <w:t>đến</w:t>
                      </w:r>
                      <w:proofErr w:type="spellEnd"/>
                      <w:r w:rsidR="0097265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972658">
                        <w:rPr>
                          <w:sz w:val="24"/>
                          <w:szCs w:val="24"/>
                          <w:lang w:val="en-US"/>
                        </w:rPr>
                        <w:t>hiện</w:t>
                      </w:r>
                      <w:proofErr w:type="spellEnd"/>
                      <w:r w:rsidR="0097265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972658">
                        <w:rPr>
                          <w:sz w:val="24"/>
                          <w:szCs w:val="24"/>
                          <w:lang w:val="en-US"/>
                        </w:rPr>
                        <w:t>tại</w:t>
                      </w:r>
                      <w:proofErr w:type="spellEnd"/>
                    </w:p>
                    <w:p w14:paraId="3FBE9060" w14:textId="6462B3AA" w:rsidR="00380CB2" w:rsidRPr="00D11747" w:rsidRDefault="0097265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Blog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cá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nhân</w:t>
                      </w:r>
                      <w:proofErr w:type="spellEnd"/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Hà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Nội</w:t>
                      </w:r>
                      <w:proofErr w:type="spellEnd"/>
                    </w:p>
                    <w:p w14:paraId="57FEDB9F" w14:textId="3226F29D" w:rsidR="004901BE" w:rsidRPr="004901BE" w:rsidRDefault="004901BE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901B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Mô</w:t>
                      </w:r>
                      <w:proofErr w:type="spellEnd"/>
                      <w:r w:rsidRPr="004901B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tả</w:t>
                      </w:r>
                      <w:proofErr w:type="spellEnd"/>
                      <w:r w:rsidRPr="004901B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dự</w:t>
                      </w:r>
                      <w:proofErr w:type="spellEnd"/>
                      <w:r w:rsidRPr="004901B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án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Một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blog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cá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nhân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chia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sẻ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về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cách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học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lập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trình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thủ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thuật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tâm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sự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cuộc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sống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và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tìm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hiểu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những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thứ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hay ho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trên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internet.</w:t>
                      </w:r>
                    </w:p>
                    <w:p w14:paraId="2BF83940" w14:textId="6FC27350" w:rsidR="00380CB2" w:rsidRPr="00D11747" w:rsidRDefault="004901BE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901B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Vị</w:t>
                      </w:r>
                      <w:proofErr w:type="spellEnd"/>
                      <w:r w:rsidRPr="004901B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901B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trí</w:t>
                      </w:r>
                      <w:proofErr w:type="spellEnd"/>
                      <w:r w:rsidRPr="004901B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Project owner, Developer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CB908CA" w14:textId="59DA3B76" w:rsidR="00380CB2" w:rsidRPr="00D11747" w:rsidRDefault="00C5173E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C5173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Số</w:t>
                      </w:r>
                      <w:proofErr w:type="spellEnd"/>
                      <w:r w:rsidRPr="00C5173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5173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lượng</w:t>
                      </w:r>
                      <w:proofErr w:type="spellEnd"/>
                      <w:r w:rsidRPr="00C5173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5173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người</w:t>
                      </w:r>
                      <w:proofErr w:type="spellEnd"/>
                      <w:r w:rsidRPr="00C5173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5173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ham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gia</w:t>
                      </w:r>
                      <w:proofErr w:type="spellEnd"/>
                      <w:r w:rsidRPr="00C5173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1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1932499" w14:textId="7ED44E86" w:rsidR="00380CB2" w:rsidRPr="00D11747" w:rsidRDefault="00C5173E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C5173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hành</w:t>
                      </w:r>
                      <w:proofErr w:type="spellEnd"/>
                      <w:r w:rsidRPr="00C5173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5173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tựu</w:t>
                      </w:r>
                      <w:proofErr w:type="spellEnd"/>
                      <w:r w:rsidRPr="00C5173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Đã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học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được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cách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tối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ưu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hoá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website, progressive web app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và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gulp task runner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4EFB4C2" w14:textId="13A64F2D" w:rsidR="00380CB2" w:rsidRDefault="00C5173E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C5173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ông</w:t>
                      </w:r>
                      <w:proofErr w:type="spellEnd"/>
                      <w:r w:rsidRPr="00C5173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5173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nghệ</w:t>
                      </w:r>
                      <w:proofErr w:type="spellEnd"/>
                      <w:r w:rsidRPr="00C5173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HTML5, CSS, JavaScript,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Jquery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Gulp, Jekyll, Server worker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AF652A4" w14:textId="53433BD5" w:rsidR="00380CB2" w:rsidRPr="00D11747" w:rsidRDefault="006E51DC" w:rsidP="00380CB2">
                      <w:pPr>
                        <w:pStyle w:val="Styl1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Học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vấn</w:t>
                      </w:r>
                      <w:proofErr w:type="spellEnd"/>
                    </w:p>
                    <w:p w14:paraId="26CD2117" w14:textId="6092D07D" w:rsidR="00380CB2" w:rsidRPr="00D11747" w:rsidRDefault="00457A9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Kỹ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sư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công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nghệ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thông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tin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Công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nghệ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phần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mềm</w:t>
                      </w:r>
                      <w:proofErr w:type="spellEnd"/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- 20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  <w:p w14:paraId="267B3C15" w14:textId="68491D5B" w:rsidR="00380CB2" w:rsidRDefault="00457A9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Trường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Đại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học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Mỏ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Địa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chất</w:t>
                      </w:r>
                      <w:proofErr w:type="spellEnd"/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Hà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Nội</w:t>
                      </w:r>
                      <w:proofErr w:type="spellEnd"/>
                    </w:p>
                    <w:p w14:paraId="0CBAF4F3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8B14B" wp14:editId="27B6807C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0A7BC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" fillcolor="#e7e6e6 [321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B070D"/>
    <w:multiLevelType w:val="hybridMultilevel"/>
    <w:tmpl w:val="9544EF8C"/>
    <w:lvl w:ilvl="0" w:tplc="BA4EB4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252FB6"/>
    <w:rsid w:val="002B12B6"/>
    <w:rsid w:val="00371D00"/>
    <w:rsid w:val="00380CB2"/>
    <w:rsid w:val="00457A95"/>
    <w:rsid w:val="00470A5E"/>
    <w:rsid w:val="004901BE"/>
    <w:rsid w:val="0064238B"/>
    <w:rsid w:val="006E51DC"/>
    <w:rsid w:val="006F2EE0"/>
    <w:rsid w:val="0080565E"/>
    <w:rsid w:val="00972658"/>
    <w:rsid w:val="009B5E2A"/>
    <w:rsid w:val="00C5173E"/>
    <w:rsid w:val="00D75755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8EAE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@duongnamtruong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truongduongg9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ongnamtruong.com" TargetMode="External"/><Relationship Id="rId11" Type="http://schemas.openxmlformats.org/officeDocument/2006/relationships/image" Target="media/image1.jpg"/><Relationship Id="rId5" Type="http://schemas.openxmlformats.org/officeDocument/2006/relationships/hyperlink" Target="mailto:hi@duongnamtruong.com" TargetMode="External"/><Relationship Id="rId10" Type="http://schemas.openxmlformats.org/officeDocument/2006/relationships/hyperlink" Target="https://www.facebook.com/truongduongg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uongnamtruong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hi@duongnamtruong.com</dc:creator>
  <cp:keywords/>
  <dc:description/>
  <cp:lastModifiedBy>Nam Trường Dương</cp:lastModifiedBy>
  <cp:revision>3</cp:revision>
  <cp:lastPrinted>2020-02-17T18:29:00Z</cp:lastPrinted>
  <dcterms:created xsi:type="dcterms:W3CDTF">2020-02-17T18:27:00Z</dcterms:created>
  <dcterms:modified xsi:type="dcterms:W3CDTF">2020-02-17T18:32:00Z</dcterms:modified>
</cp:coreProperties>
</file>