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AAFF" w14:textId="0A8D9928" w:rsidR="00394EAA" w:rsidRPr="00810228" w:rsidRDefault="00810228" w:rsidP="00810228">
      <w:pPr>
        <w:jc w:val="center"/>
        <w:rPr>
          <w:b/>
          <w:bCs/>
        </w:rPr>
      </w:pPr>
      <w:r w:rsidRPr="00810228">
        <w:rPr>
          <w:b/>
          <w:bCs/>
        </w:rPr>
        <w:t>Phân công nhiệm vụ Stage 3-CNPM</w:t>
      </w:r>
    </w:p>
    <w:p w14:paraId="4A3EA372" w14:textId="26E778B2" w:rsidR="00810228" w:rsidRDefault="00810228">
      <w:r>
        <w:t>Đầu tiên mọi người cần xem qua đây là cấu trúc src code mà nhóm mình sẽ code theo:</w:t>
      </w:r>
    </w:p>
    <w:p w14:paraId="7BFCE50F" w14:textId="3D603937" w:rsidR="00810228" w:rsidRDefault="007941E6">
      <w:r w:rsidRPr="007941E6">
        <w:drawing>
          <wp:inline distT="0" distB="0" distL="0" distR="0" wp14:anchorId="2F7FC9C0" wp14:editId="546B8B43">
            <wp:extent cx="2905530" cy="7859222"/>
            <wp:effectExtent l="0" t="0" r="9525" b="8890"/>
            <wp:docPr id="148123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9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30BF" w14:textId="2FD5E847" w:rsidR="007941E6" w:rsidRDefault="007941E6">
      <w:r>
        <w:t>Phân công chi tiết code từng Services và Models:</w:t>
      </w:r>
    </w:p>
    <w:p w14:paraId="02DB4500" w14:textId="68857C6C" w:rsidR="007941E6" w:rsidRDefault="007941E6">
      <w:r>
        <w:lastRenderedPageBreak/>
        <w:t>I/Services</w:t>
      </w:r>
    </w:p>
    <w:p w14:paraId="1B73CE4A" w14:textId="2CEB615F" w:rsidR="007941E6" w:rsidRDefault="007941E6">
      <w:r>
        <w:t>1. auth_service.py</w:t>
      </w:r>
    </w:p>
    <w:p w14:paraId="3B201F6B" w14:textId="37D32E43" w:rsidR="007941E6" w:rsidRDefault="007941E6">
      <w:r w:rsidRPr="007941E6">
        <w:drawing>
          <wp:inline distT="0" distB="0" distL="0" distR="0" wp14:anchorId="3BA290D0" wp14:editId="669A588C">
            <wp:extent cx="3943900" cy="3734321"/>
            <wp:effectExtent l="0" t="0" r="0" b="0"/>
            <wp:docPr id="84108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0528" w14:textId="7D32AD6B" w:rsidR="007941E6" w:rsidRDefault="007941E6">
      <w:r>
        <w:t>2. course_service.py</w:t>
      </w:r>
    </w:p>
    <w:p w14:paraId="0A94E5C3" w14:textId="019CBC41" w:rsidR="007941E6" w:rsidRDefault="007941E6">
      <w:r w:rsidRPr="007941E6">
        <w:drawing>
          <wp:inline distT="0" distB="0" distL="0" distR="0" wp14:anchorId="74EEAFE6" wp14:editId="369753A8">
            <wp:extent cx="3952875" cy="3333750"/>
            <wp:effectExtent l="0" t="0" r="9525" b="0"/>
            <wp:docPr id="207997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9" cy="33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680D" w14:textId="77777777" w:rsidR="007941E6" w:rsidRDefault="007941E6"/>
    <w:p w14:paraId="30B1DC2A" w14:textId="77777777" w:rsidR="007941E6" w:rsidRDefault="007941E6"/>
    <w:p w14:paraId="75AC13BC" w14:textId="1DD23DE9" w:rsidR="007941E6" w:rsidRDefault="007941E6">
      <w:r>
        <w:lastRenderedPageBreak/>
        <w:t>3. registration_period.py</w:t>
      </w:r>
    </w:p>
    <w:p w14:paraId="33D54070" w14:textId="570AA48F" w:rsidR="007941E6" w:rsidRDefault="007941E6">
      <w:r w:rsidRPr="007941E6">
        <w:drawing>
          <wp:inline distT="0" distB="0" distL="0" distR="0" wp14:anchorId="4E57D5F1" wp14:editId="1AB77025">
            <wp:extent cx="4429743" cy="4153480"/>
            <wp:effectExtent l="0" t="0" r="0" b="0"/>
            <wp:docPr id="3717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7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E6BB" w14:textId="1F9E8E58" w:rsidR="007941E6" w:rsidRDefault="007941E6">
      <w:r>
        <w:t xml:space="preserve">4. </w:t>
      </w:r>
      <w:r w:rsidRPr="007941E6">
        <w:t>prerequisite_service.py</w:t>
      </w:r>
    </w:p>
    <w:p w14:paraId="5902A940" w14:textId="16749A2F" w:rsidR="007941E6" w:rsidRDefault="007941E6">
      <w:r w:rsidRPr="007941E6">
        <w:drawing>
          <wp:inline distT="0" distB="0" distL="0" distR="0" wp14:anchorId="124BAA7C" wp14:editId="7BD80D5E">
            <wp:extent cx="4686954" cy="1962424"/>
            <wp:effectExtent l="0" t="0" r="0" b="0"/>
            <wp:docPr id="6158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6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75EE" w14:textId="510FF1B0" w:rsidR="007941E6" w:rsidRDefault="007941E6">
      <w:r>
        <w:t xml:space="preserve">5. </w:t>
      </w:r>
      <w:r w:rsidRPr="007941E6">
        <w:t>constraint_service.py</w:t>
      </w:r>
    </w:p>
    <w:p w14:paraId="37186563" w14:textId="32C7CD89" w:rsidR="007941E6" w:rsidRDefault="007941E6">
      <w:r w:rsidRPr="007941E6">
        <w:lastRenderedPageBreak/>
        <w:drawing>
          <wp:inline distT="0" distB="0" distL="0" distR="0" wp14:anchorId="3624D7B0" wp14:editId="3E734963">
            <wp:extent cx="4058216" cy="1905266"/>
            <wp:effectExtent l="0" t="0" r="0" b="0"/>
            <wp:docPr id="7822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8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28BE" w14:textId="7539F8BB" w:rsidR="007941E6" w:rsidRDefault="007941E6">
      <w:r>
        <w:t xml:space="preserve">6. </w:t>
      </w:r>
      <w:r w:rsidRPr="007941E6">
        <w:t>student_service.py</w:t>
      </w:r>
    </w:p>
    <w:p w14:paraId="2A8A5BBD" w14:textId="5AA681FB" w:rsidR="007941E6" w:rsidRDefault="00A36E20">
      <w:r w:rsidRPr="00A36E20">
        <w:drawing>
          <wp:inline distT="0" distB="0" distL="0" distR="0" wp14:anchorId="40D559A4" wp14:editId="53DCD227">
            <wp:extent cx="4467849" cy="1362265"/>
            <wp:effectExtent l="0" t="0" r="9525" b="9525"/>
            <wp:docPr id="1287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0EED" w14:textId="0B4715B3" w:rsidR="00A36E20" w:rsidRDefault="00A36E20">
      <w:r>
        <w:t xml:space="preserve">7. </w:t>
      </w:r>
      <w:r w:rsidRPr="00A36E20">
        <w:t>lecturer_service.py</w:t>
      </w:r>
    </w:p>
    <w:p w14:paraId="1AFEC408" w14:textId="7562EE11" w:rsidR="00A36E20" w:rsidRDefault="00A36E20">
      <w:r w:rsidRPr="00A36E20">
        <w:drawing>
          <wp:inline distT="0" distB="0" distL="0" distR="0" wp14:anchorId="6F53EE98" wp14:editId="01F53722">
            <wp:extent cx="4410691" cy="3086531"/>
            <wp:effectExtent l="0" t="0" r="9525" b="0"/>
            <wp:docPr id="12928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2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3BB" w14:textId="370B1769" w:rsidR="00A36E20" w:rsidRDefault="00A36E20">
      <w:r>
        <w:t xml:space="preserve">8. </w:t>
      </w:r>
      <w:r w:rsidRPr="00A36E20">
        <w:t>admin_course_service.py</w:t>
      </w:r>
    </w:p>
    <w:p w14:paraId="56576F72" w14:textId="42BCF7EB" w:rsidR="00A36E20" w:rsidRDefault="00A36E20">
      <w:r w:rsidRPr="00A36E20">
        <w:lastRenderedPageBreak/>
        <w:drawing>
          <wp:inline distT="0" distB="0" distL="0" distR="0" wp14:anchorId="667FDABF" wp14:editId="51F7AC33">
            <wp:extent cx="3305636" cy="3381847"/>
            <wp:effectExtent l="0" t="0" r="9525" b="9525"/>
            <wp:docPr id="8454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2FFF" w14:textId="06545E5F" w:rsidR="00A36E20" w:rsidRDefault="00A36E20">
      <w:r>
        <w:t xml:space="preserve">9. </w:t>
      </w:r>
      <w:r w:rsidRPr="00A36E20">
        <w:t>admin_user_service.py</w:t>
      </w:r>
    </w:p>
    <w:p w14:paraId="5127D919" w14:textId="7051B66F" w:rsidR="00A36E20" w:rsidRDefault="00A36E20">
      <w:r w:rsidRPr="00A36E20">
        <w:drawing>
          <wp:inline distT="0" distB="0" distL="0" distR="0" wp14:anchorId="09D0BC7C" wp14:editId="27DB93C6">
            <wp:extent cx="3057952" cy="2495898"/>
            <wp:effectExtent l="0" t="0" r="9525" b="0"/>
            <wp:docPr id="1923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F52D" w14:textId="60868783" w:rsidR="00A36E20" w:rsidRDefault="00A36E20">
      <w:r>
        <w:t xml:space="preserve">10. </w:t>
      </w:r>
      <w:r w:rsidRPr="00A36E20">
        <w:t>registration_period.py</w:t>
      </w:r>
    </w:p>
    <w:p w14:paraId="4204920E" w14:textId="7267F9B1" w:rsidR="00A36E20" w:rsidRDefault="00A36E20">
      <w:r w:rsidRPr="00A36E20">
        <w:drawing>
          <wp:inline distT="0" distB="0" distL="0" distR="0" wp14:anchorId="19E2EFD1" wp14:editId="3216E9C9">
            <wp:extent cx="2905530" cy="647790"/>
            <wp:effectExtent l="0" t="0" r="9525" b="0"/>
            <wp:docPr id="10181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6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7760" w14:textId="4794BEEF" w:rsidR="00A36E20" w:rsidRDefault="00A36E20">
      <w:r>
        <w:t xml:space="preserve">11. </w:t>
      </w:r>
      <w:r w:rsidRPr="00A36E20">
        <w:t>report_service.py</w:t>
      </w:r>
    </w:p>
    <w:p w14:paraId="49A8CA70" w14:textId="768EB710" w:rsidR="00486B5C" w:rsidRDefault="00A36E20">
      <w:r w:rsidRPr="00A36E20">
        <w:lastRenderedPageBreak/>
        <w:drawing>
          <wp:inline distT="0" distB="0" distL="0" distR="0" wp14:anchorId="6B129836" wp14:editId="43664206">
            <wp:extent cx="3801005" cy="1562318"/>
            <wp:effectExtent l="0" t="0" r="9525" b="0"/>
            <wp:docPr id="185025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58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258F" w14:textId="56F6F807" w:rsidR="00A36E20" w:rsidRDefault="00A36E20">
      <w:r>
        <w:t xml:space="preserve">12. </w:t>
      </w:r>
      <w:r w:rsidRPr="00A36E20">
        <w:t>notification_service.py</w:t>
      </w:r>
    </w:p>
    <w:p w14:paraId="2A8ACC6B" w14:textId="3CC3C0BB" w:rsidR="00A36E20" w:rsidRDefault="00A36E20">
      <w:r w:rsidRPr="00A36E20">
        <w:drawing>
          <wp:inline distT="0" distB="0" distL="0" distR="0" wp14:anchorId="3CC59E0D" wp14:editId="044D2394">
            <wp:extent cx="4477375" cy="1362265"/>
            <wp:effectExtent l="0" t="0" r="0" b="9525"/>
            <wp:docPr id="17674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7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486B5C" w14:paraId="686E5472" w14:textId="77777777" w:rsidTr="00AB12AA">
        <w:tc>
          <w:tcPr>
            <w:tcW w:w="4509" w:type="dxa"/>
          </w:tcPr>
          <w:p w14:paraId="166EFD65" w14:textId="77777777" w:rsidR="00486B5C" w:rsidRPr="000D6332" w:rsidRDefault="00486B5C" w:rsidP="00AB12AA">
            <w:pPr>
              <w:rPr>
                <w:b/>
                <w:bCs/>
              </w:rPr>
            </w:pPr>
            <w:r w:rsidRPr="000D6332">
              <w:rPr>
                <w:b/>
                <w:bCs/>
              </w:rPr>
              <w:t>Thành viên</w:t>
            </w:r>
          </w:p>
        </w:tc>
        <w:tc>
          <w:tcPr>
            <w:tcW w:w="4510" w:type="dxa"/>
          </w:tcPr>
          <w:p w14:paraId="3AFBC982" w14:textId="77777777" w:rsidR="00486B5C" w:rsidRPr="000D6332" w:rsidRDefault="00486B5C" w:rsidP="00AB12AA">
            <w:pPr>
              <w:rPr>
                <w:b/>
                <w:bCs/>
              </w:rPr>
            </w:pPr>
            <w:r w:rsidRPr="000D6332">
              <w:rPr>
                <w:b/>
                <w:bCs/>
              </w:rPr>
              <w:t>Nhiệm vụ (</w:t>
            </w:r>
            <w:r>
              <w:rPr>
                <w:b/>
                <w:bCs/>
              </w:rPr>
              <w:t>Code từng chức năng phân công)</w:t>
            </w:r>
          </w:p>
        </w:tc>
      </w:tr>
      <w:tr w:rsidR="00486B5C" w14:paraId="2759C6E0" w14:textId="77777777" w:rsidTr="00AB12AA">
        <w:tc>
          <w:tcPr>
            <w:tcW w:w="4509" w:type="dxa"/>
          </w:tcPr>
          <w:p w14:paraId="6BAA798B" w14:textId="77777777" w:rsidR="00486B5C" w:rsidRDefault="00486B5C" w:rsidP="00AB12AA">
            <w:r>
              <w:t>Xuân Anh</w:t>
            </w:r>
          </w:p>
        </w:tc>
        <w:tc>
          <w:tcPr>
            <w:tcW w:w="4510" w:type="dxa"/>
          </w:tcPr>
          <w:p w14:paraId="0605CB6D" w14:textId="77777777" w:rsidR="00486B5C" w:rsidRDefault="00486B5C" w:rsidP="00AB12AA">
            <w:r>
              <w:t>1-&gt;3</w:t>
            </w:r>
          </w:p>
        </w:tc>
      </w:tr>
      <w:tr w:rsidR="00486B5C" w14:paraId="5620F8BA" w14:textId="77777777" w:rsidTr="00AB12AA">
        <w:tc>
          <w:tcPr>
            <w:tcW w:w="4509" w:type="dxa"/>
          </w:tcPr>
          <w:p w14:paraId="3A2F54A5" w14:textId="77777777" w:rsidR="00486B5C" w:rsidRDefault="00486B5C" w:rsidP="00AB12AA">
            <w:r>
              <w:t>Phương Nhi</w:t>
            </w:r>
          </w:p>
        </w:tc>
        <w:tc>
          <w:tcPr>
            <w:tcW w:w="4510" w:type="dxa"/>
          </w:tcPr>
          <w:p w14:paraId="44CF0C8B" w14:textId="77777777" w:rsidR="00486B5C" w:rsidRDefault="00486B5C" w:rsidP="00AB12AA">
            <w:r>
              <w:t>4-&gt;6</w:t>
            </w:r>
          </w:p>
        </w:tc>
      </w:tr>
      <w:tr w:rsidR="00486B5C" w14:paraId="5AB9FFA1" w14:textId="77777777" w:rsidTr="00AB12AA">
        <w:tc>
          <w:tcPr>
            <w:tcW w:w="4509" w:type="dxa"/>
          </w:tcPr>
          <w:p w14:paraId="49F2D54E" w14:textId="77777777" w:rsidR="00486B5C" w:rsidRDefault="00486B5C" w:rsidP="00AB12AA">
            <w:r>
              <w:t>Thành Danh</w:t>
            </w:r>
          </w:p>
        </w:tc>
        <w:tc>
          <w:tcPr>
            <w:tcW w:w="4510" w:type="dxa"/>
          </w:tcPr>
          <w:p w14:paraId="03EDF418" w14:textId="77777777" w:rsidR="00486B5C" w:rsidRDefault="00486B5C" w:rsidP="00AB12AA">
            <w:r>
              <w:t>7-&gt;9</w:t>
            </w:r>
          </w:p>
        </w:tc>
      </w:tr>
      <w:tr w:rsidR="00486B5C" w14:paraId="58148658" w14:textId="77777777" w:rsidTr="00AB12AA">
        <w:tc>
          <w:tcPr>
            <w:tcW w:w="4509" w:type="dxa"/>
          </w:tcPr>
          <w:p w14:paraId="2C90A532" w14:textId="77777777" w:rsidR="00486B5C" w:rsidRDefault="00486B5C" w:rsidP="00AB12AA">
            <w:r>
              <w:t>Trường Bách</w:t>
            </w:r>
          </w:p>
        </w:tc>
        <w:tc>
          <w:tcPr>
            <w:tcW w:w="4510" w:type="dxa"/>
          </w:tcPr>
          <w:p w14:paraId="441E439C" w14:textId="77777777" w:rsidR="00486B5C" w:rsidRDefault="00486B5C" w:rsidP="00AB12AA">
            <w:r>
              <w:t>10-&gt;12</w:t>
            </w:r>
          </w:p>
        </w:tc>
      </w:tr>
    </w:tbl>
    <w:p w14:paraId="31013585" w14:textId="77777777" w:rsidR="00486B5C" w:rsidRDefault="00486B5C"/>
    <w:p w14:paraId="1732D5CE" w14:textId="01414AB7" w:rsidR="00A36E20" w:rsidRDefault="00A36E20">
      <w:r>
        <w:t>II/Models</w:t>
      </w:r>
    </w:p>
    <w:p w14:paraId="51277DFD" w14:textId="1BC74678" w:rsidR="00A36E20" w:rsidRDefault="00A36E20">
      <w:r>
        <w:t>1.user_model.py</w:t>
      </w:r>
    </w:p>
    <w:p w14:paraId="2B085093" w14:textId="01F9F7EC" w:rsidR="00A36E20" w:rsidRDefault="00A36E20">
      <w:r w:rsidRPr="00A36E20">
        <w:drawing>
          <wp:inline distT="0" distB="0" distL="0" distR="0" wp14:anchorId="6DA8C35E" wp14:editId="7E5BD48C">
            <wp:extent cx="4220164" cy="1276528"/>
            <wp:effectExtent l="0" t="0" r="9525" b="0"/>
            <wp:docPr id="17682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9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C8F9" w14:textId="7D871B9F" w:rsidR="00A36E20" w:rsidRDefault="00A36E20">
      <w:r>
        <w:t>2. student_model.py</w:t>
      </w:r>
    </w:p>
    <w:p w14:paraId="6174B4A6" w14:textId="03BDD8AB" w:rsidR="00A36E20" w:rsidRDefault="00A36E20">
      <w:r w:rsidRPr="00A36E20">
        <w:drawing>
          <wp:inline distT="0" distB="0" distL="0" distR="0" wp14:anchorId="252DD244" wp14:editId="69E852BE">
            <wp:extent cx="4363059" cy="1314633"/>
            <wp:effectExtent l="0" t="0" r="0" b="0"/>
            <wp:docPr id="156702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9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9FA2" w14:textId="780BDA72" w:rsidR="00A36E20" w:rsidRDefault="00A36E20">
      <w:r>
        <w:lastRenderedPageBreak/>
        <w:t>3. lecture_model.py</w:t>
      </w:r>
    </w:p>
    <w:p w14:paraId="13846951" w14:textId="7E852CAB" w:rsidR="00A36E20" w:rsidRDefault="00A36E20">
      <w:r w:rsidRPr="00A36E20">
        <w:drawing>
          <wp:inline distT="0" distB="0" distL="0" distR="0" wp14:anchorId="560F926F" wp14:editId="2E717EF9">
            <wp:extent cx="4591691" cy="1343212"/>
            <wp:effectExtent l="0" t="0" r="0" b="9525"/>
            <wp:docPr id="2430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7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3059" w14:textId="7ACD89D8" w:rsidR="00A36E20" w:rsidRDefault="00A36E20">
      <w:r>
        <w:t>4. course_model.py</w:t>
      </w:r>
    </w:p>
    <w:p w14:paraId="14413015" w14:textId="157FE4B5" w:rsidR="00A36E20" w:rsidRDefault="00A36E20">
      <w:r w:rsidRPr="00A36E20">
        <w:drawing>
          <wp:inline distT="0" distB="0" distL="0" distR="0" wp14:anchorId="6675AD4C" wp14:editId="4B8629A1">
            <wp:extent cx="4505954" cy="1543265"/>
            <wp:effectExtent l="0" t="0" r="9525" b="0"/>
            <wp:docPr id="99210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6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F82D" w14:textId="478C801B" w:rsidR="00A36E20" w:rsidRDefault="00A36E20">
      <w:r>
        <w:t>5. registration_model.py</w:t>
      </w:r>
    </w:p>
    <w:p w14:paraId="5C19EBD3" w14:textId="0687DD34" w:rsidR="00A36E20" w:rsidRDefault="00486B5C">
      <w:r w:rsidRPr="00486B5C">
        <w:drawing>
          <wp:inline distT="0" distB="0" distL="0" distR="0" wp14:anchorId="253DCFC3" wp14:editId="4F582456">
            <wp:extent cx="3553321" cy="1162212"/>
            <wp:effectExtent l="0" t="0" r="9525" b="0"/>
            <wp:docPr id="16711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14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A726" w14:textId="40A36244" w:rsidR="00486B5C" w:rsidRDefault="00486B5C">
      <w:r>
        <w:t>6. registration_period_model.py</w:t>
      </w:r>
    </w:p>
    <w:p w14:paraId="5AD22359" w14:textId="2F1D005E" w:rsidR="00486B5C" w:rsidRDefault="00486B5C">
      <w:r w:rsidRPr="00486B5C">
        <w:drawing>
          <wp:inline distT="0" distB="0" distL="0" distR="0" wp14:anchorId="06A3EB0C" wp14:editId="597CD71E">
            <wp:extent cx="4953691" cy="2724530"/>
            <wp:effectExtent l="0" t="0" r="0" b="0"/>
            <wp:docPr id="11112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5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E628" w14:textId="364441F9" w:rsidR="00486B5C" w:rsidRDefault="00486B5C">
      <w:r>
        <w:t>7. academic_record_model.py</w:t>
      </w:r>
    </w:p>
    <w:p w14:paraId="69F404E1" w14:textId="6E0AD10E" w:rsidR="00486B5C" w:rsidRDefault="00486B5C">
      <w:r w:rsidRPr="00486B5C">
        <w:lastRenderedPageBreak/>
        <w:drawing>
          <wp:inline distT="0" distB="0" distL="0" distR="0" wp14:anchorId="300309BC" wp14:editId="7F9950AD">
            <wp:extent cx="4658375" cy="2429214"/>
            <wp:effectExtent l="0" t="0" r="8890" b="9525"/>
            <wp:docPr id="72446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8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FE43" w14:textId="55531057" w:rsidR="00486B5C" w:rsidRDefault="00486B5C">
      <w:r>
        <w:t>8. notification_model.py</w:t>
      </w:r>
    </w:p>
    <w:p w14:paraId="1007A282" w14:textId="4B23E684" w:rsidR="00486B5C" w:rsidRDefault="00486B5C">
      <w:r w:rsidRPr="00486B5C">
        <w:drawing>
          <wp:inline distT="0" distB="0" distL="0" distR="0" wp14:anchorId="3B4F3B68" wp14:editId="69A6DC5F">
            <wp:extent cx="5725324" cy="2600688"/>
            <wp:effectExtent l="0" t="0" r="8890" b="9525"/>
            <wp:docPr id="6318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8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486B5C" w14:paraId="47D0BCF2" w14:textId="77777777" w:rsidTr="00AB12AA">
        <w:tc>
          <w:tcPr>
            <w:tcW w:w="4509" w:type="dxa"/>
          </w:tcPr>
          <w:p w14:paraId="2672D388" w14:textId="77777777" w:rsidR="00486B5C" w:rsidRPr="000D6332" w:rsidRDefault="00486B5C" w:rsidP="00AB12AA">
            <w:pPr>
              <w:rPr>
                <w:b/>
                <w:bCs/>
              </w:rPr>
            </w:pPr>
            <w:r w:rsidRPr="000D6332">
              <w:rPr>
                <w:b/>
                <w:bCs/>
              </w:rPr>
              <w:t>Thành viên</w:t>
            </w:r>
          </w:p>
        </w:tc>
        <w:tc>
          <w:tcPr>
            <w:tcW w:w="4510" w:type="dxa"/>
          </w:tcPr>
          <w:p w14:paraId="1E29E206" w14:textId="77777777" w:rsidR="00486B5C" w:rsidRPr="000D6332" w:rsidRDefault="00486B5C" w:rsidP="00AB12AA">
            <w:pPr>
              <w:rPr>
                <w:b/>
                <w:bCs/>
              </w:rPr>
            </w:pPr>
            <w:r w:rsidRPr="000D6332">
              <w:rPr>
                <w:b/>
                <w:bCs/>
              </w:rPr>
              <w:t>Nhiệm vụ (</w:t>
            </w:r>
            <w:r>
              <w:rPr>
                <w:b/>
                <w:bCs/>
              </w:rPr>
              <w:t>Code từng chức năng phân công)</w:t>
            </w:r>
          </w:p>
        </w:tc>
      </w:tr>
      <w:tr w:rsidR="00486B5C" w14:paraId="560AD706" w14:textId="77777777" w:rsidTr="00AB12AA">
        <w:tc>
          <w:tcPr>
            <w:tcW w:w="4509" w:type="dxa"/>
          </w:tcPr>
          <w:p w14:paraId="2DED75AB" w14:textId="4F0F66A7" w:rsidR="00486B5C" w:rsidRDefault="00486B5C" w:rsidP="00AB12AA">
            <w:r>
              <w:t>Nam Trường</w:t>
            </w:r>
          </w:p>
        </w:tc>
        <w:tc>
          <w:tcPr>
            <w:tcW w:w="4510" w:type="dxa"/>
          </w:tcPr>
          <w:p w14:paraId="09C7EE3A" w14:textId="19E1826E" w:rsidR="00486B5C" w:rsidRDefault="00486B5C" w:rsidP="00AB12AA">
            <w:r>
              <w:t>Code full phần models</w:t>
            </w:r>
          </w:p>
        </w:tc>
      </w:tr>
    </w:tbl>
    <w:p w14:paraId="439551FE" w14:textId="77777777" w:rsidR="00486B5C" w:rsidRDefault="00486B5C"/>
    <w:p w14:paraId="6169329B" w14:textId="77777777" w:rsidR="00A36E20" w:rsidRDefault="00A36E20"/>
    <w:sectPr w:rsidR="00A36E20" w:rsidSect="0081022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28"/>
    <w:rsid w:val="000E1D32"/>
    <w:rsid w:val="00394EAA"/>
    <w:rsid w:val="003A38E6"/>
    <w:rsid w:val="00486B5C"/>
    <w:rsid w:val="004B09A0"/>
    <w:rsid w:val="004C6090"/>
    <w:rsid w:val="005C4882"/>
    <w:rsid w:val="006001AA"/>
    <w:rsid w:val="007941E6"/>
    <w:rsid w:val="00810228"/>
    <w:rsid w:val="009658AC"/>
    <w:rsid w:val="00A36E20"/>
    <w:rsid w:val="00C0307B"/>
    <w:rsid w:val="00F0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5D83"/>
  <w15:chartTrackingRefBased/>
  <w15:docId w15:val="{180D5720-3555-4146-99B1-DEA3082A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145</Words>
  <Characters>773</Characters>
  <Application>Microsoft Office Word</Application>
  <DocSecurity>0</DocSecurity>
  <Lines>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</dc:creator>
  <cp:keywords/>
  <dc:description/>
  <cp:lastModifiedBy>Truong</cp:lastModifiedBy>
  <cp:revision>1</cp:revision>
  <dcterms:created xsi:type="dcterms:W3CDTF">2026-01-17T16:06:00Z</dcterms:created>
  <dcterms:modified xsi:type="dcterms:W3CDTF">2026-01-17T17:16:00Z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2026-01-17T17:16:35Z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c09ca942-81d9-4fa9-ae1a-24bf4e968d68</vt:lpwstr>
  </property>
  <property fmtid="{D5CDD505-2E9C-101B-9397-08002B2CF9AE}" pid="7" name="MSIP_Label_defa4170-0d19-0005-0004-bc88714345d2_ActionId">
    <vt:lpwstr>46a54062-abb7-4783-b108-2be15443baed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