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1097946"/>
    <w:bookmarkStart w:id="1" w:name="_Toc533026460"/>
    <w:p w:rsidR="006474B7" w:rsidRPr="00427FCF" w:rsidRDefault="006474B7" w:rsidP="00FD7636">
      <w:pPr>
        <w:tabs>
          <w:tab w:val="left" w:pos="869"/>
        </w:tabs>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-115993</wp:posOffset>
                </wp:positionH>
                <wp:positionV relativeFrom="paragraph">
                  <wp:posOffset>-184785</wp:posOffset>
                </wp:positionV>
                <wp:extent cx="6697431" cy="9061038"/>
                <wp:effectExtent l="0" t="0" r="8255"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7431" cy="9061038"/>
                          <a:chOff x="1985" y="1418"/>
                          <a:chExt cx="8859"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39" y="13314"/>
                            <a:ext cx="1905" cy="1920"/>
                            <a:chOff x="1945" y="1699"/>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38" y="170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046"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12FE7E" id="Group 22" o:spid="_x0000_s1026" style="position:absolute;margin-left:-9.15pt;margin-top:-14.55pt;width:527.35pt;height:713.45pt;z-index:-251657216;mso-position-horizontal-relative:margin" coordorigin="1985,1418" coordsize="8859,13851"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3VKqMeBwAAFEgAAA4AAABkcnMvZTJvRG9jLnht&#10;bOxcW2+jRhR+r9T/gHhnzQDmYq2zSnxZtdpuo2zbdwzYRstNA46zqvrf+80FDLaT3e422yYZS4lg&#10;gGHmnDPfnCuv39zlmXab0Doti6lOXpm6lhRRGafFZqr//tvS8HWtbsIiDrOySKb6p6TW31z8+MPr&#10;fTVJrHJbZnFCNXRS1JN9NdW3TVNNRqM62iZ5WL8qq6TAxXVJ87DBKd2MYhru0XuejSzTdEf7ksYV&#10;LaOkrtE6Fxf1C97/ep1Eza/rdZ00WjbVMbaG/6f8/4r9H128DicbGlbbNJLDCL9iFHmYFnhp19U8&#10;bEJtR9OTrvI0omVdrptXUZmPyvU6jRI+B8yGmEezeUvLXcXnspnsN1VHJpD2iE5f3W30/vaaamk8&#10;1S1L14owB4/4azWcgzj7ajPBPW9p9aG6pmKGOHxXRh9rXB4dX2fnG3Gzttr/UsboL9w1JSfO3Zrm&#10;rAtMW7vjPPjU8SC5a7QIja4beI5NdC3CtcB0iWn7gkvRFqxkz5HAH+saLhOHdNcW8nnfHwfiYWL7&#10;Y8IeHYUT8WY+Wjk6MTV+0s2ypYQ9pIT92IQ4M6GWHCQwMVdGCxJYUly/jBCnT95DhyqNJviT0oWj&#10;E+n6/CrEU82OJrrsJP+iPvKQftxVBhZCFTbpKs3S5hNf1BAWNqji9jqNmNCxk56gOi17cJm9VUND&#10;nNQRlvXs5v3NzBx7jGPtU6KPkM2Ri61WlLNtWGySy7oCPoCy6K9torTcb5Mwrlkzk51hL/x0MK5V&#10;llbLNMuYXLNjSQGM5WiJniGiWP7zMtrlSdEIPKNJBmKURb1Nq1rX6CTJVwmWJ/0pZosCWNpgSVU0&#10;LRq+piAo7+qGvZ2JDIecPy3/0jQD68qYjc2Z4ZjewrgMHM/wzIXnmI5PZmT2F3uaOJNdnYAqYTav&#10;Ujl0tJ4M/iy+SCQWyMURULsNOc6KRYcB8cXXDhHyxyjExlrT6Aa0x304bmjSRFt2uAYhZTtu7i5w&#10;qh8IzVhSA43OA4xGS/DUsDyT/ziRJOCQwMN2xIHDGjPuCqIx2OGrS64zrDgxgRavKlo3b5My19gB&#10;WIGR827DW5Be3NrewvosSiYQvPusGDRgUqKlJUmfa4EZLPyF7xiO5S7AtfncuFzOHMNdEm88t+ez&#10;2Zy0XNumcZwU7DXfzjQ2wrrM0rgV45puVrOMCmYu+U8SpHfbiAnPYRgto1uaCkEMiOWYV1ZgLF3f&#10;M5ylMzYCz/QNkwRXgWs6gTNfDqf0Li2Sb5+StsfeMQaPH56blBDBwd7cwkmeNlBLsjSf6r4QI85O&#10;hgyLIubHTZhm4rhHCjb8AynA7pbRXISZ0EpIgQwLhMKBnC+OTtbdGdA40n/w1PdDXmxFQkW4lsiL&#10;hgHyOs8TeS0uSC0v+4tWQe15qLVsD1oUg1rf44rkAWp9D4o402j8sQJaBbTfA2gPiv8TBF33GHTR&#10;IEH3Z9iM2Oa4XYCNgCvJz0bdBX4odRd2BWPs/eou03Ckemv7LvZjhrljxxmqt47vStAlAb8E1URp&#10;t1NdabePp912rqAT/4rXIprwNHGd8diRxFxp3+RoknYgceEmxI9rcHKh+H4AZxe3A1sHEnQ77n46&#10;9ZqEk5fub4HNPNT60TDQ+p+pvwVuJbUBfXYDUv6WNljxhU6yh30Sakd6vB2JaVL4ezr+FkQyhsiL&#10;hgHyKn+Lcm3zmJjyt5xGIxTQclf0f+DY7vtb7jUDbFik/YAz4W6Mx7IDxs6JGUCCQPoobVuosAcn&#10;5YN2gGVZ8kGHBMLQjraLey2IztY+kKWNaj6l3YgF5Ye7EUHLYDtShsCLD7yes7cti8Bnye1tyx06&#10;plTcVcVde6FnFXc9l/Fid6lZ1zLuStAyQF5lCLw8Q+As1Kq4q0gB7WUlKTvg/20HQJce2AGPk28p&#10;/ZQ2MpLYbxAPCGw4Vph+YtvkKHL2oCGAYJqMuLnBCzIEThIwQbThdvRMDQGVgSlyBJkj9f6QtFhp&#10;53YnEiCZmy80z1SGAPL9u7qBgZNGJWCqBExo+q2T6JD6bp8kYBKVgamS3c8mu6uIgIoIHLJLuc7L&#10;HezwRg82m+/jcjm4vp9eBqZ9koHJ3JnS/XI1v/kwM+GPQVEAU4sYWD+bFExRQJHtcm1F080WtS8u&#10;M520qCwaGrJaGIeVR3QuXVWJdE+pI0/T5ZqvbSN2xAtIupQzp03NNG3YobjWBYxQtKZKjwRBepjV&#10;q7cR5gjoBWIyNw+jqSo9Oiq7a621p1x6ZHc5o0BXXvRJ0PJyMBiCrcD1HnC1CCr9mFfhcbG1h0BQ&#10;ofo1krY9w08i9+C2f1T/qYolpZA/i2JJ5uk6Spc45E2rwp10qr/wOvU1auH/QMyhH4lAdX6bKeGh&#10;THKgJx5qeCzxSQylJvLPDaiMaW7cC2H5lyvUudmOT89wm0R+Jod926Z/juP+x3wu/gYAAP//AwBQ&#10;SwMECgAAAAAAAAAhAM6KvGQOMwAADjMAABUAAABkcnMvbWVkaWEvaW1hZ2UxLmpwZWf/2P/gABBK&#10;RklGAAEBAQDcANwAAP/bAEMAAgEBAgEBAgICAgICAgIDBQMDAwMDBgQEAwUHBgcHBwYHBwgJCwkI&#10;CAoIBwcKDQoKCwwMDAwHCQ4PDQwOCwwMDP/bAEMBAgICAwMDBgMDBgwIBwgMDAwMDAwMDAwMDAwM&#10;DAwMDAwMDAwMDAwMDAwMDAwMDAwMDAwMDAwMDAwMDAwMDAwMDP/AABEIAVsB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wof8FM/wBn&#10;Rsj/AIX/APBQbe//AAnGmc/+Rqd/w8y/Z07/AB++CY/7nrS//j1JNdyoxk+h7nRXhn/DzH9nT/ov&#10;3wT/APC60v8A+PUf8PMf2dP+i/fBP/wutL/+PU7ruP2cux7nRXhn/DzH9nT/AKL98E//AAutL/8A&#10;j1H/AA8x/Z0/6L98E/8AwutL/wDj1F13D2cux7nRXhn/AA8x/Z0/6L98E/8AwutL/wDj1H/DzH9n&#10;T/ov3wT/APC60v8A+PUXXcPZy7HudFeGf8PMf2dP+i/fBP8A8LrS/wD49R/w8x/Z0/6L98E//C60&#10;v/49Rddw9nLse50V4Z/w8x/Z0/6L98E//C60v/49R/w8x/Z0/wCi/fBP/wALrS//AI9Rddw9nLse&#10;50V4Z/w8x/Z0/wCi/fBP/wALrS//AI9R/wAPMf2dP+i/fBP/AMLrS/8A49Rddw9nLse50V4Z/wAP&#10;Mf2dP+i/fBP/AMLrS/8A49R/w8x/Z0/6L98E/wDwutL/APj1F13D2cux7nRXhn/DzH9nT/ov3wT/&#10;APC60v8A+PUf8PMf2dP+i/fBP/wutL/+PUXXcPZy7HudFeGf8PMf2dP+i/fBP/wutL/+PUf8PMf2&#10;dP8Aov3wT/8AC60v/wCPUXXcPZy7HudFeF/8PMf2dc/8l/8Aglj/ALHrS/8A49S/8PMf2dcf8l++&#10;Cf8A4XOmf/HqnmXclxl2PjP/AIO5Wx/wSRl6/wDI5aV/6DcV/LlX9H3/AAdG/tmfCL46/wDBL+TQ&#10;vBXxV+HHjHWj4s0y4/s/RPEtlqN15arPufy4ZGbauRk4wMjNfhv/AMEz/hp8OfjF+3T8NvDPxavb&#10;DTvh1q+pmLXbi91MaZbxQeTIcvcbl8obwgzuHJA787037tzWKcY6rc8Jor+kP/h0f/wSox/yP3w1&#10;z7/GNAf/AEro/wCHSH/BKgf8z78ND/3WRP8A5MqVWiUlLsfzeUV/SIv/AASQ/wCCVBPPj34a/h8Y&#10;0P8A7d1/Ot8S9O0/R/iP4gs9IeOTSrXUrmGyZJfNVoVlYRkPk7gVA5zz1q4S5thOVt0f2Df8EPCf&#10;+HSX7PwwAP8AhDrPv/smvquvz4/4I5/t8/Az4b/8Eu/gbofiH40fCfQda0vwna295p+o+LtPtLq0&#10;kAOUkjeUMjDuGANfSp/4KY/s544+P/wT/wDC50z/AOPVgmmZckux7lRXhn/DzH9nT/ov3wT/APC6&#10;0v8A+PUf8PMf2dP+i/fBP/wutL/+PU7ruP2cux7nRXhn/DzH9nT/AKL98E//AAutL/8Aj1H/AA8x&#10;/Z0/6L98E/8AwutL/wDj1JyXcPZy7HudFeGf8PMf2dP+i/fBP/wutL/+PUf8PMv2dB/zX74Kf+F1&#10;pf8A8eoTXcPZy7HudBGa4L4O/tQ/Db9oWa/g8A/EPwR44n0pUe9TQNdtdTa0VywQyCF22BirYLYz&#10;tOOhrvVztGetCdyHo7MTb7j8qKWimB+IPwf8C6HN8KvDTvoukF5NJtXY/Y48sTCpJOB1JNdGPAWg&#10;kA/2LpP/AICp/hX1zpn/AAQZ+GmjabBa2vxE+OEEFvGscUa+LvljUAAKP3PQAYqf/hxT8O+/xK+O&#10;uf8Asbx/8Zr8nrcCZnOrKccSkm295n9HYTxjyajSjTlhJNpJfZ6aHx9/wgWhdtF0j/wFT/ClHgLQ&#10;e+i6Tn/r1T/Cvr//AIcUfDv/AKKV8df/AArx/wDGKX/hxR8O/wDopXx2/wDCvH/xms/9Qc0/6Cl9&#10;8zp/4jXkn/QHL7oHx+fAWg9tF0j/AMBU/wAKB4C0Hvoukf8AgKn+FfX/APw4o+Hfb4lfHX/wrx/8&#10;Ypf+HFHw77/Er47f+FeP/jFH+oOaf9BS++Yf8RryT/oDl90D4/PgLQe2i6R/4Cp/hQPAWg99F0j/&#10;AMBU/wAK+wP+HFHw77fEr47f+FeP/jFJ/wAOKPh33+JXx1/8K8f/ABij/UHNP+gpffMF415J/wBA&#10;cvugfIB8BaD20XSc/wDXqn+FJ/wgWhf9AXSP/AVP8K+wf+HFHw7/AOilfHb/AMK8f/GaT/hxT8O/&#10;+ilfHX/wrx/8Yo/1BzT/AKCl98wXjXkn/QHL7oHyAfAWg/8AQF0n/wABU/wpP+EC0L/oC6R/4Cp/&#10;hX2D/wAOKPh3/wBFK+O3/hXj/wCM0n/Din4d/wDRSvjr/wCFf/8AaKFwDmn/AEFL75gvGvJP+gOX&#10;3QPkD/hAtB/6Auk/+Aqf4Un/AAgWhf8AQF0j/wABU/wr7B/4cUfDv/opXx2/8K8f/GaT/hxT8O/+&#10;ilfHX/wrx/8AGKFwDmn/AEFL75gvGvJP+gOX3QPkAeAtB76LpOf+vVP8KD4C0LtoukY/69U/wr7A&#10;/wCHFHw7/wCilfHb/wAK8f8Axmk/4cU/Dv8A6KV8df8Awrx/8YoXAOaf9BS++YLxryT/AKA5fdA+&#10;QB4C0Hvoukf+Aqf4UHwFoPbRdI/8BU/wr7A/4cUfDvv8Svjt/wCFeP8A4xR/w4o+Hfb4lfHb/wAK&#10;8f8AxihcAZp/0FL75iXjXkn/AEBy+6B8fjwFoPfRdI/8BU/woPgLQe2i6R/4Cp/hX1//AMOKPh33&#10;+JXx1/8ACvH/AMYpf+HFHw77fEr47f8AhXj/AOMUf6g5p/0FL75j/wCI15J/0By+6B+Qf7df/BRL&#10;Q/2K/jJZ+Eh8K9I8RrdaZFqP2o3qWm3fJImzZ5D5x5ec7uc9Bjnxb/h+hof/AEQzR/8AwdJ/8iVH&#10;/wAHLH7L2k/sj/8ABQfS/Cui634o16yl8G2N/wDaNe1D7ddBnubxCok2r8gEYIGOpb1r5m/ZD/4J&#10;vfGz9vWy124+EfgO98aReGngj1M295a2/wBkaYSGIHzpUzuEUn3c42844r7nBcJ4SGHhHENyml7z&#10;Upav5s/Ns08Sczq4qpVwUlCm3eMXGDaWml7M9J/bI/4Keab+1b8FpfCVp8M9P8JzSXsN2b6HUUuG&#10;Aj3fJtFvH13dd3GOlfP/AOzZ8Zov2ffjd4f8Xz6RDr0WiTmZtPklES3eUZQpYq+Bk5ztPQeua9V/&#10;ai/4JIftE/sW/DJvGXxP+GWpeE/DSXUVkb6e/sp0E0u7Ym2GZ2ydp5xjjrXjvwQ+B3ir9pH4q6J4&#10;I8E6RLr3irxFP9m07T45Y4nupdpbaGkZUBwpOWIHFe5hsvoUaDw9JPld92+u+rPjsdneKxmKWNrS&#10;TmrdEvh2dkrfgfcP/D9LRH5PwL0YH21pP/kSut+A/wDwV+0T42/GXwt4RHwZ0fTT4l1S3037V/ai&#10;TfZ/NkCb9n2Zd2M5xkZ9RXzB+0h/wRu/aV/ZF+Emo+O/iR8LdS8LeEtJaJLrUbjUbGZImllWKMbY&#10;pnclpHVeB1POK5b/AIJofD+1+LX/AAUD+DHhS9u9SsLPxH4z0vTpriwn8i5gSW6jQvG+DtcA5DYO&#10;DivJq8LYGUJKmmnZ296Vk7abM+kw3iJm0asZzqJxTTaUIq6vqlp+p+3j+BdDLKF0jR0J9bOPn8xX&#10;89nxJQRfEXX1VQqrqVwAAMADzW4r+tZ/+CFPw7Yg/wDCy/jrx/1Nw/8AjFfyZfGHSU0D4ueKbCKS&#10;aWOy1e7gV5W3SOFmdQWPdjjk+tcHCfD+Ly11HiavtObl79Lt7/I7ePuNMBn9OlTwdB0+TmvflV72&#10;ttr0e/c/a/8AYF8HaRqP7GXw1mudL0ueWTQbcs0lsjOx29ScZPSvXx4B0D/oCaQP+3WP/Cu5/wCC&#10;UX/BH3wT8bv+CdHwc8Wah49+L+nXfiDwzbXk1tpviYW1rCzDlY08o7UHYZNfQ/8Aw4o+Hff4lfHb&#10;/wAK8f8AxivmsdwNmNXETq08TZSbdry6vyPu8t8YMmw2Fp0J4STcYpPSHRJHx+fAWg9tF0j/AMBU&#10;/wAKB4B0Ikf8SXSP/AVP8K+wP+HFHw77fEr47f8AhXj/AOMU1/8AghV8OwhP/CyvjsPp4vH/AMYr&#10;kXAGaf8AQUvvmd3/ABGvJP8AoDl90T5BPgHQgCRomk8f9Oif4U0eBNC/6Aekn/t1j/wrU/4Ku/sb&#10;+Gv+CePwr8D6x4X1L4z/ABA1vxt4sh8MW2n3nxG/suOMyWd3ceb5v2STp9m24Kj7+c8AH5JGp/Ec&#10;/wDNKfiF/wCH2X/5WVMvD/NP+gpffM8rMfpDcK4KShi6Xs29UpOCv6XZ9R/8ILoI66HpA/7dU/wp&#10;p8E+H8IRo2kNu9LVOn5V8l+NviD44+H3grWPEGp/Cz4ix6dodnNf3TJ8dAziKJC7kAaZydoPHU19&#10;F/DPw/c/Dr9of46+CBreu69pXgTxodI0yfWLv7VdRW50+zm2GTA3DfK56Dqa8rOOF8wyzCyxdTEc&#10;yTWicuvqfScE+LWQ8UY5YLLKXM7Ntpwa0V7O13d9LH09/wAEftItND/bh+LMVlbW9rG3gbw+5WGJ&#10;YwSb/VxnCgZ6DrX6UJ9wfSvzf/4JKf8AJ9fxX7/8UJ4d/wDThrFfpCOgr9V4Yk3lWHk3duKPwvxC&#10;hGHEeLjFWSl+iCiiivePjQooooAKKKKACiiigAooooAKKKKACiiigAooooAKKKKACiiigAooooA/&#10;mH/4PBf+Uqujf9k/03/0sv6+pP8AgygjU+Df2iCQD/p2gf8AovUK+W/+DwX/AJSq6N/2T/Tf/Sy/&#10;r6l/4Mn/APkSf2if+v7w/wD+i9RrZv3TZv3T6R/4O5Y1X/gkpIwGG/4TLShkf7txX4b/APBAMj/h&#10;8X8Bc4wNffOe3+iz1+5P/B3H/wAoj5P+xz0r/wBBuK/mf+CHxw8U/s3/ABU0Xxv4J1aTQfFXh2Uz&#10;6dqEcaSSWkhVl3qrhlJ2sRyD1NTB+6TB+6f1J/8AB0gIpP8Agi58TSCpYX2i45/6itrX85//AAR9&#10;/wCUqf7O3/ZQtF/9LYqn/aJ/4LCftJ/tafCnUfA3xH+Kmr+KvCerNE93p1zZ2kcczRSLLGd0cSsC&#10;rorcHqBUH/BH3/lKn+zt/wBlC0X/ANLYqqKsioqyP7Pf4Pwr+GH4/f8AJd/G3/Yevv8A0okr+57+&#10;D8K/hh+P3/Jd/G3/AGHr7/0okqae5NPc/r0/4IeAD/gkl+z9/wBidZ/+gmvquvlT/gh4c/8ABJL9&#10;n8Y/5k6z/wDQTX1XUMzYU2X/AFZp1Nl/1ZoRMtmfnL/wcV/L8Nv2dCCQT8X7Mf8AlH1avlvJr6g/&#10;4OMrqO2+GP7O8kzpFFH8XrNmd2Cqv/En1bqTXyePFmlEf8hOwH/bdP8AGp6s/mzxww1apj8P7KDl&#10;7r2T/mfY4n9r6Ro/2T/iaVYqR4U1TkcEf6JLXqcB/wCM6v2qvX/hZH/uJ0+vH/2uPEmm3X7KvxKi&#10;j1CyeSTwtqaqFmUkn7LIAOvckV67btn9ur9qrjH/ABcj/wBxWn18V4g/8iafrH80fvH0LsPWo5rU&#10;jWi4tuW/+D0R9K/8ElP+T6/iv/2Inh3/ANOGsV+kI6Cvze/4JJ/8n1/Ff/sRPDv/AKcdYr9IR0Fe&#10;vwt/yKcP/hR+o+Iv/JSYz/H+iCiiivfPiwoorjv2hfiDefCb4EeNPFOnww3F74b0K+1WCOYExSSQ&#10;W8kqq+OdpKAHBzigDsaK/m9H/B578d8DPwt+ExP+5qH/AMk0f8Rnvx3/AOiW/CX/AL96h/8AJNXy&#10;MvkZ/SFRX83v/EZ78d/+iW/Cb/vjUP8A5Jo/4jPfjv8A9Et+E3/fGof/ACTRyMORn9IVFfze/wDE&#10;Z78d/wDolvwm/wC+NQ/+SaP+Iz347/8ARLfhN/3xqH/yTRyMORn9IVFfze/8Rnvx3/6Jb8Jf+/eo&#10;f/JNH/EZ78d/+iW/Cb/vjUP/AJJo5GHIz+kKiv5vf+Iz347/APRLfhL/AN+9Q/8Akmj/AIjPfjv/&#10;ANEt+E3/AHxqH/yTRyMORn9IVFfze/8AEZ98d/8Aolvwl/796h/8k0f8Rnvx3/6Jb8Jv++NQ/wDk&#10;mjkYcjP6QqK/m9/4jPfjv/0S34S/9+9Q/wDkmj/iM9+O/wD0S34Tf98ah/8AJNHIw5Gf0hUV/N7/&#10;AMRnvx3/AOiW/CX/AL41D/5Jo/4jPfjv/wBEt+E3/fGof/JNHIw5Gf0hUV/N7/xGe/Hf/olvwm/7&#10;41D/AOSaP+Iz347/APRLfhL/AN8ah/8AJNHIw5GcT/weC/8AKVXRv+yf6b/6WX9fUv8AwZP/APIk&#10;/tE/9f3h/wD9F6jX5If8FOf+CkXin/gqT+0Ra/EnxfoegeHtWtNFg0RbXSBKLcxQyzSK5813bcTM&#10;wPOMAV+t/wDwZP8A/Ik/tE/9f3h//wBF6jVyXulyXun6V/8ABXD/AIJtP/wVN/ZVf4X/APCZ/wDC&#10;CxvrFpq39p/2T/aZXyBIPL8nzofvb/vb+MdDX5hj/gyUB6ftMuR/2Twf/LOv3iRQVyR1pwAHSsYy&#10;djGMnY/Bv/iCTH/RzLf+G8H/AMs69D/ZH/4NEW/ZU/al+HfxMT9oL+3z4B8Q2Wvf2afA32T7f9mn&#10;SXyvN/tB/L3bcbtjYz0PSv2hoqnJspybA9DX8MHx+/5Lv42/7D19/wClElf3P1/Lh8Wf+DXH9r/x&#10;X8VPE2q2fgzwzJZanq11d27N4oslLRyTO6kgvkHBHBpwdmODszR/ZB/4Oq/il+x5+zP4J+GOkfDT&#10;wHq+meCdLi0q2u7ye7WedI+jvscDcfYAV6UP+D0L4xd/hF8Ns/8AX1ff/HK8E/4hU/2x/wDoSvDH&#10;/hVWX/xdH/EKn+2P/wBCV4Y/8Kqy/wDi6txiy2ovqe9/8RoXxi/6JF8Nv/Aq+/8AjlB/4PQfjERj&#10;/hUXw2/8Cr7/AOOV4J/xCp/tj/8AQleGP/Cqsv8A4uvm39v/AP4JZfGD/gmZP4Wh+LWi6bo8vjIX&#10;TaWLPVIb4TC28nzt3lk7cefHjPXJ9KFCIKMT9lP+CZ//AAU1sf8Ag42+OmrfBz49/Bj4fXnhLwjo&#10;knjKzjhnvHYXsNxBZqfmk6eXezfnX3R/xD+/scjp8BPBv/fdz/8AHa/G3/gzP5/4KSfELPb4a3f/&#10;AKdNMr+les5GU4q+x8df8Q//AOx1gj/hQvg7B6jfdYP/AJFr4RQBf27v2rABgD4kH/01afX7Znoa&#10;/E1B/wAZ3ftWcdfiSf8A01afXw/iD/yJp+sfzR+n+DkUuJqVv5Z/kfSP/BJP/k+v4r/9iJ4d/wDT&#10;jrFfpCOgr83v+CSf/J9fxX/7ETw7/wCnHWK/SEdBXr8Lf8inD/4UeH4i/wDJSYz/AB/ogooor3z4&#10;sK4X9p3wnf8AxB/Z18d+HNLSKTU/Efh3UdMtFkfYhmmtZI0DN2G5hk9hzXdUEAjBAIoA/lfH/Bpz&#10;+2AwBGheBQD6+JoQf/QaP+ITf9sD/oBeBP8Awp4f/ia/qgCgcAAAUYHoKrmZXOz+V/8A4hN/2wP+&#10;gF4E/wDCnh/+Jo/4hN/2wP8AoBeBP/Cnh/8Aia/qgwPQUYHoKOZhzs/lf/4hN/2wP+gF4E/8KeH/&#10;AOJo/wCITf8AbA/6AXgT/wAKeH/4mv6oMD0FGB6CjmYc7P5X/wDiE3/bA/6AXgT/AMKeH/4mj/iE&#10;3/bA/wCgF4E/8KeH/wCJr+qDA9BRgego5mHOz+V//iE3/bA/6AXgT/wp4f8A4mj/AIhN/wBsD/oB&#10;eBP/AAp4f/ia/qgwPQUYHoKOZhzs/lf/AOITf9sD/oBeBP8Awp4f/iaP+ITf9sD/AKAXgT/wp4f/&#10;AImv6oMD0FGB6CjmYc7P5X/+ITf9sD/oBeBP/Cnh/wDiaP8AiE3/AGwP+gF4E/8ACnh/+Jr+qDA9&#10;BRgego5mHOz+V/8A4hN/2wP+gF4E/wDCnh/+Jo/4hN/2wP8AoBeBP/Cnh/8Aia/qgwPQUYHoKOZh&#10;zs/lf/4hN/2wP+gF4E/8KeH/AOJo/wCITf8AbA/6AXgT/wAKeH/4mv6oMD0FGB6CjmYc7P5X/wDi&#10;E3/bA/6AXgT/AMKeH/4mv1Y/4Nqv+CWfxb/4Jh6J8XrD4rWOiWU3jO50qXTf7O1JL0Mtul2JNxUD&#10;bzMmPXn0r9SMD0FJsUHIUZ9cUOTBybFUbRjrRRRUolBRRRQAUUUUAFFFFABX4G/8Hs5/4qD9m7/r&#10;38Sf+haXX75V+Bv/AAez/wDIwfs3/wDXv4k/9C0urgrsuCuzxr/gzO/5SS/EL/smt3/6dNMr+lev&#10;5qP+DM7/AJSS/EL/ALJrd/8Ap00yv6V6UtxS3A9DX4nJ/wAn3ftWf9lKP/pq0+v2xPQ1+Jyf8n3f&#10;tWf9lKP/AKatPr4fxB/5E0/WP5o/T/B3/kpqX+Gf5H0h/wAEk/8Ak+v4r/8AYieHf/TjrFfpCOgr&#10;83v+CSf/ACfX8V/+xE8O/wDpx1iv0hHQV6/C3/Ipw/8AhR4XiL/yUmM/x/ogooor3z4sKKKKACii&#10;igAooooAKKKKACiiigAooooAKKKKACiiigAooooAKKKKACiiigAooooAKKKKACiiigAooooAK/A3&#10;/g9n/wCRg/Zv/wCvfxJ/6FpdfvlX4G/8Hs3/ACMH7N//AF7+JP8A0LS6um9S6b1PGv8AgzP4/wCC&#10;knxCz3+Gt3/6dNMr+lev46P+COn/AAVPn/4JJftG+IPiDb+CIvHj674bm8PGxk1Y6aIRJdW1x53m&#10;CGXdj7Nt27R9/OeMH9I/+I2nU/8Ao2+x/wDC6f8A+QKcou+g5Rd9D99D0NfiarAft3/tVgkAn4kk&#10;j3/4lWn156f+D2nUzx/wzfY8/wDU9P8A/IFfFn/D+G5/4Xn8UvGx+F8Af4meIz4gNoPEBxpxNrb2&#10;/lB/s37z/UBt21fvYxxk/LcX5XiMdls8Ph43k2mldLZru0fc+G+cYbK88hi8ZLlgoyV7N6taaJN/&#10;gftN/wAEk/8Ak+n4rnjH/CB+HSP/AAYaxX6QIcoD1yK/mA/ZM/4OZLz9lj42+KfGcfwZtdcbxNoW&#10;n6IbRvFLW4t/slxdzebv+yNu3/a8bcDGzOTnA+jB/wAHtGpKAB+zfY4H/U9P/wDIFejkWBrYXAUc&#10;PWVpRik1v+R5XGeOo4/O8TjMK+aE5XT2urLoz99KK/BaP/g9Y1F41b/hnKxG4Z/5Hpv/AJAor1uS&#10;XY+Ysz96aKKKkQUUUUAFFFFABRRRQAUUUUAFFFFABRRRQAUUUUAFFFFABRRRQAUUUUAFFFFABRRR&#10;QAUUUUAFFFFABX49/wDB1H/wTj+NX/BQHX/gd/wp/wAC3fjQeFIdcXVTDf2lqLQ3B08xA+fLHu3C&#10;GT7ucbecZGf2EqN7VHlDkEsDnrxTTGmfyK/8Q4X7av8A0QzVP/B9pP8A8lUf8Q4X7av/AEQzVP8A&#10;wfaT/wDJVf12FkU4JUH0zzRuT1FWqjLVRn8if/EOF+2r/wBEM1T/AMH2k/8AyVXjsX/BMD46zeMv&#10;E3h5fAVx/bPg7Uf7K1i2/tKzzZXXlRy+WT521jslQ5UkfNjOQcf2nZQ8ZHNfiZEpP7d37VIw21Pi&#10;OQuOB/yCtPrweJM4q5fgJYmnFSaa0eq1dj6/gbI6Oc5rHA4mTUWpPR2d0tD8h/hf/wAEZf2l/jR4&#10;11Tw74X+F97q+s6LZQaje28erafGYLeeSWOJyzzqp3PBKMAkjZkgAgn57+Jnw51r4O/EfxB4R8SW&#10;L6X4i8K6lcaRqlm0iSNaXVvK0U0RZCVYrIjLlSQccEjmv6j/APgkqSP25viqvQJ4D8O4H11DV6/n&#10;L/4KkjH/AAU2/aMHYfE/xL/6dbmuzJMfPGYKliZpJyV9PM4eJ8sp5bmtfAUW3Cm7JvV2sjxyDb5C&#10;ZBztH8qKICfITkfdH8qK91HzbZ/dzRRRXAIKKKKACiiigAooooAKKKKACiiigAooooAKKKKACiii&#10;gAooooAKKKKACiiigAooooAKKKKACiiigAooooA/H7/g7m/aV+I37M/wc+Dd/wDDjx94z8A3ura1&#10;qEF7P4e1q50yS7jS3iZVkaF1LgFiQDkAnNfhj/w9b/ah/wCjjvjr/wCF3qf/AMer9mP+D1T/AJIL&#10;8C/+w/qf/pNDX5P/APBFj/gnn4e/4Kcftqw/DDxPreteHtLl0S81Q3mliI3AeDy9q/vFZcHec8Vt&#10;FWVzaKsrnD/8PW/2of8Ao4746/8Ahd6n/wDHq41f2y/izF4i1bV0+Jfj1dU1+5+26nd/2/dGfUJ9&#10;ip5sz790j7EVdzEnCgZ4r9xfjb/wZ6/B/wCGPwg8VeJLH4pfEq6uvD+j3epRRTpZCOR4YHkVWxDn&#10;aSuDiv576zqU4VYuM43XmdWBxdSjVjUoycWmtVoz+oz/AIIfXs2q/tMeMrq5llnuLn4X+E5JZJGL&#10;PIxutVJYk8kknOTX89X/AAVK/wCUm/7Rn/ZT/Ev/AKdrmv6EP+CFwI/aI8V/9ks8Jf8ApTqlfz3/&#10;APBUr/lJv+0Z/wBlP8S/+na5ryuH4qOBpRXRfqe5xjNyzuvJ9Wv/AElHjcGfITkD5R39qKIP9Qny&#10;k/KP5UV9Ej5Rn93NFFFcAgooooAKKKKACiiigAooooAKKKKACiiigAooooAKKKKACiiigAooooAK&#10;KKKACiiigAooooAKKKKACiiigD8SP+D1X/kgvwL/AOw/qf8A6TQ1+M//AATd/wCChXir/gmV+0gn&#10;xN8HaN4f1zWY9MuNLFtrKTPa+XNs3NiJ0bcNgx82Oehr9/f+Dov/AIJ9fGL/AIKDfCv4S6P8IPBc&#10;vjC+8N6vfXeooupWdl9mjlhiRDm5ljDZZSMKSRjnA5r8cP8AiGl/bb/6Ijcf+FTon/yZWsZK1max&#10;mrWZ778RP+DwD48/EzwBrvhy9+HXwjt7PxBp1xps0kNtqAkjSaJo2ZS10QCAxIyCM9j0P5L19teL&#10;f+DdL9srwJ4Y1HWtW+DNzaaZpNrLe3c//CS6NJ5MMaF3fat2WOFUnABJxwDXxLVRt0Lg0ndH6C/s&#10;mf8ABxL8Vf2PPGmoa/4e8GfDzU7jUfDuneGpY9QivGRYbKS4eOQeXOp3sbhgxJx8owBgk/FP7QXx&#10;l1D9ov49+N/iFq1rZ2Wq+O9fv/EV5b2gYW8E13cyXEiRhizBFaQgbiTgDJJ5r3H4Jf8ABGj9pD9o&#10;7X7nS/BPw5k13ULLS7XWriFdb023MVpdNKkEhMtwgO9oZRtBLDbyACCfS/8AiGl/baPI+CNxg/8A&#10;U06J/wDJlcuEVCFNRo25eljrzCtWqYiVTFN873vv8z4ntw3kR4I+6P5UV9yxf8G2H7a6xKD8E7gE&#10;AD/kaNE/+TKK71Uj3PMbP61KKKK4wCiiigAooooAKKKKACiiigAooooAKKKKACiiigAooooAKKKK&#10;ACiiigAooooAKKKKACiiigAooooAY86hgufmPajcfU1+Un/B4P4m1Pwd/wAE0vBN5pGpahpd3J8T&#10;bCJprS4eB2Q6VqpKkqQcZAOPUD0Ffzd/8Lz8b9f+Ex8VY/7C1x/8XVKF9SlC+p/c60Su4ZlUsOhI&#10;5pa/hg/4Xn43/wChx8Vf+Da4/wDi6P8Ahefjf/ocfFX/AINrj/4un7Ifsj+1z9raZI/2W/iTvYAH&#10;wrqnX/r0lr+HqumuPjX4zu4Xil8XeJ5I5AVZG1SdlYHqCC3Irme3vVKFk2bYeFpxXdo/qH/4IXHP&#10;7Q3izPIHwr8JY/8AAnVK/URVG0cDpX5e/wDBDFAv7Q/izHOPhZ4S/wDSnVK/UJTlQfavDyJf7DSf&#10;l+p7/GkbZ1XXmv8A0lC0UUV61kfLhRRRTAKKKKACiiigAooooAKKKKACiiigAooooAKKKKACiiig&#10;AooooAKKKKACiiigAooooAKKKKACiiigD8lP+Dyv/lGB4G/7Khp//pp1avxB/wCCMf7JvhH9uj/g&#10;pN8NfhR46TUm8L+LTqS332C5+z3IFvpl3dJsfB2/vIUzx0BHev2+/wCDyv8A5RgeBv8AsqGn/wDp&#10;p1avyM/4Nm/+U3vwP/39c/8ATDqNawejNYPRn7PH/g0Y/ZJ7RfEvP/Yxj/4zSf8AEIx+yT/zy+JX&#10;/hRj/wCM1+oNFRzsjnZ+X/8AxCMfskf88viX/wCFGP8A4zX5vp/wRp+DC/tPfHLwiIfFB0r4e+MT&#10;oel51T94bf7DaT/vG2fM2+Z+cDjAxxX9MFfiavP7d37Vn/ZST/6atPr5LjbHV8NlU62Hk4yTWq82&#10;fonhbgMNjs/p4fFwU4OMtGrrRH0P/wAEdNGg8N/tk/EnTLUOLbT/AIeeGbaLcctsS+1dRk9zgCv0&#10;rXhQPSvze/4JJ/8AJ9fxX/7ETw7/AOnHWK/SEdBXdwzJyyqhKW7ijy/EKChxFi4R2UrfckFFFFe6&#10;fGhRRRQAUUUUAFFFFABRRRQAUUUUAFFFFABRRRQAUUUUAFFFFABRRRQAUUUUAFFFFABRRRQAUUUU&#10;AFFFFAH5Kf8AB5X/AMowPA3/AGVDT/8A006tX5Gf8Gzf/Kb34H/7+uf+mHUa/XP/AIPK/wDlGB4G&#10;/wCyoaf/AOmnVq/Iz/g2b/5Te/A//f1z/wBMOo1pH4WaR+Fn9b1FFFZmYHoa/E5P+T7v2rP+ylH/&#10;ANNWn1+2J6GvxOT/AJPu/as/7KUf/TVp9fE+IP8AyJp+sfzR+o+Dv/JTUv8ADP8AI+kP+CSf/J9f&#10;xX/7ETw7/wCnHWK/SEdBX5vf8Ek/+T6/iv8A9iJ4d/8ATjrFfpCOgr1+Fv8AkU4f/CjwvEX/AJKT&#10;Gf4/0QUUUV758WFFFFABRRRQAUUUUAFFFFABRRRQAUUUUAFFFFABRRRQAUUUUAFFFFABRRRQAUUU&#10;UAFFFFABRRRQAUUUUAfkp/weV/8AKMDwN/2VDT//AE06tX5Gf8Gzf/Kb34H/AO/rn/ph1Gv1z/4P&#10;K/8AlGB4G/7Khp//AKadWr8jP+DZv/lN78D/APf1z/0w6jWkfhZpH4Wf1vUUUVmZgehr8Tk/5Pu/&#10;as/7KUf/AE1afX7Ynoa/E5P+T7v2rP8AspR/9NWn18T4g/8AImn6x/NH6j4O/wDJTUv8M/yPpD/g&#10;kn/yfX8V/wDsRPDv/px1iv0hHQV+b3/BJP8A5Pr+K/8A2Inh3/046xX6QjoK9fhb/kU4f/CjwvEX&#10;/kpMZ/j/AEQUUUV758WFFFFABRRRQAUUUUAFFFFABRRRQAUUUUAFFFFABRRRQAUUUUAFFFFABRRR&#10;QAUUUUAFFFFABRRRQAUUUUAfkp/weV/8owPA3/ZUNP8A/TTq1fkZ/wAGzf8Aym9+B/8Av65/6YdR&#10;r9c/+Dyv/lGB4G/7Khp//pp1avyM/wCDZv8A5Te/A/8A39c/9MOo1pH4WaR+Fn9b1FFFZmYHoa/E&#10;5P8Ak+79qz/spR/9NWn1+2J6GvxOT/k+79qz/spR/wDTVp9fE+IP/Imn6x/NH6j4O/8AJTUv8M/y&#10;PpD/AIJJ/wDJ9fxX/wCxE8O/+nHWK/SEdBX5vf8ABJP/AJPr+K//AGInh3/046xX6QjoK9fhb/kU&#10;4f8Awo8LxF/5KTGf4/0QUUUV758WFFFFABRRRQAUUUUAFFFFABRRRQAUUUUAFFFFABRRRQAUUUUA&#10;FFFFABRRRQAUUUUAFFFFABRRRQAUUUUAfkp/weV/8owPA3/ZUNP/APTTq1fkZ/wbN/8AKb34H/7+&#10;uf8Aph1Gv1z/AODyv/lGB4G/7Khp/wD6adWr8jP+DZv/AJTe/A//AH9c/wDTDqNaR+FmkfhZ/W9R&#10;RRWZmB6GvxOT/k+79qz/ALKUf/TVp9ftiehr8Tk/5Pu/as/7KUf/AE1afXxPiD/yJp+sfzR+o+Dv&#10;/JTUv8M/yPpD/gkn/wAn1/Ff/sRPDv8A6cdYr9IR0Ffm9/wST/5Pr+K//YieHf8A046xX6QjoK9f&#10;hb/kU4f/AAo8LxF/5KTGf4/0QUUUV758WFFFFABRRRQAUUUUAFFFFABRRRQAUUUUAFFFFABRRRQA&#10;UUUUAFFFFABRRRQAUUUUAFFFFABRRRQAUUUUAfkp/wAHlf8AyjA8Df8AZUNP/wDTTq1fkZ/wbN/8&#10;pvfgf/v65/6YdRr9c/8Ag8r/AOUYHgb/ALKhp/8A6adWr8jP+DZv/lN78D/9/XP/AEw6jWkfhZpH&#10;4Wf1vUUUVmZgehr8Tk/5Pu/as/7KUf8A01afX7Ynoa/E5P8Ak+79qz/spR/9NWn18T4g/wDImn6x&#10;/NH6j4O/8lNS/wAM/wAj6Q/4JJ/8n1/Ff/sRPDv/AKcdYr9IR0Ffm9/wST/5Pr+K/wD2Inh3/wBO&#10;OsV+kI6CvX4W/wCRTh/8KPC8Rf8AkpMZ/j/RBRRRXvnxYUUUUAFFFFABRRRQAUUUUAFFFFABRRRQ&#10;AUUUUAFFFFABRRRQAUUUUAFFFFABRRRQAUUUUAFFFFABRRRQB+Sn/B5X/wAowPA3/ZUNP/8ATTq1&#10;fkZ/wbN/8pvfgf8A7+uf+mHUa/XP/g8r/wCUYHgb/sqGn/8App1avyM/4Nm/+U3vwP8A9/XP/TDq&#10;NaR+FmkfhZ/W9RRRWZmB6GvxOT/k+79qz/spR/8ATVp9ftiehr8Tk/5Pu/as/wCylH/01afXxPiD&#10;/wAiafrH80fqPg7/AMlNS/wz/I+kP+CSf/J9fxX/AOxE8O/+nHWK/SEdBX5vf8Ek/wDk+v4r/wDY&#10;ieHf/TjrFfpCOgr1+Fv+RTh/8KPC8Rf+Skxn+P8ARBRRRXvnxYUUUUAFFFFABRRRQAUUUUAFFFFA&#10;BRRRQAUUUUAFFFFABRRRQAUUUUAFFFFABRRRQAUUUUAFFFFABRRRQB+Sn/B5X/yjA8Df9lQ0/wD9&#10;NOrV+Rn/AAbN/wDKb34H/wC/rn/ph1Gv1z/4PK/+UYHgb/sqGn/+mnVq/Iz/AINm/wDlN78D/wDf&#10;1z/0w6jWkfhZpH4Wf1vUUUVmZgehr8Tk/wCT7v2rP+ylH/01afX7Ynoa/E5P+T7v2rP+ylH/ANNW&#10;n18T4g/8iafrH80fqPg7/wAlNS/wz/I+kP8Agkn/AMn1/Ff/ALETw7/6cdYr9IR0Ffm9/wAEk/8A&#10;k+v4r/8AYieHf/TjrFfpCOgr1+Fv+RTh/wDCjwvEX/kpMZ/j/RBRRRXvnxYUUUUAFFFFABRRRQAU&#10;UUUAFFFFABRRRQAUUUUAFFFFABRRRQAUUUUAFFFFABRRRQAUUUUAFFFFABRRRQB+Sn/B5X/yjA8D&#10;f9lQ0/8A9NOrV+Rn/Bs3/wApvfgf/v65/wCmHUa/XP8A4PK/+UYHgb/sqGn/APpp1avyM/4Nm/8A&#10;lN78D/8Af1z/ANMOo1pH4WaR+Fn9b1FFFZmYHoa/E5P+T7v2rP8AspR/9NWn1+2J6GvxOT/k+79q&#10;z/spR/8ATVp9fE+IP/Imn6x/NH6j4O/8lNS/wz/I+kP+CSf/ACfX8V/+xE8O/wDpx1iv0hHQV+b3&#10;/BJP/k+v4r/9iJ4d/wDTjrFfpCOgr1+Fv+RTh/8ACjwvEX/kpMZ/j/RBRRRXvnxYUUUUAFFFFABR&#10;RRQAUUUUAFFFFABRRRQAUUUUAFFFFABRRRQAUUUUAFFFFABRRRQAUUUUAFFFFABRRRQB+Sn/AAeV&#10;/wDKMDwN/wBlQ0//ANNOrV+Rn/Bs3/ym9+B/+/rn/ph1Gv1z/wCDyv8A5RgeBv8AsqGn/wDpp1av&#10;yM/4Nm/+U3vwP/39c/8ATDqNaR+FmkfhZ/W9RRRWZmB6GvxOT/k+79qz/spR/wDTVp9ftiehr8Tk&#10;/wCT7v2rP+ylH/01afXxPiD/AMiafrH80fqPg7/yU1L/AAz/ACPpD/gkn/yfX8V/+xE8O/8Apx1i&#10;v0hHQV+b3/BJP/k+v4r/APYieHf/AE46xX6QjoK9fhb/AJFOH/wo8LxF/wCSkxn+P9EFFFFe+fFh&#10;RRRQAUUUUAFFFFABRRRQAUUUUAFFFFABRRRQAUUUUAFFFFABRRRQAUUUUAFFFFABRRRQAUUUUAFF&#10;FFAH5Kf8Hlf/ACjA8Df9lQ0//wBNOrV+Rn/Bs3/ym9+B/wDv65/6YdRr+l//AIKHf8E4vAH/AAU4&#10;+D2m+A/iZJr48PaVrUWv240i9W0n+0xwTwLlijgrsuZOMdceleCfsaf8G437Pn7Cf7Tfhj4r+Bpf&#10;Hp8T+E2uTZLqOspcWx8+1mtZN6CJSf3c745GDg9qpSsrFqVlY++qKKKkgD0Nficn/J937Vn/AGUo&#10;/wDpq0+v2xr8TVJ/4bv/AGrP+ykn/wBNWn18T4g/8iafrH80fqPg6/8AjJqX+Gf5H0j/AMEk/wDk&#10;+v4r/wDYieHf/TjrFfpCOgr83v8Agkn/AMn1/Ff/ALETw7/6cdYr9IR0Fevwt/yKcP8A4UeF4i/8&#10;lJjP8f6IKKKK98+LCiiigAooooAKKKKACiiigAooooAKKKKACiiigAooooAKKKKACiiigAooooAK&#10;KKKACiiigAooooAKKKKACiiigAooooACcc1+JQkA/bu/aryQC3xJP/pq0+v21r+b/wDbL+Pfiz4T&#10;/wDBSf8AaTsfD+rf2fa3Hjfz5E+ywy7n/s+zXOXRiOAOBxXzHF+DlissnSjbeO/k/I/RPC7HRwmf&#10;QrzV0oy0Xmj9Hv8Agkpn/hub4rMOc+BPDvP/AHEdYr9IVztGeTX4/f8ABuf8Udd+Kn7U/wAab7Xr&#10;77fdW/hfQLeN/Jji2oL3VCFwiqOCx96/YGP/AFa/Su/h+g6OXUaUndxikzxuOcVHEZ9ia0Vbmlf8&#10;ELRRRXsHyh//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Nl3gmASMAAAEjAAABUAAABkcnMvbWVkaWEvaW1hZ2U0LmpwZWf/&#10;2P/gABBKRklGAAEBAQDcANwAAP/bAEMAAgEBAgEBAgICAgICAgIDBQMDAwMDBgQEAwUHBgcHBwYH&#10;BwgJCwkICAoIBwcKDQoKCwwMDAwHCQ4PDQwOCwwMDP/bAEMBAgICAwMDBgMDBgwIBwgMDAwMDAwM&#10;DAwMDAwMDAwMDAwMDAwMDAwMDAwMDAwMDAwMDAwMDAwMDAwMDAwMDAwMDP/AABEIATAB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c&#10;0f8A4LneCNe0u2vLX4UfHCa0u4kngcaTpq+YjDKsM34OCOas/wDD7fwf/wBEl+OH/gp0z/5PrieZ&#10;YROzqx+9HtU+Gs2mrrC1Lf4Jf5H21RXxN/w+48H/APRJfjhx/wBQnTP/AJPo/wCH3Hg//okvxw5/&#10;6hOmf/J9H9p4P/n7H70X/qvnH/QLU/8AAJf5H2zRXxN/w+38H9P+FS/G/wD8FOmf/J9H/D7jwf1/&#10;4VL8cP8AwU6Z/wDJ9H9p4P8A5+x+9B/qvnH/AEC1P/AJf5H2zRXxN/w+38H9P+FS/G//AMFOmf8A&#10;yfR/w+48H/8ARJfjhx/1CdM/+T6P7Twf/P2P3oP9V84/6Ban/gEv8j7Zor4m/wCH3Hg//okvxw5/&#10;6hOmf/J9H/D7fwf0/wCFS/G//wAFOmf/ACfR/aeD/wCfsfvQf6r5x/0C1P8AwCX+R9s0V8Tf8PuP&#10;B/8A0SX44f8Agp0z/wCT6P8Ah9v4P6f8Kl+N/wD4KdM/+T6P7Twf/P2P3oP9V84/6Ban/gEv8j7Z&#10;or4m/wCH3Hg//okvxw4/6hOmf/J9H/D7jwf/ANEl+OHP/UJ0z/5Po/tPB/8AP2P3oP8AVfOP+gWp&#10;/wCAS/yPtmivib/h9v4P6f8ACpfjf/4KdM/+T6P+H3Hg/r/wqX44f+CnTP8A5Po/tPB/8/Y/eg/1&#10;Xzj/AKBan/gEv8j7Zor4m/4fb+D+n/Cpfjf/AOCnTP8A5Po/4fceD/8Aokvxw/8ABTpn/wAn0f2n&#10;g/8An7H70H+q+cf9AtT/AMAl/kfbNFfE3/D7jwf/ANEl+OHP/UJ0z/5Po/4fceD+n/Cpfjf/AOCn&#10;TP8A5Po/tPB/8/Y/eg/1Xzj/AKBan/gEv8j7Zor4m/4fceD+v/Cpfjh/4KdM/wDk+j/h9v4P6f8A&#10;Cpfjf/4KdM/+T6P7Twf/AD9j96D/AFXzj/oFqf8AgEv8j7Zor4m/4fceD+v/AAqX44f+CnTP/k+j&#10;/h9t4Q/6JL8ch/3CdM/+T6P7Swn/AD9j96FLhnN1/wAwtT/wCX+R9s157+1wf+MVPiaP+pT1X/0j&#10;lr5n/wCH2/g8H/kk3xx/8FOmf/J9cZ+0b/wWU8J+L/2ffHWlQfCr4028upeHtQtEln0zTViiMlrI&#10;oZyL4kKCcnAJx2PSnHMsI2kqkfvREuHc1inKWGmkuvJJfmj+UDOefWinAGFyCCSvFfvd/wAEmviL&#10;+zF4b/4J5/DS08efsk2/xC8WQWdyNQ8Qn4feH9TOpN9snKt9ouJlmk2ptTLgEbMdADXdiMRToxTq&#10;yS6auxzUMHiK8/Z4em5tK9kr6dz8D6K/p4Pxo/YzP/NjNv8A+Gp8Lf8AyRSD4zfsZd/2GLb/AMNT&#10;4W/+SK5P7Wwn/PyP3o71w9m3/QLU/wDAJf5H8xFFf0ofG34wfsf3HwW8YR6b+xNbaXqMmiXq2t6P&#10;hh4ZhNpKYHCS70nLLtbDbl5GMjmv5r66cNiqVe7pSUrb2d7XOHF4LFYRpYqlKF9uZNXtva5/Xf8A&#10;8G5JI/4Iu/AsAAA6fqH/AKdbyvt2vx+/4Il/8FTvDf7PX/BLn4R+ENQ+HHxW1u70Wxu1kvNJ0+wl&#10;s599/dSBo2ku43IAcA7lHIPsT9Vf8Pu/B3/RJPjj/wCCrTP/AJPrjlmOFjJxnVimvNG9Ph7NKkVO&#10;nhqjT1TUJNfgmfa9FfE3/D7jwf8A9El+OHH/AFCdM/8Ak+j/AIfceD/+iS/HD/wU6Z/8n0v7Twf/&#10;AD9j96Nf9V84/wCgWp/4BL/I+2aK+Jv+H2/g/p/wqX43/wDgp0z/AOT6P+H3Hg/r/wAKk+OB/wC4&#10;Tpn/AMn0f2ng/wDn7H70H+q+cf8AQLU/8Al/kfbNFfEv/D7fwf0/4VJ8cP8AwU6Z/wDLCj/h9x4P&#10;/wCiSfHDj/qE6Z/8sKX9p4P/AJ+x/wDAkH+q+cf9AtT/AMAl/kfbVFfE3/D7jwf/ANEl+OHP/UJ0&#10;z/5Prc+E3/BYnwN8UfjP4Q8EP4D+KnhzUfHGotpWm3Wr6bZR2f2hbaa42u0V3Iy5jgkIIU8gDjNV&#10;DMMLJqMKkW30TVzHEcP5nQg6tbDzjFbtxkkvm0j69pNopsXfByDT660eOmfhb8JPifbeHvhl4bsL&#10;zQPiJBdWGlW1tPG3gjWTskSJFYcWuDgjHHpW+PjRpy8HRfiCSP8AqR9b/wDkWv2wFugGAoApRAig&#10;AKOK+AreHOXVakqkpyu239n/AORP2PD+NWb0YKEKNPRJfa6f9vH4nf8AC6dN5/4kvxC/8IfW/wD5&#10;Fo/4XTpvH/Ek+IX/AIQ+t/8AyLX7Y+Sn90c0eSn91ePas/8AiGmWfzz++P8A8ib/APEcs6/580/u&#10;l/8AJH4nf8Lp03P/ACBfiF/4Q+t//ItH/C6dNx/yBPiF/wCEPrf/AMi1+2Pkp12jNHkp02rj6Uf8&#10;Q0yz+ef3x/8AkQ/4jlnX/Pmn90v/AJI/E7/hdOm5/wCQL8Qv/CH1v/5Fo/4XTpvP/El+IX/hD63/&#10;APItftj5KddozR5Kf3RzR/xDTLP55/fH/wCRD/iOWdf8+af3S/8Akj8Tv+F06bx/xJfiF/4Q+t//&#10;ACLR/wALp03P/IF+IX/hD63/APItftj5Kf3RxR5KddozR/xDTLP55/fH/wCRD/iOWdf8+af3S/8A&#10;kj8Tv+F0abj/AJAnxC/8IfW//kWj/hdOm5/5AvxC/wDCH1v/AORa/bHyU/ur+VHkp12jNH/ENMs/&#10;nn98f/kQ/wCI5Z1/z5p/dL/5I/E7/hdOm8/8ST4hf+EPrf8A8i0f8Lp03j/iS/EL/wAIfW//AJFr&#10;9sfJT+6vPtR5Kf3RxR/xDTLP55/fH/5EP+I5Z1/z5p/dL/5I/E7/AIXTpuf+QL8Qv/CH1v8A+RaP&#10;+F06bj/kCfEL/wAIfW//AJFr9sfJT+6OaPJTptXH0o/4hpln88/vj/8AIh/xHLOv+fNP7pf/ACR+&#10;J3/C6dNz/wAgX4hf+EPrf/yLR/wunTef+JL8Qv8Awh9b/wDkWv2x8lOu0Zo8lP7oo/4hpln88/vj&#10;/wDIh/xHLOv+fNP7pf8AyR+J3/C6dN4/4kvxC/8ACH1v/wCRaP8AhdOm5P8AxJfiF/4Q+t//ACLX&#10;7Y+Sn90cUeSn90Uf8Q0yz+ef3x/+RD/iOWdf8+af3S/+SPxO/wCF06bj/kCfEL/wh9b/APkWj/hd&#10;Om5/5AvxC/8ACH1v/wCRa/bHyU6bVx9KPJTrtGaP+IaZZ/PP74//ACIf8Ryzr/nzT+6X/wAkfid/&#10;wunTcf8AIE+IX/hD63/8i1+Z/wDwUr/bu+Jnw/8A2t9c0vwh4x8WeHdEt7a0aKwms5tPeItbxs5M&#10;M8ayDcxJyyjOcjg1/XD5Kf3RX8oP/B0jGsf/AAWe+JIVQB/Z2i/+my3r2Ml4Jy7AVnWinO6taXK1&#10;/wCkni574qZvm1BYeajTs07w5k9OnxHzB/w8i+Of/RS/Ep/7ap/8TUOo/wDBRD416zp1zZ3fxG8R&#10;TW15E0EyNIhDxsMMp+XoRmvrj/g3A/4Jm/C7/gpp8c/iL4f+KVlrF5pvhrQ4NQshp+oNZuJXuPLb&#10;cVByNvav1M/aC/4NZv2Uvh18C/GfiDStF8aJqGhaFfajbeZ4ilkXzYbeSRCQRyNyjI719GsswUGr&#10;UY/cj42pxDmWsXiJtPvOT/Nn8yZ5zgYB7A4r1bwH+3L8Xfhl4SsdC0Dx5rmk6PpylLa0t5FWKFSx&#10;YgDHdmJ/GvKlOASOcCv6B/8AgkJ/wbqfs1/tm/8ABOP4YfE7xtpHiu48U+K7K5nvns9elt4C0d7c&#10;QrtQDAwkaj3IJ711YihSqxSqxUl2aucWGx1fDS9pQnKLel07O3qfjN/w8j+On/RS/Ev/AH9T/wCJ&#10;r67/AOCSX7Zvjr4o/EfxXB458Q+MPFlpbaVHLaw2+l3Wpm3k84AsVtonZcjIywxzivEf+C5f7HHg&#10;39gr/go14s+GXgC2vrTwto1hps9tHeXRuZw09nFLIWkPJ+dzj0HFfcv/AAZcEyftZfGIMSwXwlb4&#10;zzj/AExa8nH8P4DFYadB01HmVrpK61W10z3sq4xzPA4qGMjVlPkd+WUpOL0e6uep/GH4v6befCzx&#10;Qn9jeO1MmkXSh38GazGozC4+YtahVHuSAO9fgZX9xn7VsKD9l34knaMjwtqf/pJLX8OdZcP8O4fK&#10;ozjhpN8zTd32vbp5mvFPGeM4hcHi4RjyJr3U+tu7fbpY/aD/AIJnfFKw0L9h74e2k2leMria3s51&#10;Mln4V1S8hbN3Ofklht3jcYPVWODkdQRXvX/C6dO/6AvxC/8ACH1v/wCRa+0f+Dcq3R/+CMPwLdlB&#10;b+ztQ5PX/kK3lfb/AJKf3RXz+N8PsuxNeVecpJybbs1u/VM+rwHjNm+Ew8MNClTagklfm2St/Mfi&#10;d/wunTef+JL8Qv8Awh9b/wDkWj/hdOm8f8SX4hf+EPrf/wAi1+2Pkp/dHNHkp/dFcv8AxDTLP55/&#10;fH/5E6/+I5Z1/wA+af3S/wDkj8Tj8a9MU86N8QQT/wBSPrf/AMi0h+NemdBo/wAQf/CI1r/5Fr9r&#10;Z41B4UDivwx/4KZfDXTfjP8A8Fj/AItaV4jn1y50/RfDHh+Wzt7bWbyxjgeWGXeQIJUBztXOc/zy&#10;S8NMst8c/vj/APInl519IrNMswVTHYihTcIauylfe3WSOh/4XVp3/QH+IX/hEa1/8iUn/C69PHA0&#10;b4hHP/Uj61/8iV48P2Kvh6P+XTxOcf8AU16t/wDJNcn8f/2VPBXgn4C+NtZ02LxPa6jpOgX97azD&#10;xRqjmKWO2kdGAa5IOGUcHI9jUf8AEM8s/nn98f8A5E/N8J9NaGIqxoww2smkvde7/wC4h9J+BvjL&#10;ofxI17WNH0q4vBq/h0wf2pZXmn3Nhc2Pnozw747iNGG9VZhx0GehGej8Acftvfs0EYy3xEcEjv8A&#10;8SDWf8B+VefXRM//AAVO/aSLlnI0jwEwJOTk+HkJP4k16F4E/wCT3v2Z/wDsoj/+mDWa+XwOW0sB&#10;xRDB0W3GL676xv8Aqf1FmGdV824CrZhiElKcJaK9ladurb2S6n7D2ufLB7EVJUdr/qF+lSV+3I/l&#10;FhRRRTEFFFFABRRRQAUUUUAFFFFABRRRQAUUUUAFFFFABRRRQAUUUUAFFFFABX8oH/B0p/ymg+JP&#10;/YN0X/02W9f1f1/KB/wdKf8AKaD4k/8AYN0X/wBNlvWlM0pn0t/wZcc/tU/Gb28KWn/pYK/eX9rU&#10;k/sqfE3PP/FJ6r/6Ry1+DX/Blx/ydT8Zv+xUtP8A0sFfvl+0R4T1Lx/8C/GegaTGkuoa7oN9p9ur&#10;sFUyzW8kaAk9BuYc9hUzfvImb94/hqUZU84OK/az/gmX/wAHRnw8/YM/YW+H3wk1X4Z+NNf1Hwba&#10;T289/Z3dtFBcGS6mnG1XO4ACULz3Br58X/g09/bB2gnw74JAP/UzwZ/lS/8AEJ7+2B/0L3gn/wAK&#10;eD/CrumW2mfOH/BXr9u3R/8AgpF+3L4j+LWh6LqXh7T9ds7G2Swv3SSeI29tHASWT5TuKEjHQEd6&#10;/QX/AIMtf+TsvjJ/2KVt/wClq14V/wAQn37YH/Qu+Cf/AAp4P8K/Rz/g24/4I3/HD/gmd+0H8Q/E&#10;HxT0rQrDS/Evh+LT7N7DVY71nmW5EhBC8qNo6nvRJq1kEmrWR+o/7Vv/ACa58Sf+xW1P/wBJJa/h&#10;xr+479q3/k1z4k/9itqf/pJLX8ONFN7hTe5/Xf8A8G5Jz/wRe+BX/YO1D/063lfbtfgL/wAEnv8A&#10;g5x+BH7CP/BPz4b/AAo8XeE/i1qPiHwfa3UF5caRpenzWchlvbidTG0t7G5G2VQcoOQfqfoxf+Dy&#10;v9mMjnwN8dx/3BNK/wDljUSi7kSi0z9bqK/JL/iMr/Zi/wChG+O//gk0r/5Y0f8AEZX+zF/0I3x3&#10;/wDBJpX/AMsaVhWP1ouPvY9RX4n/ALcP/Ka743nt/wAIp4Z/9Ez16K//AAeT/sxMQT4G+O/H/UE0&#10;r/5Y1c+Gf7HXgz/guT4j1X9qn4Z/FH4r/Cm08ZRx6BcabcaJpTyudOzEGIY3AAJZjw/enJaI+c4r&#10;yarmeVVsBRkoymkk3stU/M8j6+pNcD+1WCf2X/iQAD/yK2qH3P8AoctfaA/4N6teAA/4ak+J/H/U&#10;vaN/8Yql4m/4NyNQ8ZeGtR0fU/2nPibd6dqtrLZ3MR0DSF8yKRSjrlYARlSRkEGoZ+FZf4JZnQxN&#10;OvOvB8kk7a9H6HzXM2P+Cp37SYHbRfAX/qOpXongP/k979mf/soj/wDpg1muO8e6BH4V/wCCwX7V&#10;WmRSPLHp1n4ItVd/vOE0FVBPucV2PgP/AJPe/Zn/AOyiP/6YNZr8gr/8lmvVf+kI/wBLsuf/ABrK&#10;f+CX/pbP2Htf9Qv0qSo7X/UL9Kkr9fR/NLCmysUjJAJI7U6mXDtHA7Iu5lGQPWmI/HH9v3/g681D&#10;9h39sbx/8J1+Bdp4mXwTqIsV1NvF7WTXYMSSbjF9jk2H58Y3npXj3/EbTqPH/GN1n/4Xjf8AyvrQ&#10;/wCCln/Brv8AHP8Abb/bu+JnxV8N+NfhTpeh+NNVF9Z2uqX2oR3kKCGNMSLHaOgOUP3XI968M/4g&#10;z/2jv+iifBL/AMGOqf8AyDVpxtqWnHqex/8AEbTqOf8Ak22zx/2Pjf8Ayvo/4jadRx/ybdZ5/wCx&#10;8b/5X147/wAQZ/7R3/RRPgnj/sI6p/8AINJ/xBn/ALR3/RRPgln/ALCOqf8AyDTvEd4nsf8AxG06&#10;jn/k22zx/wBj43/yvo/4jadR5/4xus//AAvG/wDlfXjv/EGf+0d/0UT4J4/7COqf/INH/EGf+0d/&#10;0UT4J/8Agx1T/wCQaLxC8T2L/iNp1Hj/AIxus/8AwvG/+V9H/EbTqOf+TbbPH/Y+N/8AK+vHf+IM&#10;/wDaO/6KJ8E//Bjqn/yDR/xBn/tHf9FE+CeP+wjqn/yDReIXiexf8RtOo4/5Nus8/wDY+N/8r6P+&#10;I2nUc/8AJttnj/sfG/8AlfXjn/EGf+0d/wBFE+CX/gx1T/5Bpf8AiDP/AGjv+iifBPH/AGEdU/8A&#10;kGi8QvE9i/4jadR5/wCMbrP/AMLxv/lfR/xG06jx/wAY3Wf/AIXjf/K+vHP+IM/9o7/oonwS/wDB&#10;jqn/AMg0v/EGf+0d/wBFE+Cf/gx1T/5BovELxPYv+I2nUef+MbrP/wALxv8A5X0f8RtOo4/5Nus8&#10;/wDY+N/8r68d/wCIM/8AaO/6KJ8E8f8AYR1T/wCQaT/iDP8A2jv+iifBLP8A2EdU/wDkGi8QvE9j&#10;/wCI2nUc/wDJttnj/sfG/wDlfR/xG06jz/xjdZ/+F43/AMr68d/4gz/2jv8AoonwTx/2EdU/+QaP&#10;+IM/9o7/AKKJ8E//AAY6p/8AINF4heJ7F/xG06jx/wAY3Wf/AIXjf/K+j/iNp1Hn/jG6z/8AC8b/&#10;AOV9eO/8QZ/7R3/RRPgn/wCDHVP/AJBo/wCIM/8AaO/6KJ8E/wDwY6p/8g0XiF4nsX/EbTqOP+Tb&#10;rPP/AGPjf/K+j/iNp1HP/Jttnj/sfG/+V9eOf8QZ/wC0d/0UT4JZ/wCwjqn/AMg0v/EGf+0d/wBF&#10;E+CeP+wjqn/yDReIXiexf8RtOo4/5Nus8/8AY+N/8r6/Kn/gqD+3hL/wUo/bJ8SfF6bwxH4Pk8Q2&#10;9lbnSk1D7eIPs9tHBnzfLj3bvL3fcGN2OcZr7z/4gz/2jv8AoonwSz/2EdU/+QaX/iDP/aO/6KJ8&#10;E/8AwY6p/wDINNSihqUVsdX/AMGXH/J1Pxm/7FS0/wDSwV/RMqgkk5r8qf8AggB/wQ5+KX/BJv44&#10;+PfEHj3xJ4D1+y8W6LBplqnh+5u5pYpEnEpZ/Ot4gFxxwSc9q/VkLt6Z5rObuzOeruIFAOeaWiip&#10;SEkFFFFMDkP2gvC9943+AvjfRdLg+1anq+gX9laQ71TzZpLeREXcxCjLMBkkAZ5Ir+VI/wDBst+2&#10;+vX4JsP+5t0L/wCTa/rcoqoyaHGVj+SP/iGY/be/6Im3/hW6F/8AJtH/ABDMftvf9ETb/wAK3Qv/&#10;AJNr+tyiq9oy/aM/kj/4hmP23v8Aoibf+FboX/ybSH/g2Z/bdUZPwTfH/Y2aF/8AJtf1u0jn5frQ&#10;qjBVGfwc31nJp15LBKoWWFyjjIOCDgjj3Ff1O/8ABp4c/wDBH7w4e58R6v8A+lAr+W3xb/yNOpf9&#10;fUv/AKGa/qS/4NPP+UPnhz/sY9Y/9KBRMJn6VUUUVmZn4p/GYZ/4LU/td/7vg3/0yCuh8B8ftvfs&#10;z/8AZRH/APTBrNc/8Zv+U1P7Xf8Au+Df/TIK6DwJ/wAnvfsz/wDZRH/9MGs1+P1/+SzXqv8A0hH9&#10;MZd/ybGf+CX/AKWz9h7X/UL9KkqO1/1C/SpK/X0fzQwooopiCiiigAooooAKKKKACiiigAooooAK&#10;KKKACiiigAooooAKKKKACiiigAooooAKKKKACiiigAooooAKKKKACiiigApH6UtI/Smho/hE8W/8&#10;jTqX/X1L/wChmv6kv+DTz/lD54c/7GPWP/SgV/Lb4t/5GnUv+vqX/wBDNf1I/wDBp6QP+CP3hwen&#10;iPV//SgVpURpUR+ldFG4eoo3D1FZGR+Knxm/5TU/td/7vg3/ANMgroPAn/J737M//ZRH/wDTBrNc&#10;98aGI/4LTftcEAnePBo+n/EkFdB8Pn839tz9mkjjZ8RX/H/iQazX5BiFbjJN91/6Qkf0tl0l/wAQ&#10;zlHryS/9LZ+xFr/qF+lSVFbcIcjFS5B6EV+vI/mm99QooopgFFFFABRRRQAUUUUAFFFFABRRRQAU&#10;UUUAFFFFABRRRQAUUUUAFFFFABRRRQAUUUUAFFFFABRRRQAUUUUAFFFFABSMCRgUtNnRpIiqkqT3&#10;zigD+EXxaf8AiqdT9rqX/wBDNbXhP47eOPAWjrp2heMvFei6ejF1trDVri2hVickhEcDJPU45r+u&#10;hP8AghB+yPNJJJcfAXwHLNK5dmMMpJJ5J+/607/hw5+yB/0QLwF/34l/+LrVVO5qqnc/ko/4ap+K&#10;H/RSPHv/AIUF3/8AHKP+Gqfih/0Ujx7/AOFBd/8Axyv61/8Ahw5+yB/0QLwF/wB+Jf8A4uj/AIcO&#10;fsgf9EC8Bf8AfiX/AOLo512DnXY/kNm+MHi641u81OTxT4jk1LUdn2q6bUpjPc7F2pvfdubavAyT&#10;gcCnJ8ZfGEV9a3S+K/Eq3NjJ51tKNTnD277WXejbsq21mGRzhiO5r9lPiZ/wT2+C2hf8FUv2lPBF&#10;t8OfDkXhjwkPC/8AZOnCJvI0/wC06T50/ljORvk+Y571v+DP+CdPwO1H9q34DaFcfDPwxLpXibxw&#10;+nala+SwS9t/7H1Sfy35yR5kEbcY5QV8zU4mwlPNVlvI3UbWultr9ddj9Bw/BePqcPPOo1kqSUny&#10;+9eyk427bq5+Mg/ap+KA6fEjx6P+5gu//jlWdM/ao+KBuGz8R/Hp+X/oYLv1H/TSv0j/AODrL9iT&#10;4UfsXfE34M2nwr8C6H4ItfEGl6nPqEemoyrdvHNbhGbcTyoZgPqa/KDS/wDj4b/d/qK+pi09bH5+&#10;2mr2P7w6KKK5zEKKKKACiiigAooooAKKKKACiiigAooooAKKKKACiiigAooooAKKKKACiiigAooo&#10;oAKKKKACiiigAooooAKKKKACiiigAr8KP+Crn/Bzb8ef2C/+CgXxG+EvhXwn8KNW0DwdcWkNpdax&#10;p2oS3kqy2NvcMZGivY0JDzMBhBgAdTk1+656Gv5Ef+Dj3/lNR8c/+v7Tf/TTZVcFdlwV2fSH/EZX&#10;+0z/ANCD8C//AAU6r/8ALCj/AIjK/wBpn/oQfgX/AOCnVf8A5YV87f8ABFT/AIIuS/8ABYbW/iHZ&#10;p8Rl+Hg8AxafKXOg/wBrfbvtbXIxj7RB5ez7P6tnf2xz9y+Pf+DLu58EeDdW1hf2jIrwaVZTXph/&#10;4QMx+b5aF9m7+0TjOMZwcfzttItuK3PgfxJ/wXH+KPif9qH4i/Fm58OeAB4h+Jw0sapbR2V2tnbf&#10;YLX7LD5Km5LjcnLbnbLdNo4r9Fv+CcPx61X9p7x3+yB451q106x1PW/iJemeCxR0t08rS9fhXaHZ&#10;mGVjBOWPJPQcV+C4z3GK/a//AIInKf8AhEP2KDjj/hYeqf8ApF4jr5bNstw8cZh8XGCU3NJvrbla&#10;/Q/Q+Hs6xc8pxuXSm3SjSk4x6J80Xp97+8u/8HqII+LnwAB/6Aur/wDo+1r8TNK/4+G/3f6iv2z/&#10;AOD1P/kr/wAAR3Gjav8A+j7WvxM0r/j4bt8v9RX1VPofnf2T+8OiiisDIKKKKACiiigAooooAKKK&#10;KACiiigAooooAKKKKACiiigAooooAKKKKACiiigAooooAKKKKACiiigAooooAKKKKACiijI9RQAH&#10;oa/kR/4OPeP+C1PxzHf7dpv/AKabKv67tw9RX4q/8FNP+DXvx5/wUB/bt+IPxd034p+FPDlh4xnt&#10;ZodPu9KuJZrfybOC2IZlYA5MJbjswqoysyoysz8h/wDgmJ/wV/8Aif8A8EndQ8Z3Xw20jwRqknji&#10;Oziv/wDhIbK5uRGLYzGPy/Jnh2kmd853Z+XGMGvqnxP/AMHfX7Tni/w5qOlXfhT4Kpa6nayWkpi0&#10;XUVdUkQqxUm+Izg8cH6HofWv+ILD4k9P+F3+B/8AwTXX/wAVWV41/wCDNn4jeCvCWq6tJ8Z/BdzH&#10;pdnLdsiaRcqXEaFyB83U4q3OJblFn4z/AIYr6h/Zh/4Kx/Eb9lDR/hhZ+GtK8G3S/CbWJ9c0c6jZ&#10;3EhnmljvY2WfZMm9Nt9LgLsOVTk4Ib5eznkAgGvsL9j7/gkLrv7Xui/CC7sPGOk6M3xe1640K0W4&#10;tJJBp7wxahIXk2kbgRYMAF/56D0NcuMlQvBVrX5vdv3s/wBLnq5e8XyVvq17cr57fy3V7+V7HP8A&#10;/BTf/grd8S/+Cr/iTwlqvxI0nwXpVz4Mtrm1sV8PWVxapIs7xs5kE08xJBjXGCvU9a+ZtK/4+G4/&#10;h/qK/aNf+DLP4kPnHxu8EYH/AFBrr/4qprP/AIMt/iRbSlm+NvgkgjHGi3X/AMVXVCpE8lyilZH9&#10;DVFFFZGYUUUUAFFFFABRRRQAUUUUAFFFFABRRRQAUUUUAFFFFABRRRQAUUUUAFFFFABRRRQAUUUU&#10;AFFFFABRRRQAUUUUAMmkaMAhSxPavzU1f/g6+/ZJ0LVrqxutS8fi5s5nglC+G3Kh1YqcfP6iv0uP&#10;UV/Cj8URn4neJPbVLo/+RXqoxTepUY33P6d/+ItL9kL/AKCfxB/8Jp//AIuj/iLS/ZC/6CfxB/8A&#10;Caf/AOLr+er9nr/glh+0J+1j8Ok8W/Df4V+JvF/huS4ktBf2CxGLzo8b0+ZwcjI7d67j/hw1+2D/&#10;ANEC8c/98Qf/AByr9nEv2aP3d/4i0v2Qv+gn8Qf/AAmn/wDi6wfij/wdafsm+Kvh1r+l2Wo+PGut&#10;S025tYfM8POi75ImVcnfwMkV+IH/AA4a/bB/6IF45/74g/8AjlH/AA4a/bB/6IF45/74g/8AjlHs&#10;4gqaPkYdB0r9sP8Agibn/hEf2J+P+ah6p/6ReI6/LrUf+CdHxt0n4neI/Bd38Otft/FHhIWv9sac&#10;wjE1h9pi86Df82Pnj+YYJ49OlfrL/wAElfhrrvwgm/Yz8O+JdNuNI1vTviHqH2m0mx5kO/T/ABDI&#10;ucEjlHU9e9fO5ziaTxGHpRknJTV1fX4ZdNz7vhrBV1l2OxEoNQdKVnZ2esdnsfvzaj93n1qSo7b/&#10;AFY+lSV7iR8AwooopiCiiigAooooAKKKKACiiigAooooAKKKKACiiigAooooAKKKKACiiigAoooo&#10;AKKKKACiiigAooooAKKKKACiiigAPUV/Cj8T/wDkqHiL/sK3P/o5q/uuPUV/Cj8T/wDkqHiL/sK3&#10;P/o5qunuXT3P6dv+DST/AJREaf8A9jbqv84q/TjA6YGK/Mf/AINJP+URFh/2Nuq/zir9OKUtxS3D&#10;3xzRj260UVJJ+Knxl/5TT/tef7vg3/0yCug8Cf8AJ737M/8A2UR//TBrNc/8Zf8AlNR+13/u+Df/&#10;AEyCug8Cf8nvfsz/APZRH/8ATBrNfj9f/ks16r/0hH9MZe7+GU3/AHJf+ls/Ye1/1C/SpKjtf9Qv&#10;0qSv19H80MKKKKYgooooAKKKKACiiigAooooAKKKKACiiigAooooAKKKKACiiigAooooAKKKKACi&#10;iigAooooAKKKKACiiigAooooAD1Ffwo/E/8A5Kh4i/7Ctz/6Oav7rj1Ffwo/E/8A5Kh4i/7Ctz/6&#10;Oarp7l09z+nb/g0k/wCURFh/2Nuq/wA4q/TivzH/AODST/lERYf9jbqv84q/TilLcUtwoooqST8V&#10;PjN/ymp/a7/3fBv/AKZBXQeBP+T3v2Z/+yiP/wCmDWa5/wCM3/Kan9rv/d8G/wDpkFdB4E/5Pe/Z&#10;n/7KI/8A6YNZr8fr/wDJZr1X/pCP6Yy7/k2M/wDBL/0tn7D2v+oX6VJUdr/qF+lSV+vo/mhhRRRT&#10;EFFFFABRRRQAUUUUAFFFFABRRRQAUUUUAFFFFABRRRQAUUUUAFFFFABRRRQAUUUUAFFFFABRRRQA&#10;UUUUAFFFFAAeor+FH4n/APJUPEX/AGFbn/0c1f3XHqK/hR+J/wDyVDxF/wBhW5/9HNV09y6e5/Tt&#10;/wAGkn/KIiw/7G3Vf5xV+nFfmP8A8Gkn/KIiw/7G3Vf5xV+nFKW4pbhRRRUkn4qfGb/lNT+13/u+&#10;Df8A0yCug8Cf8nvfsz/9lEf/ANMGs1z/AMZv+U1P7Xf+74N/9MgroPAn/J737M//AGUR/wD0wazX&#10;4/X/AOSzXqv/AEhH9MZd/wAmxn/gl/6Wz9h7X/UL9KkqO1/1C/SpK/X0fzQwooopiCiiigAooooA&#10;KKKKACiiigAooooAKKKKACiiigAooooAKKKKACiiigAooooAKKKKACiiigAooooAKKKKACiiigAP&#10;UV/Cj8T/APkqHiL/ALCtz/6Oav7rj1Ffwo/E/wD5Kh4i/wCwrc/+jmq6e5dPc/p2/wCDST/lERYf&#10;9jbqv84q/TivzH/4NJP+URFh/wBjbqv84q/TilLcUtwoooqST8VPjN/ymp/a7/3fBv8A6ZBXQeBP&#10;+T3v2Z/+yiP/AOmDWa5/4zf8pqf2u/8Ad8G/+mQV0HgT/k979mf/ALKI/wD6YNZr8fr/APJZr1X/&#10;AKQj+mMu/wCTYz/wS/8AS2fsPa/6hfpUlR2v+oX6VJX6+j+aGFFFFMQUUUUAFFFFABRRRQAUUUUA&#10;FFFFABRRRQAUUUUAFFFFABRRRQAUUUUAFFFFABRRRQAUUUUAFFFFABRRRQAUUUUAB6iv4Ufif/yV&#10;DxF/2Fbn/wBHNX91x6iv4Ufif/yVDxF/2Fbn/wBHNV09y6e5/Tt/waSf8oiLD/sbdV/nFX6cV+Y/&#10;/BpJ/wAoiLD/ALG3Vf5xV+nFKW4pbhRRRUkn4qfGb/lNT+13/u+Df/TIK6DwJ/ye9+zP/wBlEf8A&#10;9MGs1z/xm/5TU/td/wC74N/9MgroPAn/ACe9+zP/ANlEf/0wazX4/X/5LNeq/wDSEf0xl3/JsZ/4&#10;Jf8ApbP2Htf9Qv0qSo7X/UL9Kkr9fR/NDCiiimIKKKKACiiigAooooAKKKKACiiigAooooAKKKKA&#10;CiiigAooooAKKKKACiiigAooooAKKKKACiiigAooooAKKKKAA9RX8KPxP/5Kh4i/7Ctz/wCjmr+6&#10;49RX8KPxP/5Kh4i/7Ctz/wCjmq6e5dPc/p2/4NJP+URFh/2Nuq/zir9OK/Mf/g0k/wCURFh/2Nuq&#10;/wA4q/TilLcUtwoooqST8VPjN/ymp/a7/wB3wb/6ZBXQeBP+T3v2Z/8Asoj/APpg1muf+M3/ACmp&#10;/a7/AN3wb/6ZBXQeBP8Ak979mf8A7KI//pg1mvx+v/yWa9V/6Qj+mMu/5NjP/BL/ANLZ+w9r/qF+&#10;lSVHa/6hfpUlfr6P5oYUUUUxBRRRQAUUUUAFFFFABRRRQAUUUUAFFFFABRRRQAUUUUAFFFFABRRR&#10;QAUUUUAFFFFABRRRQAUUUUAFFFFABRRRQAHqK/hR+J//ACVDxF/2Fbn/ANHNX91x6iv4Ufif/wAl&#10;Q8Rf9hW5/wDRzVdPcunuf07f8Gkn/KIiw/7G3Vf5xV+nFfmP/wAGkn/KIiw/7G3Vf5xV+nFKW4pb&#10;hRRRUkn4qfGb/lNT+13/ALvg3/0yCug8Cf8AJ737M/8A2UR//TBrNc/8Zv8AlNT+13/u+Df/AEyC&#10;ug8Cf8nvfsz/APZRH/8ATBrNfj9f/ks16r/0hH9MZd/ybGf+CX/pbP2Htf8AUL9KkqO1/wBQv0qS&#10;v19H80MKKKKYgooooAKKKKACiiigAooooAKKKKACiiigAooooAKKKKACiiigAooooAKKKKACiiig&#10;AooooAKKKKACiiigAooooAD1Ffwo/E//AJKh4i/7Ctz/AOjmr+649RX8KPxP/wCSoeIv+wrc/wDo&#10;5qunuXT3P6dv+DST/lERYf8AY26r/OKv04r8x/8Ag0k/5REWH/Y26r/OKv04pS3FLcKKKKkk/FT4&#10;zf8AKan9rv8A3fBv/pkFdB4E/wCT3v2Z/wDsoj/+mDWa5/4zf8pqf2u/93wb/wCmQV0HgT/k979m&#10;f/soj/8Apg1mvx+v/wAlmvVf+kI/pjLv+TYz/wAEv/S2fsPa/wCoX6VJUdr/AKhfpUlfr6P5oYUU&#10;UUxBRRRQAUUUUAFFFFABRRRQAUUUUAFFFFABRRRQAUUUUAFFFFABRRRQAUUUUAFFFFABRRRQAUUU&#10;UAFFFFABRRRQAHqK/hR+J/8AyVDxF/2Fbn/0c1f3XHqK/hR+J/8AyVDxF/2Fbn/0c1XT3Lp7n9O3&#10;/BpJ/wAoiLD/ALG3Vf5xV+nFfmP/AMGkn/KIiw/7G3Vf5xV+nFKW4pbhRRRUkn4qfGb/AJTU/td/&#10;7vg3/wBMgroPAn/J737M/wD2UR//AEwazXP/ABm/5TU/td/7vg3/ANMgroPAn/J737M//ZRH/wDT&#10;BrNfj9f/AJLNeq/9IR/TGXf8mxn/AIJf+ls/Ye1/1C/SpKjtf9Qv0qSv19H80MKKKKYgooooAKKK&#10;KACiiigAooooAKKKKACiiigAooooAKKKKACiiigAooooAKKKKACiiigAooooAKKKKACiiigAoooo&#10;Ajurc3KgbioBzx3r441L/g3z/Y61e8nubn4HeHJbm6dpZZDfXwLsxyTxPgZJ7V9l0UAedfsu/snf&#10;D79jD4XL4L+Gfhu08KeGEu5b1bC3llkQTSY3vmRmbJ2jvjjtXotFFABRRRQB+KXxnP8Axup/a7/3&#10;PBv/AKYxXReA/wDk979mf/soj/8Apg1muL/aE8XaV4T/AOC0P7WbapqmmaaLpfB5i+13SQ+YBogz&#10;t3EZxkdOmRW78IvHmheJv26P2a7bTNZ0nUJ0+ILyNHa3kczhf7B1kFiFJIGSBnpzX5LiMPP/AFwV&#10;Szs2uj/kXyP6Sy/EUl4bTpOa5nCWl9fjfQ/Z61/1C/SpKisseSCDnIqWv1lH83Pc/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BjeO2n4wAAAA0B&#10;AAAPAAAAZHJzL2Rvd25yZXYueG1sTI/BbsIwDIbvk/YOkSftBmnoxkrXFCG07YSQBpMQt9CYtqJJ&#10;qia05e1nTtvtt/zp9+dsOZqG9dj52lkJYhoBQ1s4XdtSws/+c5IA80FZrRpnUcINPSzzx4dMpdoN&#10;9hv7XSgZlVifKglVCG3KuS8qNMpPXYuWdmfXGRVo7EquOzVQuWn4LIrm3Kja0oVKtbiusLjsrkbC&#10;16CGVSw++s3lvL4d96/bw0aglM9P4+odWMAx/MFw1yd1yMnp5K5We9ZImIgkJpTCbCGA3Ykonr8A&#10;O1GKF28J8Dzj/7/IfwE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J3VKqMeBwAAFEgAAA4AAAAAAAAA&#10;AAAAAAAASAIAAGRycy9lMm9Eb2MueG1sUEsBAi0ACgAAAAAAAAAhAM6KvGQOMwAADjMAABUAAAAA&#10;AAAAAAAAAAAAkgkAAGRycy9tZWRpYS9pbWFnZTEuanBlZ1BLAQItAAoAAAAAAAAAIQCtd1XzYwcA&#10;AGMHAAAVAAAAAAAAAAAAAAAAANM8AABkcnMvbWVkaWEvaW1hZ2UyLmpwZWdQSwECLQAUAAYACAAA&#10;ACEAyEuhlZILAAAUEgAAFAAAAAAAAAAAAAAAAABpRAAAZHJzL21lZGlhL2ltYWdlMy53bWZQSwEC&#10;LQAKAAAAAAAAACEA2XeCYBIwAAASMAAAFQAAAAAAAAAAAAAAAAAtUAAAZHJzL21lZGlhL2ltYWdl&#10;NC5qcGVnUEsBAi0ACgAAAAAAAAAhABrHOd9WFwAAVhcAABUAAAAAAAAAAAAAAAAAcoAAAGRycy9t&#10;ZWRpYS9pbWFnZTUuanBlZ1BLAQItABQABgAIAAAAIQBjeO2n4wAAAA0BAAAPAAAAAAAAAAAAAAAA&#10;APuXAABkcnMvZG93bnJldi54bWxQSwECLQAUAAYACAAAACEAwg/9yd8AAAA1AwAAGQAAAAAAAAAA&#10;AAAAAAALmQAAZHJzL19yZWxzL2Uyb0RvYy54bWwucmVsc1BLBQYAAAAACgAKAIgCAAAhm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39;top:13314;width:1905;height:1920;rotation:180" coordorigin="1945,169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38;top:170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046;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r w:rsidR="00FD7636">
        <w:rPr>
          <w:rFonts w:ascii="Times New Roman" w:hAnsi="Times New Roman" w:cs="Times New Roman"/>
          <w:color w:val="000000" w:themeColor="text1"/>
          <w:sz w:val="26"/>
          <w:szCs w:val="26"/>
        </w:rPr>
        <w:tab/>
      </w:r>
    </w:p>
    <w:p w:rsidR="006474B7" w:rsidRPr="00427FCF" w:rsidRDefault="006474B7" w:rsidP="00FD7636">
      <w:pPr>
        <w:spacing w:line="360" w:lineRule="auto"/>
        <w:ind w:firstLine="720"/>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KHOA CÔNG NGHỆ THÔNG TIN</w:t>
      </w:r>
    </w:p>
    <w:p w:rsidR="006474B7" w:rsidRPr="00427FCF" w:rsidRDefault="000C14EA"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drawing>
          <wp:anchor distT="0" distB="0" distL="114300" distR="114300" simplePos="0" relativeHeight="251694080" behindDoc="0" locked="0" layoutInCell="1" allowOverlap="1" wp14:anchorId="367F39BD">
            <wp:simplePos x="0" y="0"/>
            <wp:positionH relativeFrom="column">
              <wp:posOffset>2343612</wp:posOffset>
            </wp:positionH>
            <wp:positionV relativeFrom="paragraph">
              <wp:posOffset>130175</wp:posOffset>
            </wp:positionV>
            <wp:extent cx="2000250" cy="1955165"/>
            <wp:effectExtent l="0" t="0" r="0" b="6985"/>
            <wp:wrapNone/>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color w:val="000000" w:themeColor="text1"/>
          <w:sz w:val="26"/>
          <w:szCs w:val="26"/>
        </w:rPr>
        <w:t xml:space="preserve">      </w:t>
      </w:r>
    </w:p>
    <w:p w:rsidR="000C14EA" w:rsidRDefault="006474B7" w:rsidP="00752E1A">
      <w:pPr>
        <w:spacing w:line="360" w:lineRule="auto"/>
        <w:jc w:val="both"/>
        <w:rPr>
          <w:rFonts w:ascii="Times New Roman" w:hAnsi="Times New Roman" w:cs="Times New Roman"/>
          <w:b/>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4571A4" w:rsidRPr="004571A4" w:rsidRDefault="00D055D0" w:rsidP="00752E1A">
      <w:pPr>
        <w:spacing w:line="360" w:lineRule="auto"/>
        <w:jc w:val="both"/>
        <w:rPr>
          <w:rFonts w:ascii="Times New Roman" w:hAnsi="Times New Roman" w:cs="Times New Roman"/>
          <w:b/>
          <w:color w:val="000000" w:themeColor="text1"/>
          <w:sz w:val="36"/>
          <w:szCs w:val="36"/>
        </w:rPr>
      </w:pPr>
      <w:r w:rsidRPr="00427FCF">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sidRPr="004571A4">
        <w:rPr>
          <w:rFonts w:ascii="Times New Roman" w:hAnsi="Times New Roman" w:cs="Times New Roman"/>
          <w:b/>
          <w:color w:val="000000" w:themeColor="text1"/>
          <w:sz w:val="36"/>
          <w:szCs w:val="36"/>
        </w:rPr>
        <w:t xml:space="preserve"> </w:t>
      </w:r>
      <w:r w:rsidR="004571A4" w:rsidRPr="004571A4">
        <w:rPr>
          <w:rFonts w:ascii="Times New Roman" w:hAnsi="Times New Roman" w:cs="Times New Roman"/>
          <w:b/>
          <w:color w:val="000000" w:themeColor="text1"/>
          <w:sz w:val="36"/>
          <w:szCs w:val="36"/>
        </w:rPr>
        <w:t xml:space="preserve">              ĐỒ ÁN TỐT NGHIỆP</w:t>
      </w:r>
    </w:p>
    <w:p w:rsidR="006474B7" w:rsidRPr="00427FCF" w:rsidRDefault="004571A4" w:rsidP="004571A4">
      <w:pPr>
        <w:spacing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 xml:space="preserve"> </w:t>
      </w:r>
      <w:r w:rsidR="006474B7" w:rsidRPr="00427FCF">
        <w:rPr>
          <w:rFonts w:ascii="Times New Roman" w:hAnsi="Times New Roman" w:cs="Times New Roman"/>
          <w:b/>
          <w:color w:val="000000" w:themeColor="text1"/>
          <w:sz w:val="26"/>
          <w:szCs w:val="26"/>
        </w:rPr>
        <w:t xml:space="preserve">Đề tài: </w:t>
      </w:r>
      <w:r w:rsidR="006474B7"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color w:val="000000" w:themeColor="text1"/>
          <w:sz w:val="26"/>
          <w:szCs w:val="26"/>
        </w:rPr>
        <w:t xml:space="preserve"> Tạ Văn Nam</w:t>
      </w:r>
    </w:p>
    <w:p w:rsidR="006474B7"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F774D7" w:rsidRPr="00F774D7" w:rsidRDefault="00F774D7" w:rsidP="00752E1A">
      <w:pPr>
        <w:spacing w:line="360"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b/>
          <w:color w:val="000000" w:themeColor="text1"/>
          <w:sz w:val="26"/>
          <w:szCs w:val="26"/>
        </w:rPr>
        <w:t>Mã sinh viên</w:t>
      </w:r>
      <w:r w:rsidR="008064DD">
        <w:rPr>
          <w:rFonts w:ascii="Times New Roman" w:hAnsi="Times New Roman" w:cs="Times New Roman"/>
          <w:b/>
          <w:color w:val="000000" w:themeColor="text1"/>
          <w:sz w:val="26"/>
          <w:szCs w:val="26"/>
        </w:rPr>
        <w:tab/>
        <w:t xml:space="preserve">        </w:t>
      </w:r>
      <w:r>
        <w:rPr>
          <w:rFonts w:ascii="Times New Roman" w:hAnsi="Times New Roman" w:cs="Times New Roman"/>
          <w:b/>
          <w:color w:val="000000" w:themeColor="text1"/>
          <w:sz w:val="26"/>
          <w:szCs w:val="26"/>
        </w:rPr>
        <w:t xml:space="preserve">: </w:t>
      </w:r>
      <w:r w:rsidRPr="00F774D7">
        <w:rPr>
          <w:rFonts w:ascii="Times New Roman" w:hAnsi="Times New Roman" w:cs="Times New Roman"/>
          <w:color w:val="000000" w:themeColor="text1"/>
          <w:sz w:val="26"/>
          <w:szCs w:val="26"/>
        </w:rPr>
        <w:t>14150911</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Hà Nội, ngày  10 tháng 3 năm 2019</w:t>
      </w:r>
    </w:p>
    <w:sdt>
      <w:sdtPr>
        <w:rPr>
          <w:rFonts w:asciiTheme="minorHAnsi" w:eastAsiaTheme="minorHAnsi" w:hAnsiTheme="minorHAnsi" w:cstheme="minorBidi"/>
          <w:color w:val="auto"/>
          <w:sz w:val="22"/>
          <w:szCs w:val="22"/>
        </w:rPr>
        <w:id w:val="984738773"/>
        <w:docPartObj>
          <w:docPartGallery w:val="Table of Contents"/>
          <w:docPartUnique/>
        </w:docPartObj>
      </w:sdtPr>
      <w:sdtEndPr>
        <w:rPr>
          <w:rFonts w:ascii="Times New Roman" w:hAnsi="Times New Roman" w:cs="Times New Roman"/>
          <w:b/>
          <w:bCs/>
          <w:noProof/>
          <w:sz w:val="26"/>
          <w:szCs w:val="26"/>
        </w:rPr>
      </w:sdtEndPr>
      <w:sdtContent>
        <w:p w:rsidR="00A57FB6" w:rsidRPr="00BA4F58" w:rsidRDefault="00AB2BF3" w:rsidP="00BA4F58">
          <w:pPr>
            <w:pStyle w:val="TOCHeading"/>
            <w:jc w:val="center"/>
            <w:rPr>
              <w:rFonts w:eastAsia="Times New Roman"/>
            </w:rPr>
          </w:pPr>
          <w:r>
            <w:rPr>
              <w:rFonts w:ascii="Times New Roman" w:hAnsi="Times New Roman" w:cs="Times New Roman"/>
              <w:b/>
              <w:color w:val="000000" w:themeColor="text1"/>
              <w:sz w:val="26"/>
              <w:szCs w:val="26"/>
            </w:rPr>
            <w:t>M</w:t>
          </w:r>
          <w:r w:rsidR="00A57FB6" w:rsidRPr="00A57FB6">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w:t>
          </w:r>
          <w:r w:rsidR="00A57FB6" w:rsidRPr="00A57FB6">
            <w:rPr>
              <w:rFonts w:ascii="Times New Roman" w:hAnsi="Times New Roman" w:cs="Times New Roman"/>
              <w:b/>
              <w:color w:val="000000" w:themeColor="text1"/>
              <w:sz w:val="26"/>
              <w:szCs w:val="26"/>
            </w:rPr>
            <w:t xml:space="preserve"> Lục</w:t>
          </w:r>
        </w:p>
        <w:p w:rsidR="00A57FB6" w:rsidRPr="00A57FB6" w:rsidRDefault="00A57FB6" w:rsidP="00A57FB6"/>
        <w:p w:rsidR="0052060B" w:rsidRPr="0052060B" w:rsidRDefault="00A57FB6">
          <w:pPr>
            <w:pStyle w:val="TOC1"/>
            <w:tabs>
              <w:tab w:val="right" w:leader="dot" w:pos="9395"/>
            </w:tabs>
            <w:rPr>
              <w:rFonts w:ascii="Times New Roman" w:eastAsiaTheme="minorEastAsia" w:hAnsi="Times New Roman" w:cs="Times New Roman"/>
              <w:noProof/>
              <w:sz w:val="26"/>
              <w:szCs w:val="26"/>
            </w:rPr>
          </w:pPr>
          <w:r w:rsidRPr="00A57FB6">
            <w:rPr>
              <w:rFonts w:ascii="Times New Roman" w:hAnsi="Times New Roman" w:cs="Times New Roman"/>
              <w:sz w:val="26"/>
              <w:szCs w:val="26"/>
            </w:rPr>
            <w:fldChar w:fldCharType="begin"/>
          </w:r>
          <w:r w:rsidRPr="00A57FB6">
            <w:rPr>
              <w:rFonts w:ascii="Times New Roman" w:hAnsi="Times New Roman" w:cs="Times New Roman"/>
              <w:sz w:val="26"/>
              <w:szCs w:val="26"/>
            </w:rPr>
            <w:instrText xml:space="preserve"> TOC \o "1-3" \h \z \u </w:instrText>
          </w:r>
          <w:r w:rsidRPr="00A57FB6">
            <w:rPr>
              <w:rFonts w:ascii="Times New Roman" w:hAnsi="Times New Roman" w:cs="Times New Roman"/>
              <w:sz w:val="26"/>
              <w:szCs w:val="26"/>
            </w:rPr>
            <w:fldChar w:fldCharType="separate"/>
          </w:r>
          <w:hyperlink w:anchor="_Toc6413954" w:history="1">
            <w:r w:rsidR="0052060B" w:rsidRPr="0052060B">
              <w:rPr>
                <w:rStyle w:val="Hyperlink"/>
                <w:rFonts w:ascii="Times New Roman" w:hAnsi="Times New Roman" w:cs="Times New Roman"/>
                <w:b/>
                <w:noProof/>
                <w:sz w:val="26"/>
                <w:szCs w:val="26"/>
                <w:shd w:val="clear" w:color="auto" w:fill="FFFFFF"/>
              </w:rPr>
              <w:t>CHƯƠNG I: TỔNG QUAN ĐỀ TÀI.</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2"/>
            <w:tabs>
              <w:tab w:val="left" w:pos="880"/>
              <w:tab w:val="right" w:leader="dot" w:pos="9395"/>
            </w:tabs>
            <w:rPr>
              <w:rFonts w:ascii="Times New Roman" w:eastAsiaTheme="minorEastAsia" w:hAnsi="Times New Roman" w:cs="Times New Roman"/>
              <w:noProof/>
              <w:sz w:val="26"/>
              <w:szCs w:val="26"/>
            </w:rPr>
          </w:pPr>
          <w:hyperlink w:anchor="_Toc6413955" w:history="1">
            <w:r w:rsidR="0052060B" w:rsidRPr="0052060B">
              <w:rPr>
                <w:rStyle w:val="Hyperlink"/>
                <w:rFonts w:ascii="Times New Roman" w:hAnsi="Times New Roman" w:cs="Times New Roman"/>
                <w:b/>
                <w:noProof/>
                <w:sz w:val="26"/>
                <w:szCs w:val="26"/>
              </w:rPr>
              <w:t>1.1</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Mục đích và phạm vi của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2"/>
            <w:tabs>
              <w:tab w:val="left" w:pos="880"/>
              <w:tab w:val="right" w:leader="dot" w:pos="9395"/>
            </w:tabs>
            <w:rPr>
              <w:rFonts w:ascii="Times New Roman" w:eastAsiaTheme="minorEastAsia" w:hAnsi="Times New Roman" w:cs="Times New Roman"/>
              <w:noProof/>
              <w:sz w:val="26"/>
              <w:szCs w:val="26"/>
            </w:rPr>
          </w:pPr>
          <w:hyperlink w:anchor="_Toc6413956" w:history="1">
            <w:r w:rsidR="0052060B" w:rsidRPr="0052060B">
              <w:rPr>
                <w:rStyle w:val="Hyperlink"/>
                <w:rFonts w:ascii="Times New Roman" w:hAnsi="Times New Roman" w:cs="Times New Roman"/>
                <w:b/>
                <w:noProof/>
                <w:sz w:val="26"/>
                <w:szCs w:val="26"/>
              </w:rPr>
              <w:t>1.2</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Các hệ thống có liên quan.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2"/>
            <w:tabs>
              <w:tab w:val="left" w:pos="880"/>
              <w:tab w:val="right" w:leader="dot" w:pos="9395"/>
            </w:tabs>
            <w:rPr>
              <w:rFonts w:ascii="Times New Roman" w:eastAsiaTheme="minorEastAsia" w:hAnsi="Times New Roman" w:cs="Times New Roman"/>
              <w:noProof/>
              <w:sz w:val="26"/>
              <w:szCs w:val="26"/>
            </w:rPr>
          </w:pPr>
          <w:hyperlink w:anchor="_Toc6413957" w:history="1">
            <w:r w:rsidR="0052060B" w:rsidRPr="0052060B">
              <w:rPr>
                <w:rStyle w:val="Hyperlink"/>
                <w:rFonts w:ascii="Times New Roman" w:hAnsi="Times New Roman" w:cs="Times New Roman"/>
                <w:b/>
                <w:noProof/>
                <w:sz w:val="26"/>
                <w:szCs w:val="26"/>
              </w:rPr>
              <w:t>1.3</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Cơ sở lý thuyết.</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11</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1"/>
            <w:tabs>
              <w:tab w:val="right" w:leader="dot" w:pos="9395"/>
            </w:tabs>
            <w:rPr>
              <w:rFonts w:ascii="Times New Roman" w:eastAsiaTheme="minorEastAsia" w:hAnsi="Times New Roman" w:cs="Times New Roman"/>
              <w:noProof/>
              <w:sz w:val="26"/>
              <w:szCs w:val="26"/>
            </w:rPr>
          </w:pPr>
          <w:hyperlink w:anchor="_Toc6413958" w:history="1">
            <w:r w:rsidR="0052060B" w:rsidRPr="0052060B">
              <w:rPr>
                <w:rStyle w:val="Hyperlink"/>
                <w:rFonts w:ascii="Times New Roman" w:hAnsi="Times New Roman" w:cs="Times New Roman"/>
                <w:b/>
                <w:noProof/>
                <w:sz w:val="26"/>
                <w:szCs w:val="26"/>
                <w:shd w:val="clear" w:color="auto" w:fill="FFFFFF"/>
              </w:rPr>
              <w:t>CHƯƠNG II: SƠ ĐỒ PHẦN DÃ CHỨC NĂNG VÀ USE 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2"/>
            <w:tabs>
              <w:tab w:val="right" w:leader="dot" w:pos="9395"/>
            </w:tabs>
            <w:rPr>
              <w:rFonts w:ascii="Times New Roman" w:eastAsiaTheme="minorEastAsia" w:hAnsi="Times New Roman" w:cs="Times New Roman"/>
              <w:noProof/>
              <w:sz w:val="26"/>
              <w:szCs w:val="26"/>
            </w:rPr>
          </w:pPr>
          <w:hyperlink w:anchor="_Toc6413959" w:history="1">
            <w:r w:rsidR="0052060B" w:rsidRPr="0052060B">
              <w:rPr>
                <w:rStyle w:val="Hyperlink"/>
                <w:rFonts w:ascii="Times New Roman" w:hAnsi="Times New Roman" w:cs="Times New Roman"/>
                <w:b/>
                <w:noProof/>
                <w:sz w:val="26"/>
                <w:szCs w:val="26"/>
              </w:rPr>
              <w:t>2.1 Sơ đồ phân dã chức năng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3"/>
            <w:tabs>
              <w:tab w:val="right" w:leader="dot" w:pos="9395"/>
            </w:tabs>
            <w:rPr>
              <w:rFonts w:ascii="Times New Roman" w:eastAsiaTheme="minorEastAsia" w:hAnsi="Times New Roman" w:cs="Times New Roman"/>
              <w:noProof/>
              <w:sz w:val="26"/>
              <w:szCs w:val="26"/>
            </w:rPr>
          </w:pPr>
          <w:hyperlink w:anchor="_Toc6413960" w:history="1">
            <w:r w:rsidR="0052060B" w:rsidRPr="0052060B">
              <w:rPr>
                <w:rStyle w:val="Hyperlink"/>
                <w:rFonts w:ascii="Times New Roman" w:hAnsi="Times New Roman" w:cs="Times New Roman"/>
                <w:b/>
                <w:noProof/>
                <w:sz w:val="26"/>
                <w:szCs w:val="26"/>
              </w:rPr>
              <w:t>2.1.1 Sơ đồ phân dã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3"/>
            <w:tabs>
              <w:tab w:val="right" w:leader="dot" w:pos="9395"/>
            </w:tabs>
            <w:rPr>
              <w:rFonts w:ascii="Times New Roman" w:eastAsiaTheme="minorEastAsia" w:hAnsi="Times New Roman" w:cs="Times New Roman"/>
              <w:noProof/>
              <w:sz w:val="26"/>
              <w:szCs w:val="26"/>
            </w:rPr>
          </w:pPr>
          <w:hyperlink w:anchor="_Toc6413961" w:history="1">
            <w:r w:rsidR="0052060B" w:rsidRPr="0052060B">
              <w:rPr>
                <w:rStyle w:val="Hyperlink"/>
                <w:rFonts w:ascii="Times New Roman" w:hAnsi="Times New Roman" w:cs="Times New Roman"/>
                <w:b/>
                <w:noProof/>
                <w:sz w:val="26"/>
                <w:szCs w:val="26"/>
                <w:shd w:val="clear" w:color="auto" w:fill="FFFFFF"/>
              </w:rPr>
              <w:t>2.1.2 Đặc tả chi tiết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14</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2"/>
            <w:tabs>
              <w:tab w:val="right" w:leader="dot" w:pos="9395"/>
            </w:tabs>
            <w:rPr>
              <w:rFonts w:ascii="Times New Roman" w:eastAsiaTheme="minorEastAsia" w:hAnsi="Times New Roman" w:cs="Times New Roman"/>
              <w:noProof/>
              <w:sz w:val="26"/>
              <w:szCs w:val="26"/>
            </w:rPr>
          </w:pPr>
          <w:hyperlink w:anchor="_Toc6413962" w:history="1">
            <w:r w:rsidR="0052060B" w:rsidRPr="0052060B">
              <w:rPr>
                <w:rStyle w:val="Hyperlink"/>
                <w:rFonts w:ascii="Times New Roman" w:hAnsi="Times New Roman" w:cs="Times New Roman"/>
                <w:b/>
                <w:noProof/>
                <w:sz w:val="26"/>
                <w:szCs w:val="26"/>
                <w:shd w:val="clear" w:color="auto" w:fill="FFFFFF"/>
              </w:rPr>
              <w:t>2.2 Usecase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3"/>
            <w:tabs>
              <w:tab w:val="right" w:leader="dot" w:pos="9395"/>
            </w:tabs>
            <w:rPr>
              <w:rFonts w:ascii="Times New Roman" w:eastAsiaTheme="minorEastAsia" w:hAnsi="Times New Roman" w:cs="Times New Roman"/>
              <w:noProof/>
              <w:sz w:val="26"/>
              <w:szCs w:val="26"/>
            </w:rPr>
          </w:pPr>
          <w:hyperlink w:anchor="_Toc6413963" w:history="1">
            <w:r w:rsidR="0052060B" w:rsidRPr="0052060B">
              <w:rPr>
                <w:rStyle w:val="Hyperlink"/>
                <w:rFonts w:ascii="Times New Roman" w:hAnsi="Times New Roman" w:cs="Times New Roman"/>
                <w:b/>
                <w:noProof/>
                <w:sz w:val="26"/>
                <w:szCs w:val="26"/>
                <w:shd w:val="clear" w:color="auto" w:fill="FFFFFF"/>
              </w:rPr>
              <w:t>2.2.1 Xác định các tác nhân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3"/>
            <w:tabs>
              <w:tab w:val="right" w:leader="dot" w:pos="9395"/>
            </w:tabs>
            <w:rPr>
              <w:rFonts w:ascii="Times New Roman" w:eastAsiaTheme="minorEastAsia" w:hAnsi="Times New Roman" w:cs="Times New Roman"/>
              <w:noProof/>
              <w:sz w:val="26"/>
              <w:szCs w:val="26"/>
            </w:rPr>
          </w:pPr>
          <w:hyperlink w:anchor="_Toc6413964" w:history="1">
            <w:r w:rsidR="0052060B" w:rsidRPr="0052060B">
              <w:rPr>
                <w:rStyle w:val="Hyperlink"/>
                <w:rFonts w:ascii="Times New Roman" w:hAnsi="Times New Roman" w:cs="Times New Roman"/>
                <w:b/>
                <w:noProof/>
                <w:sz w:val="26"/>
                <w:szCs w:val="26"/>
                <w:shd w:val="clear" w:color="auto" w:fill="FFFFFF"/>
              </w:rPr>
              <w:t>2.2.2 Biểu đồ Usecase</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18</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3"/>
            <w:tabs>
              <w:tab w:val="right" w:leader="dot" w:pos="9395"/>
            </w:tabs>
            <w:rPr>
              <w:rFonts w:ascii="Times New Roman" w:eastAsiaTheme="minorEastAsia" w:hAnsi="Times New Roman" w:cs="Times New Roman"/>
              <w:noProof/>
              <w:sz w:val="26"/>
              <w:szCs w:val="26"/>
            </w:rPr>
          </w:pPr>
          <w:hyperlink w:anchor="_Toc6413965" w:history="1">
            <w:r w:rsidR="0052060B" w:rsidRPr="0052060B">
              <w:rPr>
                <w:rStyle w:val="Hyperlink"/>
                <w:rFonts w:ascii="Times New Roman" w:hAnsi="Times New Roman" w:cs="Times New Roman"/>
                <w:b/>
                <w:noProof/>
                <w:sz w:val="26"/>
                <w:szCs w:val="26"/>
                <w:shd w:val="clear" w:color="auto" w:fill="FFFFFF"/>
              </w:rPr>
              <w:t>2.2.3 Mô tả Usecase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19</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1"/>
            <w:tabs>
              <w:tab w:val="right" w:leader="dot" w:pos="9395"/>
            </w:tabs>
            <w:rPr>
              <w:rFonts w:ascii="Times New Roman" w:eastAsiaTheme="minorEastAsia" w:hAnsi="Times New Roman" w:cs="Times New Roman"/>
              <w:noProof/>
              <w:sz w:val="26"/>
              <w:szCs w:val="26"/>
            </w:rPr>
          </w:pPr>
          <w:hyperlink w:anchor="_Toc6413966" w:history="1">
            <w:r w:rsidR="0052060B" w:rsidRPr="0052060B">
              <w:rPr>
                <w:rStyle w:val="Hyperlink"/>
                <w:rFonts w:ascii="Times New Roman" w:hAnsi="Times New Roman" w:cs="Times New Roman"/>
                <w:b/>
                <w:noProof/>
                <w:sz w:val="26"/>
                <w:szCs w:val="26"/>
                <w:shd w:val="clear" w:color="auto" w:fill="FFFFFF"/>
              </w:rPr>
              <w:t>CHƯƠNG III: XÂY DỰNG THIẾT KẾ CHI TIẾT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32</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1"/>
            <w:tabs>
              <w:tab w:val="right" w:leader="dot" w:pos="9395"/>
            </w:tabs>
            <w:rPr>
              <w:rFonts w:ascii="Times New Roman" w:eastAsiaTheme="minorEastAsia" w:hAnsi="Times New Roman" w:cs="Times New Roman"/>
              <w:noProof/>
              <w:sz w:val="26"/>
              <w:szCs w:val="26"/>
            </w:rPr>
          </w:pPr>
          <w:hyperlink w:anchor="_Toc6413967" w:history="1">
            <w:r w:rsidR="0052060B" w:rsidRPr="0052060B">
              <w:rPr>
                <w:rStyle w:val="Hyperlink"/>
                <w:rFonts w:ascii="Times New Roman" w:hAnsi="Times New Roman" w:cs="Times New Roman"/>
                <w:b/>
                <w:noProof/>
                <w:sz w:val="26"/>
                <w:szCs w:val="26"/>
                <w:shd w:val="clear" w:color="auto" w:fill="FFFFFF"/>
              </w:rPr>
              <w:t>CHƯƠNG IV: XÂY DỰNG THIẾT KẾ CƠ SỞ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2"/>
            <w:tabs>
              <w:tab w:val="right" w:leader="dot" w:pos="9395"/>
            </w:tabs>
            <w:rPr>
              <w:rFonts w:ascii="Times New Roman" w:eastAsiaTheme="minorEastAsia" w:hAnsi="Times New Roman" w:cs="Times New Roman"/>
              <w:noProof/>
              <w:sz w:val="26"/>
              <w:szCs w:val="26"/>
            </w:rPr>
          </w:pPr>
          <w:hyperlink w:anchor="_Toc6413968" w:history="1">
            <w:r w:rsidR="0052060B" w:rsidRPr="0052060B">
              <w:rPr>
                <w:rStyle w:val="Hyperlink"/>
                <w:rFonts w:ascii="Times New Roman" w:hAnsi="Times New Roman" w:cs="Times New Roman"/>
                <w:b/>
                <w:noProof/>
                <w:sz w:val="26"/>
                <w:szCs w:val="26"/>
                <w:shd w:val="clear" w:color="auto" w:fill="FFFFFF"/>
              </w:rPr>
              <w:t>4.1 Danh sách các bảng.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2"/>
            <w:tabs>
              <w:tab w:val="right" w:leader="dot" w:pos="9395"/>
            </w:tabs>
            <w:rPr>
              <w:rFonts w:ascii="Times New Roman" w:eastAsiaTheme="minorEastAsia" w:hAnsi="Times New Roman" w:cs="Times New Roman"/>
              <w:noProof/>
              <w:sz w:val="26"/>
              <w:szCs w:val="26"/>
            </w:rPr>
          </w:pPr>
          <w:hyperlink w:anchor="_Toc6413969" w:history="1">
            <w:r w:rsidR="0052060B" w:rsidRPr="0052060B">
              <w:rPr>
                <w:rStyle w:val="Hyperlink"/>
                <w:rFonts w:ascii="Times New Roman" w:hAnsi="Times New Roman" w:cs="Times New Roman"/>
                <w:b/>
                <w:noProof/>
                <w:sz w:val="26"/>
                <w:szCs w:val="26"/>
                <w:shd w:val="clear" w:color="auto" w:fill="FFFFFF"/>
              </w:rPr>
              <w:t>4.2 Mô hình quan hệ.</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34</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2"/>
            <w:tabs>
              <w:tab w:val="right" w:leader="dot" w:pos="9395"/>
            </w:tabs>
            <w:rPr>
              <w:rFonts w:ascii="Times New Roman" w:eastAsiaTheme="minorEastAsia" w:hAnsi="Times New Roman" w:cs="Times New Roman"/>
              <w:noProof/>
              <w:sz w:val="26"/>
              <w:szCs w:val="26"/>
            </w:rPr>
          </w:pPr>
          <w:hyperlink w:anchor="_Toc6413970" w:history="1">
            <w:r w:rsidR="0052060B" w:rsidRPr="0052060B">
              <w:rPr>
                <w:rStyle w:val="Hyperlink"/>
                <w:rFonts w:ascii="Times New Roman" w:hAnsi="Times New Roman" w:cs="Times New Roman"/>
                <w:b/>
                <w:noProof/>
                <w:sz w:val="26"/>
                <w:szCs w:val="26"/>
                <w:shd w:val="clear" w:color="auto" w:fill="FFFFFF"/>
              </w:rPr>
              <w:t>4.3 Thiết kế chi tiết các bảng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35</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1"/>
            <w:tabs>
              <w:tab w:val="right" w:leader="dot" w:pos="9395"/>
            </w:tabs>
            <w:rPr>
              <w:rFonts w:ascii="Times New Roman" w:eastAsiaTheme="minorEastAsia" w:hAnsi="Times New Roman" w:cs="Times New Roman"/>
              <w:noProof/>
              <w:sz w:val="26"/>
              <w:szCs w:val="26"/>
            </w:rPr>
          </w:pPr>
          <w:hyperlink w:anchor="_Toc6413971" w:history="1">
            <w:r w:rsidR="0052060B" w:rsidRPr="0052060B">
              <w:rPr>
                <w:rStyle w:val="Hyperlink"/>
                <w:rFonts w:ascii="Times New Roman" w:hAnsi="Times New Roman" w:cs="Times New Roman"/>
                <w:b/>
                <w:noProof/>
                <w:sz w:val="26"/>
                <w:szCs w:val="26"/>
                <w:shd w:val="clear" w:color="auto" w:fill="FFFFFF"/>
              </w:rPr>
              <w:t>CHƯƠNG V: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Pr="0052060B" w:rsidRDefault="00230A1E">
          <w:pPr>
            <w:pStyle w:val="TOC2"/>
            <w:tabs>
              <w:tab w:val="right" w:leader="dot" w:pos="9395"/>
            </w:tabs>
            <w:rPr>
              <w:rFonts w:ascii="Times New Roman" w:eastAsiaTheme="minorEastAsia" w:hAnsi="Times New Roman" w:cs="Times New Roman"/>
              <w:noProof/>
              <w:sz w:val="26"/>
              <w:szCs w:val="26"/>
            </w:rPr>
          </w:pPr>
          <w:hyperlink w:anchor="_Toc6413972" w:history="1">
            <w:r w:rsidR="0052060B" w:rsidRPr="0052060B">
              <w:rPr>
                <w:rStyle w:val="Hyperlink"/>
                <w:rFonts w:ascii="Times New Roman" w:hAnsi="Times New Roman" w:cs="Times New Roman"/>
                <w:b/>
                <w:noProof/>
                <w:sz w:val="26"/>
                <w:szCs w:val="26"/>
              </w:rPr>
              <w:t>5.1 Hướng dẫn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Default="00230A1E">
          <w:pPr>
            <w:pStyle w:val="TOC2"/>
            <w:tabs>
              <w:tab w:val="right" w:leader="dot" w:pos="9395"/>
            </w:tabs>
            <w:rPr>
              <w:rFonts w:eastAsiaTheme="minorEastAsia"/>
              <w:noProof/>
            </w:rPr>
          </w:pPr>
          <w:hyperlink w:anchor="_Toc6413973" w:history="1">
            <w:r w:rsidR="0052060B" w:rsidRPr="0052060B">
              <w:rPr>
                <w:rStyle w:val="Hyperlink"/>
                <w:rFonts w:ascii="Times New Roman" w:hAnsi="Times New Roman" w:cs="Times New Roman"/>
                <w:b/>
                <w:noProof/>
                <w:sz w:val="26"/>
                <w:szCs w:val="26"/>
              </w:rPr>
              <w:t>5.2 Kết quả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62</w:t>
            </w:r>
            <w:r w:rsidR="0052060B" w:rsidRPr="0052060B">
              <w:rPr>
                <w:rFonts w:ascii="Times New Roman" w:hAnsi="Times New Roman" w:cs="Times New Roman"/>
                <w:noProof/>
                <w:webHidden/>
                <w:sz w:val="26"/>
                <w:szCs w:val="26"/>
              </w:rPr>
              <w:fldChar w:fldCharType="end"/>
            </w:r>
          </w:hyperlink>
        </w:p>
        <w:p w:rsidR="00A57FB6" w:rsidRPr="00A57FB6" w:rsidRDefault="00A57FB6">
          <w:pPr>
            <w:rPr>
              <w:rFonts w:ascii="Times New Roman" w:hAnsi="Times New Roman" w:cs="Times New Roman"/>
              <w:sz w:val="26"/>
              <w:szCs w:val="26"/>
            </w:rPr>
          </w:pPr>
          <w:r w:rsidRPr="00A57FB6">
            <w:rPr>
              <w:rFonts w:ascii="Times New Roman" w:hAnsi="Times New Roman" w:cs="Times New Roman"/>
              <w:b/>
              <w:bCs/>
              <w:noProof/>
              <w:sz w:val="26"/>
              <w:szCs w:val="26"/>
            </w:rPr>
            <w:fldChar w:fldCharType="end"/>
          </w:r>
        </w:p>
      </w:sdtContent>
    </w:sdt>
    <w:p w:rsidR="00A57FB6" w:rsidRDefault="00A57FB6"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p>
    <w:p w:rsidR="00A57FB6" w:rsidRDefault="00A57FB6">
      <w:pPr>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br w:type="page"/>
      </w:r>
    </w:p>
    <w:p w:rsidR="00C3795A" w:rsidRDefault="00C3795A" w:rsidP="00C3795A">
      <w:pPr>
        <w:pStyle w:val="TableofFigures"/>
        <w:tabs>
          <w:tab w:val="right" w:leader="dot" w:pos="9395"/>
        </w:tabs>
        <w:jc w:val="center"/>
        <w:rPr>
          <w:rFonts w:ascii="Times New Roman" w:eastAsia="Times New Roman" w:hAnsi="Times New Roman" w:cs="Times New Roman"/>
          <w:b/>
          <w:color w:val="2D2D2D"/>
          <w:sz w:val="26"/>
          <w:szCs w:val="26"/>
        </w:rPr>
      </w:pPr>
      <w:r>
        <w:rPr>
          <w:rFonts w:ascii="Times New Roman" w:eastAsia="Times New Roman" w:hAnsi="Times New Roman" w:cs="Times New Roman"/>
          <w:b/>
          <w:color w:val="2D2D2D"/>
          <w:sz w:val="26"/>
          <w:szCs w:val="26"/>
        </w:rPr>
        <w:lastRenderedPageBreak/>
        <w:t>Danh mục hình ảnh</w:t>
      </w:r>
    </w:p>
    <w:p w:rsidR="00FF25FB" w:rsidRPr="00FF25FB" w:rsidRDefault="00FF25FB" w:rsidP="00FF25FB"/>
    <w:p w:rsidR="0092339D" w:rsidRDefault="0092339D">
      <w:pPr>
        <w:pStyle w:val="TableofFigures"/>
        <w:tabs>
          <w:tab w:val="right" w:leader="dot" w:pos="9395"/>
        </w:tabs>
        <w:rPr>
          <w:rFonts w:eastAsiaTheme="minorEastAsia"/>
          <w:noProof/>
        </w:rPr>
      </w:pPr>
      <w:r>
        <w:rPr>
          <w:rFonts w:ascii="Times New Roman" w:eastAsia="Times New Roman" w:hAnsi="Times New Roman" w:cs="Times New Roman"/>
          <w:color w:val="2D2D2D"/>
          <w:sz w:val="26"/>
          <w:szCs w:val="26"/>
        </w:rPr>
        <w:fldChar w:fldCharType="begin"/>
      </w:r>
      <w:r>
        <w:rPr>
          <w:rFonts w:ascii="Times New Roman" w:eastAsia="Times New Roman" w:hAnsi="Times New Roman" w:cs="Times New Roman"/>
          <w:color w:val="2D2D2D"/>
          <w:sz w:val="26"/>
          <w:szCs w:val="26"/>
        </w:rPr>
        <w:instrText xml:space="preserve"> TOC \h \z \c "Hình " </w:instrText>
      </w:r>
      <w:r>
        <w:rPr>
          <w:rFonts w:ascii="Times New Roman" w:eastAsia="Times New Roman" w:hAnsi="Times New Roman" w:cs="Times New Roman"/>
          <w:color w:val="2D2D2D"/>
          <w:sz w:val="26"/>
          <w:szCs w:val="26"/>
        </w:rPr>
        <w:fldChar w:fldCharType="separate"/>
      </w:r>
      <w:hyperlink w:anchor="_Toc6414112" w:history="1">
        <w:r w:rsidRPr="00B51E2F">
          <w:rPr>
            <w:rStyle w:val="Hyperlink"/>
            <w:rFonts w:ascii="Times New Roman" w:hAnsi="Times New Roman" w:cs="Times New Roman"/>
            <w:noProof/>
          </w:rPr>
          <w:t>Hình  1.2.1 Website Kiotviet, các lĩnh vực có thể quản lý</w:t>
        </w:r>
        <w:r>
          <w:rPr>
            <w:noProof/>
            <w:webHidden/>
          </w:rPr>
          <w:tab/>
        </w:r>
        <w:r>
          <w:rPr>
            <w:noProof/>
            <w:webHidden/>
          </w:rPr>
          <w:fldChar w:fldCharType="begin"/>
        </w:r>
        <w:r>
          <w:rPr>
            <w:noProof/>
            <w:webHidden/>
          </w:rPr>
          <w:instrText xml:space="preserve"> PAGEREF _Toc6414112 \h </w:instrText>
        </w:r>
        <w:r>
          <w:rPr>
            <w:noProof/>
            <w:webHidden/>
          </w:rPr>
        </w:r>
        <w:r>
          <w:rPr>
            <w:noProof/>
            <w:webHidden/>
          </w:rPr>
          <w:fldChar w:fldCharType="separate"/>
        </w:r>
        <w:r>
          <w:rPr>
            <w:noProof/>
            <w:webHidden/>
          </w:rPr>
          <w:t>7</w:t>
        </w:r>
        <w:r>
          <w:rPr>
            <w:noProof/>
            <w:webHidden/>
          </w:rPr>
          <w:fldChar w:fldCharType="end"/>
        </w:r>
      </w:hyperlink>
    </w:p>
    <w:p w:rsidR="0092339D" w:rsidRDefault="00230A1E">
      <w:pPr>
        <w:pStyle w:val="TableofFigures"/>
        <w:tabs>
          <w:tab w:val="right" w:leader="dot" w:pos="9395"/>
        </w:tabs>
        <w:rPr>
          <w:rFonts w:eastAsiaTheme="minorEastAsia"/>
          <w:noProof/>
        </w:rPr>
      </w:pPr>
      <w:hyperlink w:anchor="_Toc6414113" w:history="1">
        <w:r w:rsidR="0092339D" w:rsidRPr="00B51E2F">
          <w:rPr>
            <w:rStyle w:val="Hyperlink"/>
            <w:rFonts w:ascii="Times New Roman" w:hAnsi="Times New Roman" w:cs="Times New Roman"/>
            <w:noProof/>
          </w:rPr>
          <w:t>Hình  1.2.2 Giao diện bán hàng của hệ thống kiotviet</w:t>
        </w:r>
        <w:r w:rsidR="0092339D">
          <w:rPr>
            <w:noProof/>
            <w:webHidden/>
          </w:rPr>
          <w:tab/>
        </w:r>
        <w:r w:rsidR="0092339D">
          <w:rPr>
            <w:noProof/>
            <w:webHidden/>
          </w:rPr>
          <w:fldChar w:fldCharType="begin"/>
        </w:r>
        <w:r w:rsidR="0092339D">
          <w:rPr>
            <w:noProof/>
            <w:webHidden/>
          </w:rPr>
          <w:instrText xml:space="preserve"> PAGEREF _Toc6414113 \h </w:instrText>
        </w:r>
        <w:r w:rsidR="0092339D">
          <w:rPr>
            <w:noProof/>
            <w:webHidden/>
          </w:rPr>
        </w:r>
        <w:r w:rsidR="0092339D">
          <w:rPr>
            <w:noProof/>
            <w:webHidden/>
          </w:rPr>
          <w:fldChar w:fldCharType="separate"/>
        </w:r>
        <w:r w:rsidR="0092339D">
          <w:rPr>
            <w:noProof/>
            <w:webHidden/>
          </w:rPr>
          <w:t>7</w:t>
        </w:r>
        <w:r w:rsidR="0092339D">
          <w:rPr>
            <w:noProof/>
            <w:webHidden/>
          </w:rPr>
          <w:fldChar w:fldCharType="end"/>
        </w:r>
      </w:hyperlink>
    </w:p>
    <w:p w:rsidR="003979FC" w:rsidRPr="00427FCF" w:rsidRDefault="0092339D"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fldChar w:fldCharType="end"/>
      </w:r>
    </w:p>
    <w:p w:rsidR="00022333" w:rsidRPr="005C34EE" w:rsidRDefault="00472DBB" w:rsidP="00022333">
      <w:pPr>
        <w:spacing w:line="360" w:lineRule="auto"/>
        <w:jc w:val="center"/>
        <w:rPr>
          <w:rFonts w:ascii="Times New Roman" w:hAnsi="Times New Roman" w:cs="Times New Roman"/>
          <w:b/>
          <w:sz w:val="26"/>
          <w:szCs w:val="26"/>
        </w:rPr>
      </w:pPr>
      <w:r w:rsidRPr="00427FCF">
        <w:rPr>
          <w:rFonts w:ascii="Times New Roman" w:hAnsi="Times New Roman" w:cs="Times New Roman"/>
          <w:color w:val="000000" w:themeColor="text1"/>
          <w:sz w:val="26"/>
          <w:szCs w:val="26"/>
          <w:shd w:val="clear" w:color="auto" w:fill="FFFFFF"/>
        </w:rPr>
        <w:br w:type="page"/>
      </w:r>
      <w:r w:rsidR="00022333" w:rsidRPr="005C34EE">
        <w:rPr>
          <w:rFonts w:ascii="Times New Roman" w:hAnsi="Times New Roman" w:cs="Times New Roman"/>
          <w:b/>
          <w:sz w:val="26"/>
          <w:szCs w:val="26"/>
        </w:rPr>
        <w:lastRenderedPageBreak/>
        <w:t>L</w:t>
      </w:r>
      <w:r w:rsidR="00022333">
        <w:rPr>
          <w:rFonts w:ascii="Times New Roman" w:hAnsi="Times New Roman" w:cs="Times New Roman"/>
          <w:b/>
          <w:sz w:val="26"/>
          <w:szCs w:val="26"/>
        </w:rPr>
        <w:t>ời cảm ơn</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 xml:space="preserve">Đầu tiên, em xin gửi lời cảm ơn chân thành đến quý Thầy, Cô khoa Công nghệ Thông tin, trường </w:t>
      </w:r>
      <w:r w:rsidR="00022333">
        <w:rPr>
          <w:rFonts w:ascii="Times New Roman" w:hAnsi="Times New Roman" w:cs="Times New Roman"/>
          <w:sz w:val="26"/>
          <w:szCs w:val="26"/>
        </w:rPr>
        <w:t>Học viện kĩ thuật quân sự</w:t>
      </w:r>
      <w:r w:rsidR="00022333" w:rsidRPr="005C34EE">
        <w:rPr>
          <w:rFonts w:ascii="Times New Roman" w:hAnsi="Times New Roman" w:cs="Times New Roman"/>
          <w:sz w:val="26"/>
          <w:szCs w:val="26"/>
        </w:rPr>
        <w:t xml:space="preserve"> đã tận tình giảng dạy, truyển đạt những kiến thức, kinh nghiệm quý báu và đã khích lệ hỗ trợ mọi mặt cho chúng em trong suốt </w:t>
      </w:r>
      <w:r w:rsidR="00022333">
        <w:rPr>
          <w:rFonts w:ascii="Times New Roman" w:hAnsi="Times New Roman" w:cs="Times New Roman"/>
          <w:sz w:val="26"/>
          <w:szCs w:val="26"/>
        </w:rPr>
        <w:t>năm</w:t>
      </w:r>
      <w:r w:rsidR="00022333" w:rsidRPr="005C34EE">
        <w:rPr>
          <w:rFonts w:ascii="Times New Roman" w:hAnsi="Times New Roman" w:cs="Times New Roman"/>
          <w:sz w:val="26"/>
          <w:szCs w:val="26"/>
        </w:rPr>
        <w:t xml:space="preserve"> năm đại học chuẩn bị hành trang vào đời.</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 xml:space="preserve">Đặc biệt, em xin cảm ơn Cô Nguyễn </w:t>
      </w:r>
      <w:r w:rsidR="00022333">
        <w:rPr>
          <w:rFonts w:ascii="Times New Roman" w:hAnsi="Times New Roman" w:cs="Times New Roman"/>
          <w:sz w:val="26"/>
          <w:szCs w:val="26"/>
        </w:rPr>
        <w:t>Thị Hiền</w:t>
      </w:r>
      <w:r w:rsidR="00022333" w:rsidRPr="005C34EE">
        <w:rPr>
          <w:rFonts w:ascii="Times New Roman" w:hAnsi="Times New Roman" w:cs="Times New Roman"/>
          <w:sz w:val="26"/>
          <w:szCs w:val="26"/>
        </w:rPr>
        <w:t>, người luôn sẵn sàng và tận tình hướng dẫn, giúp đỡ, động viên em trong suốt quá trình thực hiện đồ án tốt nghiệp.</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Tôi xin cảm ơn tất cả bạn bè đã và đang luôn động viên, chia sẻ giúp đỡ tôi tận tình trong suốt thời gian học tập cũng như thực hiện đồ án tốt nghiệp.</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Cuối cùng, con kính gửi lời cảm ơn sâu sắc nhất đến toàn thể gia đình. Cảm ơn Cha, Mẹ đã khó nhọc sinh thành và giáo dưỡng con. Cảm ơn tất cả mọi người đã tin tưởng, khích l</w:t>
      </w:r>
      <w:r w:rsidR="00022333">
        <w:rPr>
          <w:rFonts w:ascii="Times New Roman" w:hAnsi="Times New Roman" w:cs="Times New Roman"/>
          <w:sz w:val="26"/>
          <w:szCs w:val="26"/>
        </w:rPr>
        <w:t>ệ</w:t>
      </w:r>
      <w:r w:rsidR="00022333" w:rsidRPr="005C34EE">
        <w:rPr>
          <w:rFonts w:ascii="Times New Roman" w:hAnsi="Times New Roman" w:cs="Times New Roman"/>
          <w:sz w:val="26"/>
          <w:szCs w:val="26"/>
        </w:rPr>
        <w:t xml:space="preserve">, động viên và tạo mọi điều kiện tốt nhất cho con trong suốt thời gian qua để con có được thành quả như ngày hôm nay. Em xin chân thành cảm ơn anh sự giúp đỡ, chỉ bảo của anh </w:t>
      </w:r>
      <w:r w:rsidR="00022333">
        <w:rPr>
          <w:rFonts w:ascii="Times New Roman" w:hAnsi="Times New Roman" w:cs="Times New Roman"/>
          <w:sz w:val="26"/>
          <w:szCs w:val="26"/>
        </w:rPr>
        <w:t>Vũ Đình Trung</w:t>
      </w:r>
      <w:r w:rsidR="00022333" w:rsidRPr="005C34EE">
        <w:rPr>
          <w:rFonts w:ascii="Times New Roman" w:hAnsi="Times New Roman" w:cs="Times New Roman"/>
          <w:sz w:val="26"/>
          <w:szCs w:val="26"/>
        </w:rPr>
        <w:t xml:space="preserve"> – nhân viên tại </w:t>
      </w:r>
      <w:r w:rsidR="00022333">
        <w:rPr>
          <w:rFonts w:ascii="Times New Roman" w:hAnsi="Times New Roman" w:cs="Times New Roman"/>
          <w:sz w:val="26"/>
          <w:szCs w:val="26"/>
        </w:rPr>
        <w:t>C</w:t>
      </w:r>
      <w:r w:rsidR="00022333" w:rsidRPr="005C34EE">
        <w:rPr>
          <w:rFonts w:ascii="Times New Roman" w:hAnsi="Times New Roman" w:cs="Times New Roman"/>
          <w:sz w:val="26"/>
          <w:szCs w:val="26"/>
        </w:rPr>
        <w:t xml:space="preserve">ông ty </w:t>
      </w:r>
      <w:r w:rsidR="00022333">
        <w:rPr>
          <w:rFonts w:ascii="Times New Roman" w:hAnsi="Times New Roman" w:cs="Times New Roman"/>
          <w:sz w:val="26"/>
          <w:szCs w:val="26"/>
        </w:rPr>
        <w:t>Cổ phần Thương mại Đầu tư G9 Việt Nam</w:t>
      </w:r>
      <w:r w:rsidR="00022333" w:rsidRPr="005C34EE">
        <w:rPr>
          <w:rFonts w:ascii="Times New Roman" w:hAnsi="Times New Roman" w:cs="Times New Roman"/>
          <w:sz w:val="26"/>
          <w:szCs w:val="26"/>
        </w:rPr>
        <w:t xml:space="preserve"> đã giúp em hoàn toàn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Em xin chân thành cảm ơn!</w:t>
      </w:r>
    </w:p>
    <w:p w:rsidR="00022333" w:rsidRPr="005C34EE" w:rsidRDefault="00022333" w:rsidP="00022333">
      <w:pPr>
        <w:spacing w:line="360" w:lineRule="auto"/>
        <w:jc w:val="both"/>
        <w:rPr>
          <w:rFonts w:ascii="Times New Roman" w:hAnsi="Times New Roman" w:cs="Times New Roman"/>
          <w:sz w:val="26"/>
          <w:szCs w:val="26"/>
        </w:rPr>
      </w:pPr>
    </w:p>
    <w:p w:rsidR="00022333" w:rsidRPr="005C34EE" w:rsidRDefault="00022333" w:rsidP="00022333">
      <w:pPr>
        <w:spacing w:line="360" w:lineRule="auto"/>
        <w:jc w:val="right"/>
        <w:rPr>
          <w:rFonts w:ascii="Times New Roman" w:hAnsi="Times New Roman" w:cs="Times New Roman"/>
          <w:sz w:val="26"/>
          <w:szCs w:val="26"/>
        </w:rPr>
      </w:pPr>
      <w:r w:rsidRPr="005C34EE">
        <w:rPr>
          <w:rFonts w:ascii="Times New Roman" w:hAnsi="Times New Roman" w:cs="Times New Roman"/>
          <w:sz w:val="26"/>
          <w:szCs w:val="26"/>
        </w:rPr>
        <w:t xml:space="preserve"> Hà Nội, ngày </w:t>
      </w:r>
      <w:r>
        <w:rPr>
          <w:rFonts w:ascii="Times New Roman" w:hAnsi="Times New Roman" w:cs="Times New Roman"/>
          <w:sz w:val="26"/>
          <w:szCs w:val="26"/>
        </w:rPr>
        <w:t>10</w:t>
      </w:r>
      <w:r w:rsidRPr="005C34EE">
        <w:rPr>
          <w:rFonts w:ascii="Times New Roman" w:hAnsi="Times New Roman" w:cs="Times New Roman"/>
          <w:sz w:val="26"/>
          <w:szCs w:val="26"/>
        </w:rPr>
        <w:t xml:space="preserve"> tháng </w:t>
      </w:r>
      <w:r>
        <w:rPr>
          <w:rFonts w:ascii="Times New Roman" w:hAnsi="Times New Roman" w:cs="Times New Roman"/>
          <w:sz w:val="26"/>
          <w:szCs w:val="26"/>
        </w:rPr>
        <w:t>03</w:t>
      </w:r>
      <w:r w:rsidRPr="005C34EE">
        <w:rPr>
          <w:rFonts w:ascii="Times New Roman" w:hAnsi="Times New Roman" w:cs="Times New Roman"/>
          <w:sz w:val="26"/>
          <w:szCs w:val="26"/>
        </w:rPr>
        <w:t xml:space="preserve"> năm 201</w:t>
      </w:r>
      <w:r>
        <w:rPr>
          <w:rFonts w:ascii="Times New Roman" w:hAnsi="Times New Roman" w:cs="Times New Roman"/>
          <w:sz w:val="26"/>
          <w:szCs w:val="26"/>
        </w:rPr>
        <w:t>9</w:t>
      </w:r>
    </w:p>
    <w:p w:rsidR="00022333" w:rsidRDefault="00022333" w:rsidP="00022333">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022333" w:rsidRPr="00427FCF" w:rsidRDefault="00022333" w:rsidP="00022333">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022333" w:rsidRPr="00427FCF" w:rsidRDefault="00022333" w:rsidP="00022333">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20" w:history="1">
        <w:r w:rsidRPr="00427FCF">
          <w:rPr>
            <w:rStyle w:val="Hyperlink"/>
            <w:rFonts w:ascii="Times New Roman" w:hAnsi="Times New Roman" w:cs="Times New Roman"/>
            <w:color w:val="000000" w:themeColor="text1"/>
            <w:sz w:val="26"/>
            <w:szCs w:val="26"/>
            <w:u w:val="none"/>
            <w:shd w:val="clear" w:color="auto" w:fill="FFFFFF"/>
          </w:rPr>
          <w:t>một</w:t>
        </w:r>
      </w:hyperlink>
      <w:r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022333"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022333" w:rsidP="005F10D9">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85437A" w:rsidRPr="00692D44" w:rsidRDefault="00A44BA7" w:rsidP="00692D44">
      <w:pPr>
        <w:pStyle w:val="Heading1"/>
        <w:spacing w:line="360" w:lineRule="auto"/>
        <w:jc w:val="center"/>
        <w:rPr>
          <w:rFonts w:ascii="Times New Roman" w:hAnsi="Times New Roman" w:cs="Times New Roman"/>
          <w:b/>
          <w:color w:val="000000" w:themeColor="text1"/>
          <w:sz w:val="26"/>
          <w:szCs w:val="26"/>
          <w:shd w:val="clear" w:color="auto" w:fill="FFFFFF"/>
        </w:rPr>
      </w:pPr>
      <w:bookmarkStart w:id="2" w:name="_Toc6413954"/>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bookmarkEnd w:id="2"/>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3" w:name="_Toc6413955"/>
      <w:r w:rsidRPr="00427FCF">
        <w:rPr>
          <w:rFonts w:ascii="Times New Roman" w:hAnsi="Times New Roman" w:cs="Times New Roman"/>
          <w:b/>
          <w:sz w:val="26"/>
          <w:szCs w:val="26"/>
        </w:rPr>
        <w:t>Mục đích và phạm vi của hệ thống.</w:t>
      </w:r>
      <w:bookmarkEnd w:id="3"/>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E20AD6">
        <w:rPr>
          <w:rFonts w:ascii="Times New Roman" w:hAnsi="Times New Roman" w:cs="Times New Roman"/>
          <w:color w:val="000000" w:themeColor="text1"/>
          <w:sz w:val="26"/>
          <w:szCs w:val="26"/>
        </w:rPr>
        <w:t xml:space="preserve">  </w:t>
      </w:r>
      <w:r w:rsidRPr="003F3EAA">
        <w:rPr>
          <w:rFonts w:ascii="Times New Roman" w:hAnsi="Times New Roman" w:cs="Times New Roman"/>
          <w:i/>
          <w:color w:val="000000" w:themeColor="text1"/>
          <w:sz w:val="26"/>
          <w:szCs w:val="26"/>
        </w:rPr>
        <w:t>Phân hệ bán hàng</w:t>
      </w:r>
      <w:r w:rsidRPr="00427FCF">
        <w:rPr>
          <w:rFonts w:ascii="Times New Roman" w:hAnsi="Times New Roman" w:cs="Times New Roman"/>
          <w:color w:val="000000" w:themeColor="text1"/>
          <w:sz w:val="26"/>
          <w:szCs w:val="26"/>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w:t>
      </w:r>
      <w:r w:rsidR="00E20AD6">
        <w:rPr>
          <w:rFonts w:ascii="Times New Roman" w:hAnsi="Times New Roman" w:cs="Times New Roman"/>
          <w:color w:val="000000" w:themeColor="text1"/>
          <w:sz w:val="26"/>
          <w:szCs w:val="26"/>
        </w:rPr>
        <w:t xml:space="preserve">  </w:t>
      </w:r>
      <w:r w:rsidRPr="003F3EAA">
        <w:rPr>
          <w:rFonts w:ascii="Times New Roman" w:hAnsi="Times New Roman" w:cs="Times New Roman"/>
          <w:i/>
          <w:color w:val="000000" w:themeColor="text1"/>
          <w:sz w:val="26"/>
          <w:szCs w:val="26"/>
        </w:rPr>
        <w:t>Phân hệ quản lý đơn hàng</w:t>
      </w:r>
      <w:r w:rsidRPr="00427FCF">
        <w:rPr>
          <w:rFonts w:ascii="Times New Roman" w:hAnsi="Times New Roman" w:cs="Times New Roman"/>
          <w:color w:val="000000" w:themeColor="text1"/>
          <w:sz w:val="26"/>
          <w:szCs w:val="26"/>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4" w:name="_Toc6413956"/>
      <w:r w:rsidRPr="00427FCF">
        <w:rPr>
          <w:rFonts w:ascii="Times New Roman" w:hAnsi="Times New Roman" w:cs="Times New Roman"/>
          <w:b/>
          <w:sz w:val="26"/>
          <w:szCs w:val="26"/>
        </w:rPr>
        <w:t>Các hệ thống có liên quan.</w:t>
      </w:r>
      <w:bookmarkEnd w:id="4"/>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F051E4" w:rsidRDefault="00262061" w:rsidP="00F051E4">
      <w:pPr>
        <w:keepNext/>
        <w:spacing w:line="360" w:lineRule="auto"/>
        <w:jc w:val="both"/>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784075" w:rsidRDefault="00F051E4" w:rsidP="00F051E4">
      <w:pPr>
        <w:pStyle w:val="Caption"/>
        <w:jc w:val="center"/>
        <w:rPr>
          <w:rFonts w:ascii="Times New Roman" w:hAnsi="Times New Roman" w:cs="Times New Roman"/>
          <w:color w:val="000000" w:themeColor="text1"/>
          <w:sz w:val="26"/>
          <w:szCs w:val="26"/>
        </w:rPr>
      </w:pPr>
      <w:bookmarkStart w:id="5" w:name="_Toc6414112"/>
      <w:r w:rsidRPr="00F051E4">
        <w:rPr>
          <w:rFonts w:ascii="Times New Roman" w:hAnsi="Times New Roman" w:cs="Times New Roman"/>
          <w:color w:val="000000" w:themeColor="text1"/>
          <w:sz w:val="26"/>
          <w:szCs w:val="26"/>
        </w:rPr>
        <w:t xml:space="preserve">Hình  </w:t>
      </w:r>
      <w:r w:rsidRPr="00F051E4">
        <w:rPr>
          <w:rFonts w:ascii="Times New Roman" w:hAnsi="Times New Roman" w:cs="Times New Roman"/>
          <w:color w:val="000000" w:themeColor="text1"/>
          <w:sz w:val="26"/>
          <w:szCs w:val="26"/>
        </w:rPr>
        <w:fldChar w:fldCharType="begin"/>
      </w:r>
      <w:r w:rsidRPr="00F051E4">
        <w:rPr>
          <w:rFonts w:ascii="Times New Roman" w:hAnsi="Times New Roman" w:cs="Times New Roman"/>
          <w:color w:val="000000" w:themeColor="text1"/>
          <w:sz w:val="26"/>
          <w:szCs w:val="26"/>
        </w:rPr>
        <w:instrText xml:space="preserve"> SEQ Hình_ \* ARABIC </w:instrText>
      </w:r>
      <w:r w:rsidRPr="00F051E4">
        <w:rPr>
          <w:rFonts w:ascii="Times New Roman" w:hAnsi="Times New Roman" w:cs="Times New Roman"/>
          <w:color w:val="000000" w:themeColor="text1"/>
          <w:sz w:val="26"/>
          <w:szCs w:val="26"/>
        </w:rPr>
        <w:fldChar w:fldCharType="separate"/>
      </w:r>
      <w:r w:rsidR="00684FB2">
        <w:rPr>
          <w:rFonts w:ascii="Times New Roman" w:hAnsi="Times New Roman" w:cs="Times New Roman"/>
          <w:noProof/>
          <w:color w:val="000000" w:themeColor="text1"/>
          <w:sz w:val="26"/>
          <w:szCs w:val="26"/>
        </w:rPr>
        <w:t>1</w:t>
      </w:r>
      <w:r w:rsidRPr="00F051E4">
        <w:rPr>
          <w:rFonts w:ascii="Times New Roman" w:hAnsi="Times New Roman" w:cs="Times New Roman"/>
          <w:color w:val="000000" w:themeColor="text1"/>
          <w:sz w:val="26"/>
          <w:szCs w:val="26"/>
        </w:rPr>
        <w:fldChar w:fldCharType="end"/>
      </w:r>
      <w:r w:rsidR="008103FF">
        <w:rPr>
          <w:rFonts w:ascii="Times New Roman" w:hAnsi="Times New Roman" w:cs="Times New Roman"/>
          <w:color w:val="000000" w:themeColor="text1"/>
          <w:sz w:val="26"/>
          <w:szCs w:val="26"/>
        </w:rPr>
        <w:t>.2</w:t>
      </w:r>
      <w:r w:rsidRPr="00F051E4">
        <w:rPr>
          <w:rFonts w:ascii="Times New Roman" w:hAnsi="Times New Roman" w:cs="Times New Roman"/>
          <w:color w:val="000000" w:themeColor="text1"/>
          <w:sz w:val="26"/>
          <w:szCs w:val="26"/>
        </w:rPr>
        <w:t>.1 Website Kiotviet, các lĩnh vực có thể quản lý</w:t>
      </w:r>
      <w:bookmarkEnd w:id="5"/>
    </w:p>
    <w:p w:rsidR="00F051E4" w:rsidRPr="00F051E4" w:rsidRDefault="00F051E4" w:rsidP="00F051E4"/>
    <w:p w:rsidR="00F601E6" w:rsidRDefault="00262061" w:rsidP="00F601E6">
      <w:pPr>
        <w:keepNext/>
        <w:spacing w:line="360" w:lineRule="auto"/>
        <w:jc w:val="both"/>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262061" w:rsidRDefault="00F601E6" w:rsidP="00F601E6">
      <w:pPr>
        <w:pStyle w:val="Caption"/>
        <w:jc w:val="center"/>
        <w:rPr>
          <w:rFonts w:ascii="Times New Roman" w:hAnsi="Times New Roman" w:cs="Times New Roman"/>
          <w:color w:val="000000" w:themeColor="text1"/>
          <w:sz w:val="26"/>
          <w:szCs w:val="26"/>
        </w:rPr>
      </w:pPr>
      <w:bookmarkStart w:id="6" w:name="_Toc6414113"/>
      <w:r w:rsidRPr="00F601E6">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F601E6">
        <w:rPr>
          <w:rFonts w:ascii="Times New Roman" w:hAnsi="Times New Roman" w:cs="Times New Roman"/>
          <w:color w:val="000000" w:themeColor="text1"/>
          <w:sz w:val="26"/>
          <w:szCs w:val="26"/>
        </w:rPr>
        <w:fldChar w:fldCharType="begin"/>
      </w:r>
      <w:r w:rsidRPr="00F601E6">
        <w:rPr>
          <w:rFonts w:ascii="Times New Roman" w:hAnsi="Times New Roman" w:cs="Times New Roman"/>
          <w:color w:val="000000" w:themeColor="text1"/>
          <w:sz w:val="26"/>
          <w:szCs w:val="26"/>
        </w:rPr>
        <w:instrText xml:space="preserve"> SEQ Hình_ \* ARABIC </w:instrText>
      </w:r>
      <w:r w:rsidRPr="00F601E6">
        <w:rPr>
          <w:rFonts w:ascii="Times New Roman" w:hAnsi="Times New Roman" w:cs="Times New Roman"/>
          <w:color w:val="000000" w:themeColor="text1"/>
          <w:sz w:val="26"/>
          <w:szCs w:val="26"/>
        </w:rPr>
        <w:fldChar w:fldCharType="separate"/>
      </w:r>
      <w:r w:rsidR="00684FB2">
        <w:rPr>
          <w:rFonts w:ascii="Times New Roman" w:hAnsi="Times New Roman" w:cs="Times New Roman"/>
          <w:noProof/>
          <w:color w:val="000000" w:themeColor="text1"/>
          <w:sz w:val="26"/>
          <w:szCs w:val="26"/>
        </w:rPr>
        <w:t>2</w:t>
      </w:r>
      <w:r w:rsidRPr="00F601E6">
        <w:rPr>
          <w:rFonts w:ascii="Times New Roman" w:hAnsi="Times New Roman" w:cs="Times New Roman"/>
          <w:color w:val="000000" w:themeColor="text1"/>
          <w:sz w:val="26"/>
          <w:szCs w:val="26"/>
        </w:rPr>
        <w:fldChar w:fldCharType="end"/>
      </w:r>
      <w:r w:rsidRPr="00F601E6">
        <w:rPr>
          <w:rFonts w:ascii="Times New Roman" w:hAnsi="Times New Roman" w:cs="Times New Roman"/>
          <w:color w:val="000000" w:themeColor="text1"/>
          <w:sz w:val="26"/>
          <w:szCs w:val="26"/>
        </w:rPr>
        <w:t xml:space="preserve"> Giao diện bán hàng của hệ thống kiotviet</w:t>
      </w:r>
      <w:bookmarkEnd w:id="6"/>
    </w:p>
    <w:p w:rsidR="00F601E6" w:rsidRDefault="00F601E6" w:rsidP="00F601E6"/>
    <w:p w:rsidR="00F601E6" w:rsidRPr="00F601E6" w:rsidRDefault="00F601E6" w:rsidP="00F601E6"/>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p>
    <w:p w:rsidR="00684FB2" w:rsidRDefault="00262061" w:rsidP="00684FB2">
      <w:pPr>
        <w:keepNext/>
        <w:spacing w:line="360" w:lineRule="auto"/>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92339D" w:rsidRPr="00684FB2" w:rsidRDefault="00684FB2" w:rsidP="00C435A9">
      <w:pPr>
        <w:pStyle w:val="Caption"/>
        <w:jc w:val="center"/>
        <w:rPr>
          <w:rFonts w:ascii="Times New Roman" w:hAnsi="Times New Roman" w:cs="Times New Roman"/>
          <w:color w:val="000000" w:themeColor="text1"/>
          <w:sz w:val="26"/>
          <w:szCs w:val="26"/>
        </w:rPr>
      </w:pPr>
      <w:r w:rsidRPr="00684FB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684FB2">
        <w:rPr>
          <w:rFonts w:ascii="Times New Roman" w:hAnsi="Times New Roman" w:cs="Times New Roman"/>
          <w:color w:val="000000" w:themeColor="text1"/>
          <w:sz w:val="26"/>
          <w:szCs w:val="26"/>
        </w:rPr>
        <w:fldChar w:fldCharType="begin"/>
      </w:r>
      <w:r w:rsidRPr="00684FB2">
        <w:rPr>
          <w:rFonts w:ascii="Times New Roman" w:hAnsi="Times New Roman" w:cs="Times New Roman"/>
          <w:color w:val="000000" w:themeColor="text1"/>
          <w:sz w:val="26"/>
          <w:szCs w:val="26"/>
        </w:rPr>
        <w:instrText xml:space="preserve"> SEQ Hình_ \* ARABIC </w:instrText>
      </w:r>
      <w:r w:rsidRPr="00684FB2">
        <w:rPr>
          <w:rFonts w:ascii="Times New Roman" w:hAnsi="Times New Roman" w:cs="Times New Roman"/>
          <w:color w:val="000000" w:themeColor="text1"/>
          <w:sz w:val="26"/>
          <w:szCs w:val="26"/>
        </w:rPr>
        <w:fldChar w:fldCharType="separate"/>
      </w:r>
      <w:r w:rsidRPr="00684FB2">
        <w:rPr>
          <w:rFonts w:ascii="Times New Roman" w:hAnsi="Times New Roman" w:cs="Times New Roman"/>
          <w:noProof/>
          <w:color w:val="000000" w:themeColor="text1"/>
          <w:sz w:val="26"/>
          <w:szCs w:val="26"/>
        </w:rPr>
        <w:t>3</w:t>
      </w:r>
      <w:r w:rsidRPr="00684FB2">
        <w:rPr>
          <w:rFonts w:ascii="Times New Roman" w:hAnsi="Times New Roman" w:cs="Times New Roman"/>
          <w:color w:val="000000" w:themeColor="text1"/>
          <w:sz w:val="26"/>
          <w:szCs w:val="26"/>
        </w:rPr>
        <w:fldChar w:fldCharType="end"/>
      </w:r>
      <w:r w:rsidRPr="00684FB2">
        <w:rPr>
          <w:rFonts w:ascii="Times New Roman" w:hAnsi="Times New Roman" w:cs="Times New Roman"/>
          <w:color w:val="000000" w:themeColor="text1"/>
          <w:sz w:val="26"/>
          <w:szCs w:val="26"/>
        </w:rPr>
        <w:t xml:space="preserve"> Giao diện quản lý của hệ thống kiotviet</w:t>
      </w: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lastRenderedPageBreak/>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17346">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17346">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6B41A2" w:rsidRDefault="006B41A2" w:rsidP="00717346">
      <w:pPr>
        <w:jc w:val="both"/>
        <w:rPr>
          <w:rFonts w:ascii="Times New Roman" w:hAnsi="Times New Roman" w:cs="Times New Roman"/>
          <w:b/>
          <w:sz w:val="26"/>
          <w:szCs w:val="26"/>
        </w:rPr>
      </w:pPr>
      <w:r>
        <w:rPr>
          <w:rFonts w:ascii="Times New Roman" w:hAnsi="Times New Roman" w:cs="Times New Roman"/>
          <w:b/>
          <w:sz w:val="26"/>
          <w:szCs w:val="26"/>
        </w:rPr>
        <w:br w:type="page"/>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7" w:name="_Toc6413957"/>
      <w:r w:rsidRPr="00427FCF">
        <w:rPr>
          <w:rFonts w:ascii="Times New Roman" w:hAnsi="Times New Roman" w:cs="Times New Roman"/>
          <w:b/>
          <w:sz w:val="26"/>
          <w:szCs w:val="26"/>
        </w:rPr>
        <w:lastRenderedPageBreak/>
        <w:t>Cơ sở lý thuyết.</w:t>
      </w:r>
      <w:bookmarkEnd w:id="7"/>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C0B97" w:rsidRDefault="004C0B97" w:rsidP="004C0B97">
      <w:pPr>
        <w:rPr>
          <w:rFonts w:ascii="Times New Roman" w:hAnsi="Times New Roman" w:cs="Times New Roman"/>
          <w:sz w:val="26"/>
          <w:szCs w:val="26"/>
        </w:rPr>
      </w:pPr>
      <w:r>
        <w:rPr>
          <w:rFonts w:ascii="Times New Roman" w:hAnsi="Times New Roman" w:cs="Times New Roman"/>
          <w:sz w:val="26"/>
          <w:szCs w:val="26"/>
        </w:rPr>
        <w:br w:type="page"/>
      </w: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bookmarkStart w:id="8" w:name="_Toc6413958"/>
      <w:r w:rsidRPr="00427FCF">
        <w:rPr>
          <w:rFonts w:ascii="Times New Roman" w:hAnsi="Times New Roman" w:cs="Times New Roman"/>
          <w:b/>
          <w:color w:val="000000" w:themeColor="text1"/>
          <w:sz w:val="26"/>
          <w:szCs w:val="26"/>
          <w:shd w:val="clear" w:color="auto" w:fill="FFFFFF"/>
        </w:rPr>
        <w:lastRenderedPageBreak/>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bookmarkEnd w:id="8"/>
    </w:p>
    <w:p w:rsidR="00E7069D" w:rsidRPr="00122ADD" w:rsidRDefault="003770C1" w:rsidP="00122ADD">
      <w:pPr>
        <w:pStyle w:val="Heading2"/>
        <w:spacing w:line="360" w:lineRule="auto"/>
        <w:rPr>
          <w:rFonts w:ascii="Times New Roman" w:hAnsi="Times New Roman" w:cs="Times New Roman"/>
          <w:b/>
          <w:color w:val="000000" w:themeColor="text1"/>
        </w:rPr>
      </w:pPr>
      <w:bookmarkStart w:id="9" w:name="_Toc6413959"/>
      <w:r w:rsidRPr="00427FCF">
        <w:rPr>
          <w:rFonts w:ascii="Times New Roman" w:hAnsi="Times New Roman" w:cs="Times New Roman"/>
          <w:b/>
          <w:color w:val="000000" w:themeColor="text1"/>
        </w:rPr>
        <w:t>2.1 Sơ đồ phân dã chức năng</w:t>
      </w:r>
      <w:r w:rsidR="00AB63A2" w:rsidRPr="00427FCF">
        <w:rPr>
          <w:rFonts w:ascii="Times New Roman" w:hAnsi="Times New Roman" w:cs="Times New Roman"/>
          <w:b/>
          <w:color w:val="000000" w:themeColor="text1"/>
        </w:rPr>
        <w:t xml:space="preserve"> – phân hệ bán hàng và quản lý đơn hàng</w:t>
      </w:r>
      <w:bookmarkEnd w:id="9"/>
    </w:p>
    <w:p w:rsidR="004E3956" w:rsidRPr="004E3956" w:rsidRDefault="00E7069D" w:rsidP="004E3956">
      <w:pPr>
        <w:pStyle w:val="Heading3"/>
        <w:spacing w:line="360" w:lineRule="auto"/>
        <w:rPr>
          <w:rFonts w:ascii="Times New Roman" w:hAnsi="Times New Roman" w:cs="Times New Roman"/>
          <w:b/>
          <w:color w:val="000000" w:themeColor="text1"/>
          <w:sz w:val="26"/>
          <w:szCs w:val="26"/>
        </w:rPr>
      </w:pPr>
      <w:bookmarkStart w:id="10" w:name="_Toc6413960"/>
      <w:r w:rsidRPr="00332EBC">
        <w:rPr>
          <w:rFonts w:ascii="Times New Roman" w:hAnsi="Times New Roman" w:cs="Times New Roman"/>
          <w:b/>
          <w:color w:val="000000" w:themeColor="text1"/>
          <w:sz w:val="26"/>
          <w:szCs w:val="26"/>
        </w:rPr>
        <w:t>2.1.1 Sơ đồ</w:t>
      </w:r>
      <w:r w:rsidR="00285D71" w:rsidRPr="00332EBC">
        <w:rPr>
          <w:rFonts w:ascii="Times New Roman" w:hAnsi="Times New Roman" w:cs="Times New Roman"/>
          <w:b/>
          <w:color w:val="000000" w:themeColor="text1"/>
          <w:sz w:val="26"/>
          <w:szCs w:val="26"/>
        </w:rPr>
        <w:t xml:space="preserve"> phân dã</w:t>
      </w:r>
      <w:r w:rsidR="00DC3828" w:rsidRPr="00332EBC">
        <w:rPr>
          <w:rFonts w:ascii="Times New Roman" w:hAnsi="Times New Roman" w:cs="Times New Roman"/>
          <w:b/>
          <w:color w:val="000000" w:themeColor="text1"/>
          <w:sz w:val="26"/>
          <w:szCs w:val="26"/>
        </w:rPr>
        <w:t xml:space="preserve"> chức năng</w:t>
      </w:r>
      <w:bookmarkEnd w:id="10"/>
    </w:p>
    <w:p w:rsidR="004E3956" w:rsidRDefault="004E3956" w:rsidP="004E3956">
      <w:r>
        <w:rPr>
          <w:noProof/>
        </w:rPr>
        <w:drawing>
          <wp:inline distT="0" distB="0" distL="0" distR="0">
            <wp:extent cx="5972175" cy="590994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5909945"/>
                    </a:xfrm>
                    <a:prstGeom prst="rect">
                      <a:avLst/>
                    </a:prstGeom>
                    <a:noFill/>
                    <a:ln>
                      <a:noFill/>
                    </a:ln>
                  </pic:spPr>
                </pic:pic>
              </a:graphicData>
            </a:graphic>
          </wp:inline>
        </w:drawing>
      </w:r>
    </w:p>
    <w:p w:rsidR="004E3956" w:rsidRDefault="004E3956" w:rsidP="004E3956"/>
    <w:p w:rsidR="004E3956" w:rsidRDefault="004E3956" w:rsidP="004E3956"/>
    <w:p w:rsidR="004E3956" w:rsidRDefault="004E3956" w:rsidP="004E3956"/>
    <w:p w:rsidR="004E3956" w:rsidRDefault="004E3956" w:rsidP="004E3956"/>
    <w:p w:rsidR="004E3956" w:rsidRDefault="004E3956" w:rsidP="004E3956"/>
    <w:p w:rsidR="00E7069D" w:rsidRPr="00332EBC" w:rsidRDefault="00E7069D" w:rsidP="00752E1A">
      <w:pPr>
        <w:pStyle w:val="Heading3"/>
        <w:spacing w:line="360" w:lineRule="auto"/>
        <w:rPr>
          <w:rFonts w:ascii="Times New Roman" w:hAnsi="Times New Roman" w:cs="Times New Roman"/>
          <w:b/>
          <w:color w:val="000000" w:themeColor="text1"/>
          <w:sz w:val="26"/>
          <w:szCs w:val="26"/>
          <w:shd w:val="clear" w:color="auto" w:fill="FFFFFF"/>
        </w:rPr>
      </w:pPr>
      <w:bookmarkStart w:id="11" w:name="_Toc6413961"/>
      <w:r w:rsidRPr="00332EBC">
        <w:rPr>
          <w:rFonts w:ascii="Times New Roman" w:hAnsi="Times New Roman" w:cs="Times New Roman"/>
          <w:b/>
          <w:color w:val="000000" w:themeColor="text1"/>
          <w:sz w:val="26"/>
          <w:szCs w:val="26"/>
          <w:shd w:val="clear" w:color="auto" w:fill="FFFFFF"/>
        </w:rPr>
        <w:lastRenderedPageBreak/>
        <w:t>2.1.2 Đặc tả chi tiết chức năng</w:t>
      </w:r>
      <w:bookmarkEnd w:id="11"/>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E7069D" w:rsidRPr="00D21C1E"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bookmarkStart w:id="12" w:name="_Toc6413962"/>
      <w:r w:rsidRPr="00427FCF">
        <w:rPr>
          <w:rFonts w:ascii="Times New Roman" w:hAnsi="Times New Roman" w:cs="Times New Roman"/>
          <w:b/>
          <w:color w:val="000000" w:themeColor="text1"/>
          <w:shd w:val="clear" w:color="auto" w:fill="FFFFFF"/>
        </w:rPr>
        <w:lastRenderedPageBreak/>
        <w:t>2.2 Usecase hệ thống</w:t>
      </w:r>
      <w:bookmarkEnd w:id="12"/>
      <w:r w:rsidRPr="00427FCF">
        <w:rPr>
          <w:rFonts w:ascii="Times New Roman" w:hAnsi="Times New Roman" w:cs="Times New Roman"/>
          <w:b/>
          <w:color w:val="000000" w:themeColor="text1"/>
          <w:shd w:val="clear" w:color="auto" w:fill="FFFFFF"/>
        </w:rPr>
        <w:t xml:space="preserve"> </w:t>
      </w:r>
    </w:p>
    <w:p w:rsidR="002B4C00" w:rsidRPr="004810B9" w:rsidRDefault="002B4C00" w:rsidP="00752E1A">
      <w:pPr>
        <w:pStyle w:val="Heading3"/>
        <w:spacing w:line="360" w:lineRule="auto"/>
        <w:rPr>
          <w:rFonts w:ascii="Times New Roman" w:hAnsi="Times New Roman" w:cs="Times New Roman"/>
          <w:b/>
          <w:color w:val="000000" w:themeColor="text1"/>
          <w:sz w:val="26"/>
          <w:szCs w:val="26"/>
          <w:shd w:val="clear" w:color="auto" w:fill="FFFFFF"/>
        </w:rPr>
      </w:pPr>
      <w:bookmarkStart w:id="13" w:name="_Toc6413963"/>
      <w:r w:rsidRPr="004810B9">
        <w:rPr>
          <w:rFonts w:ascii="Times New Roman" w:hAnsi="Times New Roman" w:cs="Times New Roman"/>
          <w:b/>
          <w:color w:val="000000" w:themeColor="text1"/>
          <w:sz w:val="26"/>
          <w:szCs w:val="26"/>
          <w:shd w:val="clear" w:color="auto" w:fill="FFFFFF"/>
        </w:rPr>
        <w:t>2.2.1 Xác định các tác nhân</w:t>
      </w:r>
      <w:bookmarkEnd w:id="13"/>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3832C1"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832C1" w:rsidRDefault="003832C1">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3447EB" w:rsidRPr="004810B9" w:rsidRDefault="003447EB" w:rsidP="00752E1A">
      <w:pPr>
        <w:pStyle w:val="Heading3"/>
        <w:spacing w:line="360" w:lineRule="auto"/>
        <w:rPr>
          <w:rFonts w:ascii="Times New Roman" w:hAnsi="Times New Roman" w:cs="Times New Roman"/>
          <w:b/>
          <w:color w:val="000000" w:themeColor="text1"/>
          <w:sz w:val="26"/>
          <w:szCs w:val="26"/>
          <w:shd w:val="clear" w:color="auto" w:fill="FFFFFF"/>
        </w:rPr>
      </w:pPr>
      <w:bookmarkStart w:id="14" w:name="_Toc6413964"/>
      <w:r w:rsidRPr="004810B9">
        <w:rPr>
          <w:rFonts w:ascii="Times New Roman" w:hAnsi="Times New Roman" w:cs="Times New Roman"/>
          <w:b/>
          <w:color w:val="000000" w:themeColor="text1"/>
          <w:sz w:val="26"/>
          <w:szCs w:val="26"/>
          <w:shd w:val="clear" w:color="auto" w:fill="FFFFFF"/>
        </w:rPr>
        <w:lastRenderedPageBreak/>
        <w:t xml:space="preserve">2.2.2 Biểu đồ </w:t>
      </w:r>
      <w:r w:rsidR="00BA2D66" w:rsidRPr="004810B9">
        <w:rPr>
          <w:rFonts w:ascii="Times New Roman" w:hAnsi="Times New Roman" w:cs="Times New Roman"/>
          <w:b/>
          <w:color w:val="000000" w:themeColor="text1"/>
          <w:sz w:val="26"/>
          <w:szCs w:val="26"/>
          <w:shd w:val="clear" w:color="auto" w:fill="FFFFFF"/>
        </w:rPr>
        <w:t>U</w:t>
      </w:r>
      <w:r w:rsidRPr="004810B9">
        <w:rPr>
          <w:rFonts w:ascii="Times New Roman" w:hAnsi="Times New Roman" w:cs="Times New Roman"/>
          <w:b/>
          <w:color w:val="000000" w:themeColor="text1"/>
          <w:sz w:val="26"/>
          <w:szCs w:val="26"/>
          <w:shd w:val="clear" w:color="auto" w:fill="FFFFFF"/>
        </w:rPr>
        <w:t>secase</w:t>
      </w:r>
      <w:bookmarkEnd w:id="14"/>
    </w:p>
    <w:p w:rsidR="00156129" w:rsidRDefault="003832C1" w:rsidP="00156129">
      <w:pPr>
        <w:rPr>
          <w:rFonts w:ascii="Times New Roman" w:eastAsiaTheme="majorEastAsia" w:hAnsi="Times New Roman" w:cs="Times New Roman"/>
          <w:color w:val="000000" w:themeColor="text1"/>
          <w:sz w:val="26"/>
          <w:szCs w:val="26"/>
          <w:shd w:val="clear" w:color="auto" w:fill="FFFFFF"/>
        </w:rPr>
      </w:pPr>
      <w:r>
        <w:rPr>
          <w:noProof/>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Default="003832C1">
      <w:pPr>
        <w:rPr>
          <w:rFonts w:ascii="Times New Roman" w:eastAsiaTheme="majorEastAsia" w:hAnsi="Times New Roman" w:cs="Times New Roman"/>
          <w:color w:val="000000" w:themeColor="text1"/>
          <w:sz w:val="26"/>
          <w:szCs w:val="26"/>
          <w:shd w:val="clear" w:color="auto" w:fill="FFFFFF"/>
        </w:rPr>
      </w:pPr>
      <w:r>
        <w:rPr>
          <w:rFonts w:ascii="Times New Roman" w:eastAsiaTheme="majorEastAsia" w:hAnsi="Times New Roman" w:cs="Times New Roman"/>
          <w:color w:val="000000" w:themeColor="text1"/>
          <w:sz w:val="26"/>
          <w:szCs w:val="26"/>
          <w:shd w:val="clear" w:color="auto" w:fill="FFFFFF"/>
        </w:rPr>
        <w:br w:type="page"/>
      </w:r>
    </w:p>
    <w:p w:rsidR="00624199" w:rsidRPr="004810B9" w:rsidRDefault="00961351" w:rsidP="00624199">
      <w:pPr>
        <w:pStyle w:val="Heading3"/>
        <w:rPr>
          <w:rFonts w:ascii="Times New Roman" w:hAnsi="Times New Roman" w:cs="Times New Roman"/>
          <w:b/>
          <w:color w:val="000000" w:themeColor="text1"/>
          <w:sz w:val="26"/>
          <w:szCs w:val="26"/>
          <w:shd w:val="clear" w:color="auto" w:fill="FFFFFF"/>
        </w:rPr>
      </w:pPr>
      <w:bookmarkStart w:id="15" w:name="_Toc6413965"/>
      <w:r w:rsidRPr="004810B9">
        <w:rPr>
          <w:rFonts w:ascii="Times New Roman" w:hAnsi="Times New Roman" w:cs="Times New Roman"/>
          <w:b/>
          <w:color w:val="000000" w:themeColor="text1"/>
          <w:sz w:val="26"/>
          <w:szCs w:val="26"/>
          <w:shd w:val="clear" w:color="auto" w:fill="FFFFFF"/>
        </w:rPr>
        <w:lastRenderedPageBreak/>
        <w:t>2.2.3 Mô tả Usecase</w:t>
      </w:r>
      <w:r w:rsidR="005218A3" w:rsidRPr="004810B9">
        <w:rPr>
          <w:rFonts w:ascii="Times New Roman" w:hAnsi="Times New Roman" w:cs="Times New Roman"/>
          <w:b/>
          <w:color w:val="000000" w:themeColor="text1"/>
          <w:sz w:val="26"/>
          <w:szCs w:val="26"/>
          <w:shd w:val="clear" w:color="auto" w:fill="FFFFFF"/>
        </w:rPr>
        <w:t xml:space="preserve"> – phân hệ bán hàng và quản lý đơn hàng</w:t>
      </w:r>
      <w:bookmarkEnd w:id="15"/>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8902D3">
        <w:rPr>
          <w:rFonts w:ascii="Times New Roman" w:eastAsia="Times New Roman" w:hAnsi="Times New Roman" w:cs="Times New Roman"/>
          <w:color w:val="000000"/>
          <w:sz w:val="26"/>
          <w:szCs w:val="26"/>
        </w:rPr>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46755F">
        <w:rPr>
          <w:rFonts w:ascii="Times New Roman" w:eastAsia="Times New Roman" w:hAnsi="Times New Roman" w:cs="Times New Roman"/>
          <w:color w:val="000000"/>
          <w:sz w:val="26"/>
          <w:szCs w:val="26"/>
        </w:rPr>
        <w:t>Duyệt đơn, đóng gói, xuất kho</w:t>
      </w:r>
      <w:r w:rsidR="003832C1">
        <w:rPr>
          <w:rFonts w:ascii="Times New Roman" w:eastAsia="Times New Roman" w:hAnsi="Times New Roman" w:cs="Times New Roman"/>
          <w:color w:val="000000"/>
          <w:sz w:val="26"/>
          <w:szCs w:val="26"/>
        </w:rPr>
        <w:t>, thanh toán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114F6" w:rsidRPr="00D35E40" w:rsidRDefault="00C371F0" w:rsidP="00D35E40">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w:t>
      </w:r>
      <w:r w:rsidR="00D35E40">
        <w:rPr>
          <w:rFonts w:ascii="Times New Roman" w:eastAsia="Times New Roman" w:hAnsi="Times New Roman" w:cs="Times New Roman"/>
          <w:color w:val="000000"/>
          <w:sz w:val="26"/>
          <w:szCs w:val="26"/>
        </w:rPr>
        <w:t>ơn trả hàng</w:t>
      </w:r>
      <w:r w:rsidRPr="00427FCF">
        <w:rPr>
          <w:rFonts w:ascii="Times New Roman" w:eastAsia="Times New Roman" w:hAnsi="Times New Roman" w:cs="Times New Roman"/>
          <w:color w:val="000000"/>
          <w:sz w:val="26"/>
          <w:szCs w:val="26"/>
        </w:rPr>
        <w:t xml:space="preserve"> </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CE6E7D">
        <w:rPr>
          <w:rFonts w:ascii="Times New Roman" w:eastAsia="Times New Roman" w:hAnsi="Times New Roman" w:cs="Times New Roman"/>
          <w:color w:val="000000"/>
          <w:sz w:val="26"/>
          <w:szCs w:val="26"/>
        </w:rPr>
        <w:t>, đơn hàng đã được xuất kho</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w:t>
      </w:r>
      <w:r w:rsidR="00CE6E7D">
        <w:rPr>
          <w:rFonts w:ascii="Times New Roman" w:eastAsia="Times New Roman" w:hAnsi="Times New Roman" w:cs="Times New Roman"/>
          <w:color w:val="000000"/>
          <w:sz w:val="26"/>
          <w:szCs w:val="26"/>
        </w:rPr>
        <w:t>đơn trả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4F6C56">
        <w:rPr>
          <w:rFonts w:ascii="Times New Roman" w:eastAsia="Times New Roman" w:hAnsi="Times New Roman" w:cs="Times New Roman"/>
          <w:color w:val="000000"/>
          <w:sz w:val="26"/>
          <w:szCs w:val="26"/>
        </w:rPr>
        <w:t xml:space="preserve">đơn hàng muốn trả hàng, </w:t>
      </w:r>
      <w:r w:rsidR="006B4870">
        <w:rPr>
          <w:rFonts w:ascii="Times New Roman" w:eastAsia="Times New Roman" w:hAnsi="Times New Roman" w:cs="Times New Roman"/>
          <w:color w:val="000000"/>
          <w:sz w:val="26"/>
          <w:szCs w:val="26"/>
        </w:rPr>
        <w:t xml:space="preserve"> chọn trả hàng, điền thông tin vào form trả hàng, nhấn lưu</w:t>
      </w:r>
      <w:r w:rsidRPr="00427FCF">
        <w:rPr>
          <w:rFonts w:ascii="Times New Roman" w:eastAsia="Times New Roman" w:hAnsi="Times New Roman" w:cs="Times New Roman"/>
          <w:color w:val="000000"/>
          <w:sz w:val="26"/>
          <w:szCs w:val="26"/>
        </w:rPr>
        <w:t>.</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380F65">
              <w:rPr>
                <w:rFonts w:ascii="Times New Roman" w:eastAsia="Times New Roman" w:hAnsi="Times New Roman" w:cs="Times New Roman"/>
                <w:color w:val="000000"/>
                <w:sz w:val="26"/>
                <w:szCs w:val="26"/>
              </w:rPr>
              <w:t>chi tiết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380F65">
              <w:rPr>
                <w:rFonts w:ascii="Times New Roman" w:eastAsia="Times New Roman" w:hAnsi="Times New Roman" w:cs="Times New Roman"/>
                <w:color w:val="000000"/>
                <w:sz w:val="26"/>
                <w:szCs w:val="26"/>
              </w:rPr>
              <w:t>chi tiết đơn hàng</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380F65">
              <w:rPr>
                <w:rFonts w:ascii="Times New Roman" w:eastAsia="Times New Roman" w:hAnsi="Times New Roman" w:cs="Times New Roman"/>
                <w:color w:val="000000"/>
                <w:sz w:val="26"/>
                <w:szCs w:val="26"/>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380F65">
              <w:rPr>
                <w:rFonts w:ascii="Times New Roman" w:eastAsia="Times New Roman" w:hAnsi="Times New Roman" w:cs="Times New Roman"/>
                <w:sz w:val="26"/>
                <w:szCs w:val="26"/>
              </w:rPr>
              <w:t>form thông tin đơn trả hàng</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380F65">
              <w:rPr>
                <w:rFonts w:ascii="Times New Roman" w:eastAsia="Times New Roman" w:hAnsi="Times New Roman" w:cs="Times New Roman"/>
                <w:color w:val="000000"/>
                <w:sz w:val="26"/>
                <w:szCs w:val="26"/>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p>
        </w:tc>
      </w:tr>
      <w:tr w:rsidR="00380F65"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427FCF" w:rsidRDefault="00380F65" w:rsidP="00F404F5">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427FCF" w:rsidRDefault="00380F65" w:rsidP="00F404F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Hiển thị trang chi tiết đơn trả hàng</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931A2E">
        <w:rPr>
          <w:color w:val="000000"/>
          <w:sz w:val="26"/>
          <w:szCs w:val="26"/>
        </w:rPr>
        <w:t>3</w:t>
      </w:r>
      <w:r w:rsidRPr="00427FCF">
        <w:rPr>
          <w:color w:val="000000"/>
          <w:sz w:val="26"/>
          <w:szCs w:val="26"/>
        </w:rPr>
        <w:t xml:space="preserve">: </w:t>
      </w:r>
      <w:r w:rsidR="00931A2E">
        <w:rPr>
          <w:color w:val="000000"/>
          <w:sz w:val="26"/>
          <w:szCs w:val="26"/>
        </w:rPr>
        <w:t>ở đơn hàng mà không có trạng thái xuất kho thì sẽ không có nút trả hàng</w:t>
      </w:r>
      <w:r w:rsidRPr="00427FCF">
        <w:rPr>
          <w:color w:val="000000"/>
          <w:sz w:val="26"/>
          <w:szCs w:val="26"/>
        </w:rPr>
        <w:t xml:space="preserve">.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rsidP="00591F24">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91F24" w:rsidRPr="00591F24" w:rsidRDefault="00B2522C" w:rsidP="00591F24">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9C26E9">
        <w:rPr>
          <w:rFonts w:ascii="Times New Roman" w:eastAsia="Times New Roman" w:hAnsi="Times New Roman" w:cs="Times New Roman"/>
          <w:color w:val="000000"/>
          <w:sz w:val="26"/>
          <w:szCs w:val="26"/>
        </w:rPr>
        <w:t>hao tác</w:t>
      </w:r>
      <w:r w:rsidR="00146AF6">
        <w:rPr>
          <w:rFonts w:ascii="Times New Roman" w:eastAsia="Times New Roman" w:hAnsi="Times New Roman" w:cs="Times New Roman"/>
          <w:color w:val="000000"/>
          <w:sz w:val="26"/>
          <w:szCs w:val="26"/>
        </w:rPr>
        <w:t xml:space="preserve"> trên</w:t>
      </w:r>
      <w:r w:rsidRPr="00427FCF">
        <w:rPr>
          <w:rFonts w:ascii="Times New Roman" w:eastAsia="Times New Roman" w:hAnsi="Times New Roman" w:cs="Times New Roman"/>
          <w:color w:val="000000"/>
          <w:sz w:val="26"/>
          <w:szCs w:val="26"/>
        </w:rPr>
        <w:t xml:space="preserve"> đ</w:t>
      </w:r>
      <w:r>
        <w:rPr>
          <w:rFonts w:ascii="Times New Roman" w:eastAsia="Times New Roman" w:hAnsi="Times New Roman" w:cs="Times New Roman"/>
          <w:color w:val="000000"/>
          <w:sz w:val="26"/>
          <w:szCs w:val="26"/>
        </w:rPr>
        <w:t>ơn trả hàng</w:t>
      </w:r>
      <w:r w:rsidRPr="00427FCF">
        <w:rPr>
          <w:rFonts w:ascii="Times New Roman" w:eastAsia="Times New Roman" w:hAnsi="Times New Roman" w:cs="Times New Roman"/>
          <w:color w:val="000000"/>
          <w:sz w:val="26"/>
          <w:szCs w:val="26"/>
        </w:rPr>
        <w:t xml:space="preserve"> </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146AF6">
        <w:rPr>
          <w:rFonts w:ascii="Times New Roman" w:eastAsia="Times New Roman" w:hAnsi="Times New Roman" w:cs="Times New Roman"/>
          <w:color w:val="000000"/>
          <w:sz w:val="26"/>
          <w:szCs w:val="26"/>
        </w:rPr>
        <w:t>.</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4B32FC">
        <w:rPr>
          <w:rFonts w:ascii="Times New Roman" w:eastAsia="Times New Roman" w:hAnsi="Times New Roman" w:cs="Times New Roman"/>
          <w:color w:val="000000"/>
          <w:sz w:val="26"/>
          <w:szCs w:val="26"/>
        </w:rPr>
        <w:t>Nhận hàng, hoàn tiền cho khách hàng, in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sidR="004B32FC">
        <w:rPr>
          <w:rFonts w:ascii="Times New Roman" w:eastAsia="Times New Roman" w:hAnsi="Times New Roman" w:cs="Times New Roman"/>
          <w:color w:val="000000"/>
          <w:sz w:val="26"/>
          <w:szCs w:val="26"/>
        </w:rPr>
        <w:t xml:space="preserve"> chi tiết</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đơn</w:t>
      </w:r>
      <w:r w:rsidR="004B32FC">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  </w:t>
      </w:r>
      <w:r w:rsidR="004B32FC">
        <w:rPr>
          <w:rFonts w:ascii="Times New Roman" w:eastAsia="Times New Roman" w:hAnsi="Times New Roman" w:cs="Times New Roman"/>
          <w:color w:val="000000"/>
          <w:sz w:val="26"/>
          <w:szCs w:val="26"/>
        </w:rPr>
        <w:t>thực hiện các thao tác nhận hàng trả lại, hoàn tiền cho khách hàng, in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chi tiết đơn</w:t>
            </w:r>
            <w:r w:rsidR="00682CB7">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chi tiết đơn</w:t>
            </w:r>
            <w:r w:rsidR="003A6D66">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w:t>
            </w:r>
          </w:p>
        </w:tc>
      </w:tr>
      <w:tr w:rsidR="00591F24"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EF53D7">
              <w:rPr>
                <w:rFonts w:ascii="Times New Roman" w:eastAsia="Times New Roman" w:hAnsi="Times New Roman" w:cs="Times New Roman"/>
                <w:color w:val="000000"/>
                <w:sz w:val="26"/>
                <w:szCs w:val="26"/>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EF53D7">
              <w:rPr>
                <w:rFonts w:ascii="Times New Roman" w:eastAsia="Times New Roman" w:hAnsi="Times New Roman" w:cs="Times New Roman"/>
                <w:sz w:val="26"/>
                <w:szCs w:val="26"/>
              </w:rPr>
              <w:t>nhận hàng thành công, mã phiếu nhận</w:t>
            </w:r>
          </w:p>
        </w:tc>
      </w:tr>
      <w:tr w:rsidR="00591F24"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EF53D7">
              <w:rPr>
                <w:rFonts w:ascii="Times New Roman" w:eastAsia="Times New Roman" w:hAnsi="Times New Roman" w:cs="Times New Roman"/>
                <w:color w:val="000000"/>
                <w:sz w:val="26"/>
                <w:szCs w:val="26"/>
              </w:rPr>
              <w:t xml:space="preserve">nhấn chọn hoàn tiền </w:t>
            </w:r>
            <w:r w:rsidR="00A16A71">
              <w:rPr>
                <w:rFonts w:ascii="Times New Roman" w:eastAsia="Times New Roman" w:hAnsi="Times New Roman" w:cs="Times New Roman"/>
                <w:color w:val="000000"/>
                <w:sz w:val="26"/>
                <w:szCs w:val="26"/>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hoàn tiền thành công, mã phiếu chi và ngày tạo</w:t>
            </w:r>
          </w:p>
        </w:tc>
      </w:tr>
      <w:tr w:rsidR="00591F24"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r w:rsidR="00591F24">
              <w:rPr>
                <w:rFonts w:ascii="Times New Roman" w:eastAsia="Times New Roman" w:hAnsi="Times New Roman" w:cs="Times New Roman"/>
                <w:color w:val="000000"/>
                <w:sz w:val="26"/>
                <w:szCs w:val="26"/>
              </w:rPr>
              <w:t xml:space="preserve">. Nhấn </w:t>
            </w:r>
            <w:r>
              <w:rPr>
                <w:rFonts w:ascii="Times New Roman" w:eastAsia="Times New Roman" w:hAnsi="Times New Roman" w:cs="Times New Roman"/>
                <w:color w:val="000000"/>
                <w:sz w:val="26"/>
                <w:szCs w:val="26"/>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sidR="00591F24">
              <w:rPr>
                <w:rFonts w:ascii="Times New Roman" w:eastAsia="Times New Roman" w:hAnsi="Times New Roman" w:cs="Times New Roman"/>
                <w:sz w:val="26"/>
                <w:szCs w:val="26"/>
              </w:rPr>
              <w:t xml:space="preserve">. Hiển thị </w:t>
            </w:r>
            <w:r>
              <w:rPr>
                <w:rFonts w:ascii="Times New Roman" w:eastAsia="Times New Roman" w:hAnsi="Times New Roman" w:cs="Times New Roman"/>
                <w:sz w:val="26"/>
                <w:szCs w:val="26"/>
              </w:rPr>
              <w:t>giao diện in</w:t>
            </w:r>
          </w:p>
        </w:tc>
      </w:tr>
      <w:tr w:rsidR="00EF53D7"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Default="00EF53D7"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Default="00EF53D7"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Hiển thị trang danh sách đ</w:t>
            </w:r>
            <w:r w:rsidR="002A51CC">
              <w:rPr>
                <w:rFonts w:ascii="Times New Roman" w:eastAsia="Times New Roman" w:hAnsi="Times New Roman" w:cs="Times New Roman"/>
                <w:sz w:val="26"/>
                <w:szCs w:val="26"/>
              </w:rPr>
              <w:t>ơ</w:t>
            </w:r>
            <w:r>
              <w:rPr>
                <w:rFonts w:ascii="Times New Roman" w:eastAsia="Times New Roman" w:hAnsi="Times New Roman" w:cs="Times New Roman"/>
                <w:sz w:val="26"/>
                <w:szCs w:val="26"/>
              </w:rPr>
              <w:t>n trả hàng</w:t>
            </w:r>
          </w:p>
        </w:tc>
      </w:tr>
    </w:tbl>
    <w:p w:rsidR="00591F24" w:rsidRPr="00427FCF" w:rsidRDefault="00591F24" w:rsidP="00591F24">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91F24" w:rsidRPr="00427FCF" w:rsidRDefault="00591F24" w:rsidP="00591F24">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A16A71">
        <w:rPr>
          <w:color w:val="000000"/>
          <w:sz w:val="26"/>
          <w:szCs w:val="26"/>
        </w:rPr>
        <w:t>5</w:t>
      </w:r>
      <w:r w:rsidRPr="00427FCF">
        <w:rPr>
          <w:color w:val="000000"/>
          <w:sz w:val="26"/>
          <w:szCs w:val="26"/>
        </w:rPr>
        <w:t xml:space="preserve">: </w:t>
      </w:r>
      <w:r w:rsidR="002652D5">
        <w:rPr>
          <w:color w:val="000000"/>
          <w:sz w:val="26"/>
          <w:szCs w:val="26"/>
        </w:rPr>
        <w:t>nhấn chọn hoàn tiền một phần, thì hệ thống hiển thị hoàn tiền thành công đồng thời hiển thị danh sách các phiếu chi.</w:t>
      </w:r>
    </w:p>
    <w:p w:rsidR="00591F24" w:rsidRPr="00591F24" w:rsidRDefault="00591F24" w:rsidP="00591F24">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400082" w:rsidRPr="00400082" w:rsidRDefault="00C371F0"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w:t>
      </w:r>
      <w:r>
        <w:rPr>
          <w:rFonts w:ascii="Times New Roman" w:eastAsia="Times New Roman" w:hAnsi="Times New Roman" w:cs="Times New Roman"/>
          <w:color w:val="000000"/>
          <w:sz w:val="26"/>
          <w:szCs w:val="26"/>
        </w:rPr>
        <w:t xml:space="preserve">ơn </w:t>
      </w:r>
      <w:r w:rsidR="006F750C">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CE77EA">
        <w:rPr>
          <w:rFonts w:ascii="Times New Roman" w:eastAsia="Times New Roman" w:hAnsi="Times New Roman" w:cs="Times New Roman"/>
          <w:color w:val="000000"/>
          <w:sz w:val="26"/>
          <w:szCs w:val="26"/>
        </w:rPr>
        <w:t xml:space="preserve">, </w:t>
      </w:r>
      <w:r w:rsidR="00654284">
        <w:rPr>
          <w:rFonts w:ascii="Times New Roman" w:eastAsia="Times New Roman" w:hAnsi="Times New Roman" w:cs="Times New Roman"/>
          <w:color w:val="000000"/>
          <w:sz w:val="26"/>
          <w:szCs w:val="26"/>
        </w:rPr>
        <w:t>đơn hàng có trạng thái đã đóng gói.</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w:t>
      </w:r>
      <w:r>
        <w:rPr>
          <w:rFonts w:ascii="Times New Roman" w:eastAsia="Times New Roman" w:hAnsi="Times New Roman" w:cs="Times New Roman"/>
          <w:color w:val="000000"/>
          <w:sz w:val="26"/>
          <w:szCs w:val="26"/>
        </w:rPr>
        <w:t xml:space="preserve">đơn </w:t>
      </w:r>
      <w:r w:rsidR="00536FFF">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sidR="00CE77EA">
        <w:rPr>
          <w:rFonts w:ascii="Times New Roman" w:eastAsia="Times New Roman" w:hAnsi="Times New Roman" w:cs="Times New Roman"/>
          <w:color w:val="000000"/>
          <w:sz w:val="26"/>
          <w:szCs w:val="26"/>
        </w:rPr>
        <w:t xml:space="preserve"> chi tiết </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đơn hàn</w:t>
      </w:r>
      <w:r w:rsidR="00CE77EA">
        <w:rPr>
          <w:rFonts w:ascii="Times New Roman" w:eastAsia="Times New Roman" w:hAnsi="Times New Roman" w:cs="Times New Roman"/>
          <w:color w:val="000000"/>
          <w:sz w:val="26"/>
          <w:szCs w:val="26"/>
        </w:rPr>
        <w:t>g</w:t>
      </w:r>
      <w:r>
        <w:rPr>
          <w:rFonts w:ascii="Times New Roman" w:eastAsia="Times New Roman" w:hAnsi="Times New Roman" w:cs="Times New Roman"/>
          <w:color w:val="000000"/>
          <w:sz w:val="26"/>
          <w:szCs w:val="26"/>
        </w:rPr>
        <w:t>,</w:t>
      </w:r>
      <w:r w:rsidR="00BB0980">
        <w:rPr>
          <w:rFonts w:ascii="Times New Roman" w:eastAsia="Times New Roman" w:hAnsi="Times New Roman" w:cs="Times New Roman"/>
          <w:color w:val="000000"/>
          <w:sz w:val="26"/>
          <w:szCs w:val="26"/>
        </w:rPr>
        <w:t xml:space="preserve"> chọn ‘sử dụng giao hàng’, </w:t>
      </w:r>
      <w:r>
        <w:rPr>
          <w:rFonts w:ascii="Times New Roman" w:eastAsia="Times New Roman" w:hAnsi="Times New Roman" w:cs="Times New Roman"/>
          <w:color w:val="000000"/>
          <w:sz w:val="26"/>
          <w:szCs w:val="26"/>
        </w:rPr>
        <w:t xml:space="preserve"> </w:t>
      </w:r>
      <w:r w:rsidR="00BB0980">
        <w:rPr>
          <w:rFonts w:ascii="Times New Roman" w:eastAsia="Times New Roman" w:hAnsi="Times New Roman" w:cs="Times New Roman"/>
          <w:color w:val="000000"/>
          <w:sz w:val="26"/>
          <w:szCs w:val="26"/>
        </w:rPr>
        <w:t>điền thông tin vào form tạo đơn giao hàng</w:t>
      </w:r>
      <w:r w:rsidR="00762142">
        <w:rPr>
          <w:rFonts w:ascii="Times New Roman" w:eastAsia="Times New Roman" w:hAnsi="Times New Roman" w:cs="Times New Roman"/>
          <w:color w:val="000000"/>
          <w:sz w:val="26"/>
          <w:szCs w:val="26"/>
        </w:rPr>
        <w:t>, nhấn lưu.</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chi tiết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chi tiết đơn hàng</w:t>
            </w:r>
          </w:p>
        </w:tc>
      </w:tr>
      <w:tr w:rsidR="00400082"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055D45">
              <w:rPr>
                <w:rFonts w:ascii="Times New Roman" w:eastAsia="Times New Roman" w:hAnsi="Times New Roman" w:cs="Times New Roman"/>
                <w:color w:val="000000"/>
                <w:sz w:val="26"/>
                <w:szCs w:val="26"/>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Pr>
                <w:rFonts w:ascii="Times New Roman" w:eastAsia="Times New Roman" w:hAnsi="Times New Roman" w:cs="Times New Roman"/>
                <w:sz w:val="26"/>
                <w:szCs w:val="26"/>
              </w:rPr>
              <w:t xml:space="preserve">form </w:t>
            </w:r>
            <w:r w:rsidR="00AB72CE">
              <w:rPr>
                <w:rFonts w:ascii="Times New Roman" w:eastAsia="Times New Roman" w:hAnsi="Times New Roman" w:cs="Times New Roman"/>
                <w:sz w:val="26"/>
                <w:szCs w:val="26"/>
              </w:rPr>
              <w:t>tạo đơn giao hàng</w:t>
            </w:r>
          </w:p>
        </w:tc>
      </w:tr>
      <w:tr w:rsidR="00400082"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Pr>
                <w:rFonts w:ascii="Times New Roman" w:eastAsia="Times New Roman" w:hAnsi="Times New Roman" w:cs="Times New Roman"/>
                <w:color w:val="000000"/>
                <w:sz w:val="26"/>
                <w:szCs w:val="26"/>
              </w:rPr>
              <w:t xml:space="preserve">Điền thông tin lên form </w:t>
            </w:r>
            <w:r w:rsidR="007723D8">
              <w:rPr>
                <w:rFonts w:ascii="Times New Roman" w:eastAsia="Times New Roman" w:hAnsi="Times New Roman" w:cs="Times New Roman"/>
                <w:color w:val="000000"/>
                <w:sz w:val="26"/>
                <w:szCs w:val="26"/>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p>
        </w:tc>
      </w:tr>
      <w:tr w:rsidR="00400082"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Hiển thị trang chi tiết đơn</w:t>
            </w:r>
            <w:r w:rsidR="001345E2">
              <w:rPr>
                <w:rFonts w:ascii="Times New Roman" w:eastAsia="Times New Roman" w:hAnsi="Times New Roman" w:cs="Times New Roman"/>
                <w:sz w:val="26"/>
                <w:szCs w:val="26"/>
              </w:rPr>
              <w:t xml:space="preserve"> giao</w:t>
            </w:r>
            <w:r>
              <w:rPr>
                <w:rFonts w:ascii="Times New Roman" w:eastAsia="Times New Roman" w:hAnsi="Times New Roman" w:cs="Times New Roman"/>
                <w:sz w:val="26"/>
                <w:szCs w:val="26"/>
              </w:rPr>
              <w:t xml:space="preserve"> hàng</w:t>
            </w:r>
          </w:p>
        </w:tc>
      </w:tr>
    </w:tbl>
    <w:p w:rsidR="00400082" w:rsidRPr="00427FCF" w:rsidRDefault="00400082" w:rsidP="00400082">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2D03D3" w:rsidRPr="002D03D3" w:rsidRDefault="00C371F0" w:rsidP="002D03D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z w:val="26"/>
          <w:szCs w:val="26"/>
        </w:rPr>
        <w:t>hao tác trên</w:t>
      </w:r>
      <w:r w:rsidRPr="00427FCF">
        <w:rPr>
          <w:rFonts w:ascii="Times New Roman" w:eastAsia="Times New Roman" w:hAnsi="Times New Roman" w:cs="Times New Roman"/>
          <w:color w:val="000000"/>
          <w:sz w:val="26"/>
          <w:szCs w:val="26"/>
        </w:rPr>
        <w:t xml:space="preserve"> đ</w:t>
      </w:r>
      <w:r>
        <w:rPr>
          <w:rFonts w:ascii="Times New Roman" w:eastAsia="Times New Roman" w:hAnsi="Times New Roman" w:cs="Times New Roman"/>
          <w:color w:val="000000"/>
          <w:sz w:val="26"/>
          <w:szCs w:val="26"/>
        </w:rPr>
        <w:t>ơn giao hàng</w:t>
      </w:r>
      <w:r w:rsidRPr="00427FCF">
        <w:rPr>
          <w:rFonts w:ascii="Times New Roman" w:eastAsia="Times New Roman" w:hAnsi="Times New Roman" w:cs="Times New Roman"/>
          <w:color w:val="000000"/>
          <w:sz w:val="26"/>
          <w:szCs w:val="26"/>
        </w:rPr>
        <w:t xml:space="preserve"> </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Pr>
          <w:rFonts w:ascii="Times New Roman" w:eastAsia="Times New Roman" w:hAnsi="Times New Roman" w:cs="Times New Roman"/>
          <w:color w:val="000000"/>
          <w:sz w:val="26"/>
          <w:szCs w:val="26"/>
        </w:rPr>
        <w:t>.</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AC2DAA">
        <w:rPr>
          <w:rFonts w:ascii="Times New Roman" w:eastAsia="Times New Roman" w:hAnsi="Times New Roman" w:cs="Times New Roman"/>
          <w:color w:val="000000"/>
          <w:sz w:val="26"/>
          <w:szCs w:val="26"/>
        </w:rPr>
        <w:t>Xác nhận giao hàng, hủy giao hàng hoặc in đơn giao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Pr>
          <w:rFonts w:ascii="Times New Roman" w:eastAsia="Times New Roman" w:hAnsi="Times New Roman" w:cs="Times New Roman"/>
          <w:color w:val="000000"/>
          <w:sz w:val="26"/>
          <w:szCs w:val="26"/>
        </w:rPr>
        <w:t xml:space="preserve"> chi tiết</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đơn </w:t>
      </w:r>
      <w:r w:rsidR="00996649">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  thực hiện các thao tác </w:t>
      </w:r>
      <w:r w:rsidR="00147A68">
        <w:rPr>
          <w:rFonts w:ascii="Times New Roman" w:eastAsia="Times New Roman" w:hAnsi="Times New Roman" w:cs="Times New Roman"/>
          <w:color w:val="000000"/>
          <w:sz w:val="26"/>
          <w:szCs w:val="26"/>
        </w:rPr>
        <w:t>xác nhận giao hàng, hủy giao hàng, in đơn giao hàng</w:t>
      </w:r>
      <w:r>
        <w:rPr>
          <w:rFonts w:ascii="Times New Roman" w:eastAsia="Times New Roman" w:hAnsi="Times New Roman" w:cs="Times New Roman"/>
          <w:color w:val="000000"/>
          <w:sz w:val="26"/>
          <w:szCs w:val="26"/>
        </w:rPr>
        <w:t>.</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427FCF"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 xml:space="preserve">chi tiết đơn </w:t>
            </w:r>
            <w:r w:rsidR="000D26DD">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 xml:space="preserve">chi tiết đơn </w:t>
            </w:r>
            <w:r w:rsidR="002A51CC">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p>
        </w:tc>
      </w:tr>
      <w:tr w:rsidR="002D03D3" w:rsidRPr="00427FCF"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2A51CC">
              <w:rPr>
                <w:rFonts w:ascii="Times New Roman" w:eastAsia="Times New Roman" w:hAnsi="Times New Roman" w:cs="Times New Roman"/>
                <w:color w:val="000000"/>
                <w:sz w:val="26"/>
                <w:szCs w:val="26"/>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2A51CC">
              <w:rPr>
                <w:rFonts w:ascii="Times New Roman" w:eastAsia="Times New Roman" w:hAnsi="Times New Roman" w:cs="Times New Roman"/>
                <w:sz w:val="26"/>
                <w:szCs w:val="26"/>
              </w:rPr>
              <w:t>thông báo xác nhận giao hàng thành công</w:t>
            </w:r>
          </w:p>
        </w:tc>
      </w:tr>
      <w:tr w:rsidR="002D03D3"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007CE9">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2A51CC">
              <w:rPr>
                <w:rFonts w:ascii="Times New Roman" w:eastAsia="Times New Roman" w:hAnsi="Times New Roman" w:cs="Times New Roman"/>
                <w:color w:val="000000"/>
                <w:sz w:val="26"/>
                <w:szCs w:val="26"/>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427FCF" w:rsidRDefault="002D03D3"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w:t>
            </w:r>
            <w:r w:rsidR="002A51CC">
              <w:rPr>
                <w:rFonts w:ascii="Times New Roman" w:eastAsia="Times New Roman" w:hAnsi="Times New Roman" w:cs="Times New Roman"/>
                <w:sz w:val="26"/>
                <w:szCs w:val="26"/>
              </w:rPr>
              <w:t>Hiển thị giao diện in</w:t>
            </w:r>
          </w:p>
        </w:tc>
      </w:tr>
      <w:tr w:rsidR="002D03D3" w:rsidRPr="00427FCF"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Default="002D03D3" w:rsidP="00007CE9">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Default="002D03D3" w:rsidP="00007CE9">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Hiển thị trang danh sách đ</w:t>
            </w:r>
            <w:r w:rsidR="002A51CC">
              <w:rPr>
                <w:rFonts w:ascii="Times New Roman" w:eastAsia="Times New Roman" w:hAnsi="Times New Roman" w:cs="Times New Roman"/>
                <w:sz w:val="26"/>
                <w:szCs w:val="26"/>
              </w:rPr>
              <w:t>ơ</w:t>
            </w:r>
            <w:r>
              <w:rPr>
                <w:rFonts w:ascii="Times New Roman" w:eastAsia="Times New Roman" w:hAnsi="Times New Roman" w:cs="Times New Roman"/>
                <w:sz w:val="26"/>
                <w:szCs w:val="26"/>
              </w:rPr>
              <w:t xml:space="preserve">n </w:t>
            </w:r>
            <w:r w:rsidR="00752A7D">
              <w:rPr>
                <w:rFonts w:ascii="Times New Roman" w:eastAsia="Times New Roman" w:hAnsi="Times New Roman" w:cs="Times New Roman"/>
                <w:sz w:val="26"/>
                <w:szCs w:val="26"/>
              </w:rPr>
              <w:t>giao</w:t>
            </w:r>
            <w:r>
              <w:rPr>
                <w:rFonts w:ascii="Times New Roman" w:eastAsia="Times New Roman" w:hAnsi="Times New Roman" w:cs="Times New Roman"/>
                <w:sz w:val="26"/>
                <w:szCs w:val="26"/>
              </w:rPr>
              <w:t xml:space="preserve"> hàng</w:t>
            </w:r>
          </w:p>
        </w:tc>
      </w:tr>
    </w:tbl>
    <w:p w:rsidR="002D03D3" w:rsidRPr="00427FCF" w:rsidRDefault="002D03D3" w:rsidP="002D03D3">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2D03D3" w:rsidRPr="00427FCF" w:rsidRDefault="002D03D3" w:rsidP="002D03D3">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752A7D">
        <w:rPr>
          <w:color w:val="000000"/>
          <w:sz w:val="26"/>
          <w:szCs w:val="26"/>
        </w:rPr>
        <w:t>3</w:t>
      </w:r>
      <w:r w:rsidRPr="00427FCF">
        <w:rPr>
          <w:color w:val="000000"/>
          <w:sz w:val="26"/>
          <w:szCs w:val="26"/>
        </w:rPr>
        <w:t xml:space="preserve">: </w:t>
      </w:r>
      <w:r w:rsidR="00752A7D">
        <w:rPr>
          <w:color w:val="000000"/>
          <w:sz w:val="26"/>
          <w:szCs w:val="26"/>
        </w:rPr>
        <w:t xml:space="preserve">Nhấn chọn hủy giao hàng </w:t>
      </w:r>
      <w:r w:rsidR="00752A7D" w:rsidRPr="00752A7D">
        <w:rPr>
          <w:color w:val="000000"/>
          <w:sz w:val="26"/>
          <w:szCs w:val="26"/>
        </w:rPr>
        <w:sym w:font="Wingdings" w:char="F0E0"/>
      </w:r>
      <w:r w:rsidR="00752A7D">
        <w:rPr>
          <w:color w:val="000000"/>
          <w:sz w:val="26"/>
          <w:szCs w:val="26"/>
        </w:rPr>
        <w:t xml:space="preserve"> hệ thống hiển thị thông báo hủy giao hàng thành công</w:t>
      </w:r>
      <w:r>
        <w:rPr>
          <w:color w:val="000000"/>
          <w:sz w:val="26"/>
          <w:szCs w:val="26"/>
        </w:rPr>
        <w:t>.</w:t>
      </w:r>
    </w:p>
    <w:p w:rsidR="002D03D3" w:rsidRPr="002D03D3" w:rsidRDefault="002D03D3" w:rsidP="002D03D3">
      <w:pPr>
        <w:spacing w:line="360" w:lineRule="auto"/>
        <w:jc w:val="both"/>
        <w:rPr>
          <w:rFonts w:ascii="Times New Roman" w:eastAsiaTheme="majorEastAsia" w:hAnsi="Times New Roman" w:cs="Times New Roman"/>
          <w:color w:val="000000" w:themeColor="text1"/>
          <w:sz w:val="26"/>
          <w:szCs w:val="26"/>
          <w:shd w:val="clear" w:color="auto" w:fill="FFFFFF"/>
        </w:rPr>
      </w:pPr>
    </w:p>
    <w:p w:rsidR="002D03D3" w:rsidRDefault="002D03D3">
      <w:pPr>
        <w:rPr>
          <w:rFonts w:ascii="Times New Roman" w:eastAsiaTheme="majorEastAsia" w:hAnsi="Times New Roman" w:cs="Times New Roman"/>
          <w:color w:val="000000" w:themeColor="text1"/>
          <w:sz w:val="26"/>
          <w:szCs w:val="26"/>
          <w:shd w:val="clear" w:color="auto" w:fill="FFFFFF"/>
        </w:rPr>
      </w:pPr>
      <w:r>
        <w:rPr>
          <w:rFonts w:ascii="Times New Roman" w:eastAsiaTheme="majorEastAsia" w:hAnsi="Times New Roman" w:cs="Times New Roman"/>
          <w:color w:val="000000" w:themeColor="text1"/>
          <w:sz w:val="26"/>
          <w:szCs w:val="26"/>
          <w:shd w:val="clear" w:color="auto" w:fill="FFFFFF"/>
        </w:rPr>
        <w:br w:type="page"/>
      </w:r>
    </w:p>
    <w:p w:rsidR="00F404F5" w:rsidRPr="00427FCF" w:rsidRDefault="00A44BA7" w:rsidP="001F10B6">
      <w:pPr>
        <w:pStyle w:val="Heading1"/>
        <w:spacing w:line="360" w:lineRule="auto"/>
        <w:jc w:val="center"/>
        <w:rPr>
          <w:rFonts w:ascii="Times New Roman" w:hAnsi="Times New Roman" w:cs="Times New Roman"/>
          <w:b/>
          <w:color w:val="000000" w:themeColor="text1"/>
          <w:sz w:val="26"/>
          <w:szCs w:val="26"/>
          <w:shd w:val="clear" w:color="auto" w:fill="FFFFFF"/>
        </w:rPr>
      </w:pPr>
      <w:bookmarkStart w:id="16" w:name="_Toc6413966"/>
      <w:r w:rsidRPr="00427FCF">
        <w:rPr>
          <w:rFonts w:ascii="Times New Roman" w:hAnsi="Times New Roman" w:cs="Times New Roman"/>
          <w:b/>
          <w:color w:val="000000" w:themeColor="text1"/>
          <w:sz w:val="26"/>
          <w:szCs w:val="26"/>
          <w:shd w:val="clear" w:color="auto" w:fill="FFFFFF"/>
        </w:rPr>
        <w:lastRenderedPageBreak/>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bookmarkEnd w:id="16"/>
    </w:p>
    <w:p w:rsidR="001012AC" w:rsidRDefault="00B07EC6" w:rsidP="001012AC">
      <w:pPr>
        <w:pStyle w:val="Heading2"/>
        <w:spacing w:line="360" w:lineRule="auto"/>
        <w:rPr>
          <w:rFonts w:ascii="Times New Roman" w:hAnsi="Times New Roman" w:cs="Times New Roman"/>
          <w:b/>
          <w:color w:val="000000" w:themeColor="text1"/>
          <w:shd w:val="clear" w:color="auto" w:fill="FFFFFF"/>
        </w:rPr>
      </w:pPr>
      <w:r>
        <w:rPr>
          <w:rFonts w:ascii="Times New Roman" w:hAnsi="Times New Roman" w:cs="Times New Roman"/>
          <w:b/>
          <w:color w:val="000000" w:themeColor="text1"/>
          <w:shd w:val="clear" w:color="auto" w:fill="FFFFFF"/>
        </w:rPr>
        <w:t>3.1 Phân hệ bán hàng.</w:t>
      </w:r>
    </w:p>
    <w:p w:rsidR="00007CE9" w:rsidRDefault="001012AC" w:rsidP="00007CE9">
      <w:pPr>
        <w:pStyle w:val="Heading3"/>
        <w:spacing w:line="360" w:lineRule="auto"/>
        <w:rPr>
          <w:rFonts w:ascii="Times New Roman" w:hAnsi="Times New Roman" w:cs="Times New Roman"/>
          <w:b/>
          <w:color w:val="auto"/>
          <w:sz w:val="26"/>
          <w:szCs w:val="26"/>
        </w:rPr>
      </w:pPr>
      <w:r w:rsidRPr="001012AC">
        <w:rPr>
          <w:rFonts w:ascii="Times New Roman" w:hAnsi="Times New Roman" w:cs="Times New Roman"/>
          <w:b/>
          <w:color w:val="auto"/>
          <w:sz w:val="26"/>
          <w:szCs w:val="26"/>
        </w:rPr>
        <w:t>3.1.1 Mô tả chức năng</w:t>
      </w:r>
    </w:p>
    <w:p w:rsidR="00007CE9" w:rsidRPr="00980447" w:rsidRDefault="00980447" w:rsidP="00007CE9">
      <w:pPr>
        <w:rPr>
          <w:rFonts w:ascii="Times New Roman" w:hAnsi="Times New Roman" w:cs="Times New Roman"/>
          <w:sz w:val="26"/>
          <w:szCs w:val="26"/>
        </w:rPr>
      </w:pPr>
      <w:r>
        <w:rPr>
          <w:rFonts w:ascii="Times New Roman" w:hAnsi="Times New Roman" w:cs="Times New Roman"/>
          <w:sz w:val="26"/>
          <w:szCs w:val="26"/>
        </w:rPr>
        <w:t>Giúp nhân viên bán hàng</w:t>
      </w:r>
    </w:p>
    <w:p w:rsidR="001012AC" w:rsidRDefault="001012AC" w:rsidP="001012AC">
      <w:pPr>
        <w:pStyle w:val="Heading3"/>
        <w:spacing w:line="360" w:lineRule="auto"/>
        <w:rPr>
          <w:rFonts w:ascii="Times New Roman" w:hAnsi="Times New Roman" w:cs="Times New Roman"/>
          <w:b/>
          <w:color w:val="auto"/>
          <w:sz w:val="26"/>
          <w:szCs w:val="26"/>
        </w:rPr>
      </w:pPr>
      <w:r w:rsidRPr="001012AC">
        <w:rPr>
          <w:rFonts w:ascii="Times New Roman" w:hAnsi="Times New Roman" w:cs="Times New Roman"/>
          <w:b/>
          <w:color w:val="auto"/>
          <w:sz w:val="26"/>
          <w:szCs w:val="26"/>
        </w:rPr>
        <w:t>3.1.2 Giao diện</w:t>
      </w:r>
    </w:p>
    <w:p w:rsidR="00E73AC6" w:rsidRPr="00E73AC6" w:rsidRDefault="00E73AC6" w:rsidP="00E73AC6">
      <w:pPr>
        <w:pStyle w:val="ListParagraph"/>
        <w:numPr>
          <w:ilvl w:val="0"/>
          <w:numId w:val="16"/>
        </w:numPr>
      </w:pPr>
      <w:r>
        <w:rPr>
          <w:rFonts w:ascii="Times New Roman" w:hAnsi="Times New Roman" w:cs="Times New Roman"/>
          <w:sz w:val="26"/>
          <w:szCs w:val="26"/>
        </w:rPr>
        <w:t>Giao diện bán hàng trực tiếp (POS)</w:t>
      </w:r>
    </w:p>
    <w:p w:rsidR="00980447" w:rsidRDefault="00980447" w:rsidP="00980447">
      <w:pPr>
        <w:rPr>
          <w:rFonts w:ascii="Times New Roman" w:hAnsi="Times New Roman" w:cs="Times New Roman"/>
          <w:sz w:val="26"/>
          <w:szCs w:val="26"/>
        </w:rPr>
      </w:pPr>
      <w:r>
        <w:rPr>
          <w:noProof/>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980447" w:rsidRDefault="00980447" w:rsidP="00980447">
      <w:pPr>
        <w:rPr>
          <w:rFonts w:ascii="Times New Roman" w:hAnsi="Times New Roman" w:cs="Times New Roman"/>
          <w:sz w:val="26"/>
          <w:szCs w:val="26"/>
        </w:rPr>
      </w:pPr>
      <w:r>
        <w:rPr>
          <w:noProof/>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359150"/>
                    </a:xfrm>
                    <a:prstGeom prst="rect">
                      <a:avLst/>
                    </a:prstGeom>
                  </pic:spPr>
                </pic:pic>
              </a:graphicData>
            </a:graphic>
          </wp:inline>
        </w:drawing>
      </w:r>
    </w:p>
    <w:p w:rsidR="00AC5BFF" w:rsidRPr="00980447" w:rsidRDefault="00AC5BFF" w:rsidP="00980447">
      <w:pPr>
        <w:rPr>
          <w:rFonts w:ascii="Times New Roman" w:hAnsi="Times New Roman" w:cs="Times New Roman"/>
          <w:sz w:val="26"/>
          <w:szCs w:val="26"/>
        </w:rPr>
      </w:pPr>
      <w:r>
        <w:rPr>
          <w:noProof/>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59150"/>
                    </a:xfrm>
                    <a:prstGeom prst="rect">
                      <a:avLst/>
                    </a:prstGeom>
                  </pic:spPr>
                </pic:pic>
              </a:graphicData>
            </a:graphic>
          </wp:inline>
        </w:drawing>
      </w:r>
    </w:p>
    <w:p w:rsidR="001012AC" w:rsidRPr="001012AC" w:rsidRDefault="001012AC" w:rsidP="001012AC">
      <w:pPr>
        <w:pStyle w:val="Heading3"/>
        <w:spacing w:line="360" w:lineRule="auto"/>
        <w:rPr>
          <w:rFonts w:ascii="Times New Roman" w:hAnsi="Times New Roman" w:cs="Times New Roman"/>
          <w:b/>
          <w:color w:val="auto"/>
          <w:sz w:val="26"/>
          <w:szCs w:val="26"/>
        </w:rPr>
      </w:pPr>
      <w:r w:rsidRPr="001012AC">
        <w:rPr>
          <w:rFonts w:ascii="Times New Roman" w:hAnsi="Times New Roman" w:cs="Times New Roman"/>
          <w:b/>
          <w:color w:val="auto"/>
          <w:sz w:val="26"/>
          <w:szCs w:val="26"/>
        </w:rPr>
        <w:lastRenderedPageBreak/>
        <w:t>3.1.3 Điều hướng trang</w:t>
      </w:r>
    </w:p>
    <w:p w:rsidR="001012AC" w:rsidRPr="001012AC" w:rsidRDefault="001012AC" w:rsidP="001012AC">
      <w:pPr>
        <w:pStyle w:val="Heading3"/>
        <w:spacing w:line="360" w:lineRule="auto"/>
        <w:rPr>
          <w:rFonts w:ascii="Times New Roman" w:hAnsi="Times New Roman" w:cs="Times New Roman"/>
          <w:b/>
          <w:color w:val="auto"/>
          <w:sz w:val="26"/>
          <w:szCs w:val="26"/>
        </w:rPr>
      </w:pPr>
      <w:r w:rsidRPr="001012AC">
        <w:rPr>
          <w:rFonts w:ascii="Times New Roman" w:hAnsi="Times New Roman" w:cs="Times New Roman"/>
          <w:b/>
          <w:color w:val="auto"/>
          <w:sz w:val="26"/>
          <w:szCs w:val="26"/>
        </w:rPr>
        <w:t>3.1.4 Sơ đồ hoạt động</w:t>
      </w:r>
    </w:p>
    <w:p w:rsidR="00B07EC6" w:rsidRDefault="00B07EC6" w:rsidP="001012AC">
      <w:pPr>
        <w:pStyle w:val="Heading2"/>
        <w:spacing w:line="360" w:lineRule="auto"/>
        <w:rPr>
          <w:rFonts w:ascii="Times New Roman" w:hAnsi="Times New Roman" w:cs="Times New Roman"/>
          <w:b/>
          <w:color w:val="000000" w:themeColor="text1"/>
          <w:shd w:val="clear" w:color="auto" w:fill="FFFFFF"/>
        </w:rPr>
      </w:pPr>
      <w:r>
        <w:rPr>
          <w:rFonts w:ascii="Times New Roman" w:hAnsi="Times New Roman" w:cs="Times New Roman"/>
          <w:b/>
          <w:color w:val="000000" w:themeColor="text1"/>
          <w:shd w:val="clear" w:color="auto" w:fill="FFFFFF"/>
        </w:rPr>
        <w:t xml:space="preserve">3.2 Phân hệ quản lý đơn hàng. </w:t>
      </w:r>
    </w:p>
    <w:p w:rsidR="001012AC" w:rsidRPr="001012AC" w:rsidRDefault="001012AC" w:rsidP="001012AC">
      <w:pPr>
        <w:pStyle w:val="Heading3"/>
        <w:spacing w:line="360" w:lineRule="auto"/>
        <w:rPr>
          <w:rFonts w:ascii="Times New Roman" w:hAnsi="Times New Roman" w:cs="Times New Roman"/>
          <w:b/>
          <w:color w:val="000000" w:themeColor="text1"/>
          <w:sz w:val="26"/>
          <w:szCs w:val="26"/>
        </w:rPr>
      </w:pPr>
      <w:r w:rsidRPr="001012AC">
        <w:rPr>
          <w:rFonts w:ascii="Times New Roman" w:hAnsi="Times New Roman" w:cs="Times New Roman"/>
          <w:b/>
          <w:color w:val="000000" w:themeColor="text1"/>
          <w:sz w:val="26"/>
          <w:szCs w:val="26"/>
        </w:rPr>
        <w:t>3.2.1 Mô tả chức năng</w:t>
      </w:r>
    </w:p>
    <w:p w:rsidR="001012AC" w:rsidRDefault="001012AC" w:rsidP="001012AC">
      <w:pPr>
        <w:pStyle w:val="Heading3"/>
        <w:spacing w:line="360" w:lineRule="auto"/>
        <w:rPr>
          <w:rFonts w:ascii="Times New Roman" w:hAnsi="Times New Roman" w:cs="Times New Roman"/>
          <w:b/>
          <w:color w:val="000000" w:themeColor="text1"/>
          <w:sz w:val="26"/>
          <w:szCs w:val="26"/>
        </w:rPr>
      </w:pPr>
      <w:r w:rsidRPr="001012AC">
        <w:rPr>
          <w:rFonts w:ascii="Times New Roman" w:hAnsi="Times New Roman" w:cs="Times New Roman"/>
          <w:b/>
          <w:color w:val="000000" w:themeColor="text1"/>
          <w:sz w:val="26"/>
          <w:szCs w:val="26"/>
        </w:rPr>
        <w:t>3.2.2 Giao diện</w:t>
      </w:r>
    </w:p>
    <w:p w:rsidR="00AC5BFF" w:rsidRPr="00A15383" w:rsidRDefault="00AC5BFF" w:rsidP="00AC5BFF">
      <w:pPr>
        <w:pStyle w:val="ListParagraph"/>
        <w:numPr>
          <w:ilvl w:val="0"/>
          <w:numId w:val="16"/>
        </w:numPr>
      </w:pPr>
      <w:r>
        <w:rPr>
          <w:rFonts w:ascii="Times New Roman" w:hAnsi="Times New Roman" w:cs="Times New Roman"/>
          <w:sz w:val="26"/>
          <w:szCs w:val="26"/>
        </w:rPr>
        <w:t>Giao diện Thêm mới đơn hàng</w:t>
      </w:r>
    </w:p>
    <w:p w:rsidR="00A15383" w:rsidRDefault="00A15383" w:rsidP="00A15383">
      <w:pPr>
        <w:ind w:left="360"/>
      </w:pPr>
      <w:r>
        <w:rPr>
          <w:noProof/>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359150"/>
                    </a:xfrm>
                    <a:prstGeom prst="rect">
                      <a:avLst/>
                    </a:prstGeom>
                  </pic:spPr>
                </pic:pic>
              </a:graphicData>
            </a:graphic>
          </wp:inline>
        </w:drawing>
      </w:r>
    </w:p>
    <w:p w:rsidR="00A15383" w:rsidRPr="006F24B7" w:rsidRDefault="00A15383" w:rsidP="00A15383">
      <w:r>
        <w:br w:type="page"/>
      </w:r>
    </w:p>
    <w:p w:rsidR="006F24B7" w:rsidRPr="00A15383" w:rsidRDefault="006F24B7" w:rsidP="00AC5BFF">
      <w:pPr>
        <w:pStyle w:val="ListParagraph"/>
        <w:numPr>
          <w:ilvl w:val="0"/>
          <w:numId w:val="16"/>
        </w:numPr>
      </w:pPr>
      <w:r>
        <w:rPr>
          <w:rFonts w:ascii="Times New Roman" w:hAnsi="Times New Roman" w:cs="Times New Roman"/>
          <w:sz w:val="26"/>
          <w:szCs w:val="26"/>
        </w:rPr>
        <w:lastRenderedPageBreak/>
        <w:t xml:space="preserve">Giao diện </w:t>
      </w:r>
      <w:r w:rsidR="00A15383">
        <w:rPr>
          <w:rFonts w:ascii="Times New Roman" w:hAnsi="Times New Roman" w:cs="Times New Roman"/>
          <w:sz w:val="26"/>
          <w:szCs w:val="26"/>
        </w:rPr>
        <w:t>S</w:t>
      </w:r>
      <w:r>
        <w:rPr>
          <w:rFonts w:ascii="Times New Roman" w:hAnsi="Times New Roman" w:cs="Times New Roman"/>
          <w:sz w:val="26"/>
          <w:szCs w:val="26"/>
        </w:rPr>
        <w:t>ửa đơn hàng</w:t>
      </w:r>
    </w:p>
    <w:p w:rsidR="00A15383" w:rsidRPr="00A15383" w:rsidRDefault="00A15383" w:rsidP="00A15383">
      <w:r>
        <w:rPr>
          <w:noProof/>
        </w:rPr>
        <w:drawing>
          <wp:inline distT="0" distB="0" distL="0" distR="0" wp14:anchorId="5586302B" wp14:editId="17F2CA73">
            <wp:extent cx="5972175" cy="335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359150"/>
                    </a:xfrm>
                    <a:prstGeom prst="rect">
                      <a:avLst/>
                    </a:prstGeom>
                  </pic:spPr>
                </pic:pic>
              </a:graphicData>
            </a:graphic>
          </wp:inline>
        </w:drawing>
      </w:r>
    </w:p>
    <w:p w:rsidR="00A15383" w:rsidRPr="00A15383" w:rsidRDefault="00A15383" w:rsidP="00AC5BFF">
      <w:pPr>
        <w:pStyle w:val="ListParagraph"/>
        <w:numPr>
          <w:ilvl w:val="0"/>
          <w:numId w:val="16"/>
        </w:numPr>
      </w:pPr>
      <w:r>
        <w:rPr>
          <w:rFonts w:ascii="Times New Roman" w:hAnsi="Times New Roman" w:cs="Times New Roman"/>
          <w:sz w:val="26"/>
          <w:szCs w:val="26"/>
        </w:rPr>
        <w:t>Giao diện xem Chi tiết đơn hàng</w:t>
      </w:r>
    </w:p>
    <w:p w:rsidR="002D7A2E" w:rsidRDefault="002D7A2E" w:rsidP="00A15383">
      <w:r>
        <w:rPr>
          <w:noProof/>
        </w:rPr>
        <w:drawing>
          <wp:inline distT="0" distB="0" distL="0" distR="0" wp14:anchorId="42774640" wp14:editId="65415208">
            <wp:extent cx="5972175" cy="3359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359150"/>
                    </a:xfrm>
                    <a:prstGeom prst="rect">
                      <a:avLst/>
                    </a:prstGeom>
                  </pic:spPr>
                </pic:pic>
              </a:graphicData>
            </a:graphic>
          </wp:inline>
        </w:drawing>
      </w:r>
    </w:p>
    <w:p w:rsidR="00A15383" w:rsidRPr="00AC5BFF" w:rsidRDefault="002D7A2E" w:rsidP="00A15383">
      <w:r>
        <w:br w:type="page"/>
      </w:r>
    </w:p>
    <w:p w:rsidR="00AC5BFF" w:rsidRPr="002D7A2E" w:rsidRDefault="00AC5BFF" w:rsidP="00AC5BFF">
      <w:pPr>
        <w:pStyle w:val="ListParagraph"/>
        <w:numPr>
          <w:ilvl w:val="0"/>
          <w:numId w:val="16"/>
        </w:numPr>
      </w:pPr>
      <w:r>
        <w:rPr>
          <w:rFonts w:ascii="Times New Roman" w:hAnsi="Times New Roman" w:cs="Times New Roman"/>
          <w:sz w:val="26"/>
          <w:szCs w:val="26"/>
        </w:rPr>
        <w:lastRenderedPageBreak/>
        <w:t>Giao diện Danh sách đơn hàng</w:t>
      </w:r>
    </w:p>
    <w:p w:rsidR="002D7A2E" w:rsidRPr="006F24B7" w:rsidRDefault="002D7A2E" w:rsidP="002D7A2E">
      <w:r>
        <w:rPr>
          <w:noProof/>
        </w:rPr>
        <w:drawing>
          <wp:inline distT="0" distB="0" distL="0" distR="0" wp14:anchorId="06D95217" wp14:editId="31D2E7C6">
            <wp:extent cx="5972175" cy="335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359150"/>
                    </a:xfrm>
                    <a:prstGeom prst="rect">
                      <a:avLst/>
                    </a:prstGeom>
                  </pic:spPr>
                </pic:pic>
              </a:graphicData>
            </a:graphic>
          </wp:inline>
        </w:drawing>
      </w:r>
    </w:p>
    <w:p w:rsidR="006F24B7" w:rsidRPr="002D7A2E" w:rsidRDefault="006F24B7" w:rsidP="00AC5BFF">
      <w:pPr>
        <w:pStyle w:val="ListParagraph"/>
        <w:numPr>
          <w:ilvl w:val="0"/>
          <w:numId w:val="16"/>
        </w:numPr>
      </w:pPr>
      <w:r>
        <w:rPr>
          <w:rFonts w:ascii="Times New Roman" w:hAnsi="Times New Roman" w:cs="Times New Roman"/>
          <w:sz w:val="26"/>
          <w:szCs w:val="26"/>
        </w:rPr>
        <w:t>Giao diện Thêm mới đơn trả hàng</w:t>
      </w:r>
    </w:p>
    <w:p w:rsidR="002D7A2E" w:rsidRPr="006F24B7" w:rsidRDefault="002D7A2E" w:rsidP="002D7A2E">
      <w:r>
        <w:rPr>
          <w:noProof/>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359150"/>
                    </a:xfrm>
                    <a:prstGeom prst="rect">
                      <a:avLst/>
                    </a:prstGeom>
                  </pic:spPr>
                </pic:pic>
              </a:graphicData>
            </a:graphic>
          </wp:inline>
        </w:drawing>
      </w:r>
    </w:p>
    <w:p w:rsidR="006F24B7" w:rsidRPr="002D7A2E" w:rsidRDefault="006F24B7" w:rsidP="00AC5BFF">
      <w:pPr>
        <w:pStyle w:val="ListParagraph"/>
        <w:numPr>
          <w:ilvl w:val="0"/>
          <w:numId w:val="16"/>
        </w:numPr>
      </w:pPr>
      <w:r>
        <w:rPr>
          <w:rFonts w:ascii="Times New Roman" w:hAnsi="Times New Roman" w:cs="Times New Roman"/>
          <w:sz w:val="26"/>
          <w:szCs w:val="26"/>
        </w:rPr>
        <w:t>Giao diện Chi tiết đơn trả hàng</w:t>
      </w:r>
    </w:p>
    <w:p w:rsidR="002D7A2E" w:rsidRPr="00AC5BFF" w:rsidRDefault="002D7A2E" w:rsidP="002D7A2E">
      <w:r>
        <w:rPr>
          <w:noProof/>
        </w:rPr>
        <w:lastRenderedPageBreak/>
        <w:drawing>
          <wp:inline distT="0" distB="0" distL="0" distR="0" wp14:anchorId="53E53BDC" wp14:editId="7FC7DA0B">
            <wp:extent cx="5972175" cy="335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59150"/>
                    </a:xfrm>
                    <a:prstGeom prst="rect">
                      <a:avLst/>
                    </a:prstGeom>
                  </pic:spPr>
                </pic:pic>
              </a:graphicData>
            </a:graphic>
          </wp:inline>
        </w:drawing>
      </w:r>
    </w:p>
    <w:p w:rsidR="00AC5BFF" w:rsidRPr="002D7A2E" w:rsidRDefault="00AC5BFF" w:rsidP="00AC5BFF">
      <w:pPr>
        <w:pStyle w:val="ListParagraph"/>
        <w:numPr>
          <w:ilvl w:val="0"/>
          <w:numId w:val="16"/>
        </w:numPr>
      </w:pPr>
      <w:r>
        <w:rPr>
          <w:rFonts w:ascii="Times New Roman" w:hAnsi="Times New Roman" w:cs="Times New Roman"/>
          <w:sz w:val="26"/>
          <w:szCs w:val="26"/>
        </w:rPr>
        <w:t>Giao diện Danh sách đơn trả hàng</w:t>
      </w:r>
    </w:p>
    <w:p w:rsidR="002D7A2E" w:rsidRPr="001C2DF2" w:rsidRDefault="002D7A2E" w:rsidP="002D7A2E">
      <w:r>
        <w:rPr>
          <w:noProof/>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359150"/>
                    </a:xfrm>
                    <a:prstGeom prst="rect">
                      <a:avLst/>
                    </a:prstGeom>
                  </pic:spPr>
                </pic:pic>
              </a:graphicData>
            </a:graphic>
          </wp:inline>
        </w:drawing>
      </w:r>
    </w:p>
    <w:p w:rsidR="001C2DF2" w:rsidRPr="002D7A2E" w:rsidRDefault="001C2DF2" w:rsidP="00AC5BFF">
      <w:pPr>
        <w:pStyle w:val="ListParagraph"/>
        <w:numPr>
          <w:ilvl w:val="0"/>
          <w:numId w:val="16"/>
        </w:numPr>
      </w:pPr>
      <w:r>
        <w:rPr>
          <w:rFonts w:ascii="Times New Roman" w:hAnsi="Times New Roman" w:cs="Times New Roman"/>
          <w:sz w:val="26"/>
          <w:szCs w:val="26"/>
        </w:rPr>
        <w:t>Giao diện Thêm mới đơn giao hàng</w:t>
      </w:r>
    </w:p>
    <w:p w:rsidR="002D7A2E" w:rsidRPr="001C2DF2" w:rsidRDefault="002D7A2E" w:rsidP="002D7A2E">
      <w:r>
        <w:rPr>
          <w:noProof/>
        </w:rPr>
        <w:lastRenderedPageBreak/>
        <w:drawing>
          <wp:inline distT="0" distB="0" distL="0" distR="0" wp14:anchorId="2B457B46" wp14:editId="6E915B51">
            <wp:extent cx="5972175" cy="335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59150"/>
                    </a:xfrm>
                    <a:prstGeom prst="rect">
                      <a:avLst/>
                    </a:prstGeom>
                  </pic:spPr>
                </pic:pic>
              </a:graphicData>
            </a:graphic>
          </wp:inline>
        </w:drawing>
      </w:r>
    </w:p>
    <w:p w:rsidR="001C2DF2" w:rsidRPr="002D7A2E" w:rsidRDefault="001C2DF2" w:rsidP="00AC5BFF">
      <w:pPr>
        <w:pStyle w:val="ListParagraph"/>
        <w:numPr>
          <w:ilvl w:val="0"/>
          <w:numId w:val="16"/>
        </w:numPr>
      </w:pPr>
      <w:r>
        <w:rPr>
          <w:rFonts w:ascii="Times New Roman" w:hAnsi="Times New Roman" w:cs="Times New Roman"/>
          <w:sz w:val="26"/>
          <w:szCs w:val="26"/>
        </w:rPr>
        <w:t xml:space="preserve">Giao diện </w:t>
      </w:r>
      <w:r w:rsidR="00CE7589">
        <w:rPr>
          <w:rFonts w:ascii="Times New Roman" w:hAnsi="Times New Roman" w:cs="Times New Roman"/>
          <w:sz w:val="26"/>
          <w:szCs w:val="26"/>
        </w:rPr>
        <w:t>C</w:t>
      </w:r>
      <w:r>
        <w:rPr>
          <w:rFonts w:ascii="Times New Roman" w:hAnsi="Times New Roman" w:cs="Times New Roman"/>
          <w:sz w:val="26"/>
          <w:szCs w:val="26"/>
        </w:rPr>
        <w:t>hi tiết đơn giao hàng</w:t>
      </w:r>
    </w:p>
    <w:p w:rsidR="002D7A2E" w:rsidRPr="00AC5BFF" w:rsidRDefault="002D7A2E" w:rsidP="002D7A2E">
      <w:r>
        <w:rPr>
          <w:noProof/>
        </w:rPr>
        <w:drawing>
          <wp:inline distT="0" distB="0" distL="0" distR="0" wp14:anchorId="62F52036" wp14:editId="45925B25">
            <wp:extent cx="5972175" cy="335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359150"/>
                    </a:xfrm>
                    <a:prstGeom prst="rect">
                      <a:avLst/>
                    </a:prstGeom>
                  </pic:spPr>
                </pic:pic>
              </a:graphicData>
            </a:graphic>
          </wp:inline>
        </w:drawing>
      </w:r>
    </w:p>
    <w:p w:rsidR="00AC5BFF" w:rsidRPr="002D7A2E" w:rsidRDefault="00AC5BFF" w:rsidP="00AC5BFF">
      <w:pPr>
        <w:pStyle w:val="ListParagraph"/>
        <w:numPr>
          <w:ilvl w:val="0"/>
          <w:numId w:val="16"/>
        </w:numPr>
      </w:pPr>
      <w:r>
        <w:rPr>
          <w:rFonts w:ascii="Times New Roman" w:hAnsi="Times New Roman" w:cs="Times New Roman"/>
          <w:sz w:val="26"/>
          <w:szCs w:val="26"/>
        </w:rPr>
        <w:t>Giao diện Danh sách đơn giao hàng</w:t>
      </w:r>
    </w:p>
    <w:p w:rsidR="002D7A2E" w:rsidRPr="006F24B7" w:rsidRDefault="002D7A2E" w:rsidP="002D7A2E">
      <w:r>
        <w:rPr>
          <w:noProof/>
        </w:rPr>
        <w:lastRenderedPageBreak/>
        <w:drawing>
          <wp:inline distT="0" distB="0" distL="0" distR="0" wp14:anchorId="3184BF88" wp14:editId="21F51074">
            <wp:extent cx="5972175" cy="335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359150"/>
                    </a:xfrm>
                    <a:prstGeom prst="rect">
                      <a:avLst/>
                    </a:prstGeom>
                  </pic:spPr>
                </pic:pic>
              </a:graphicData>
            </a:graphic>
          </wp:inline>
        </w:drawing>
      </w:r>
    </w:p>
    <w:p w:rsidR="006F24B7" w:rsidRPr="002D7A2E" w:rsidRDefault="006F24B7" w:rsidP="00AC5BFF">
      <w:pPr>
        <w:pStyle w:val="ListParagraph"/>
        <w:numPr>
          <w:ilvl w:val="0"/>
          <w:numId w:val="16"/>
        </w:numPr>
      </w:pPr>
      <w:r>
        <w:rPr>
          <w:rFonts w:ascii="Times New Roman" w:hAnsi="Times New Roman" w:cs="Times New Roman"/>
          <w:sz w:val="26"/>
          <w:szCs w:val="26"/>
        </w:rPr>
        <w:t>Giao diện Danh sách đối tác vận chuyển</w:t>
      </w:r>
    </w:p>
    <w:p w:rsidR="002D7A2E" w:rsidRPr="002D7A2E" w:rsidRDefault="002D7A2E" w:rsidP="002D7A2E">
      <w:r>
        <w:rPr>
          <w:noProof/>
        </w:rPr>
        <w:drawing>
          <wp:inline distT="0" distB="0" distL="0" distR="0" wp14:anchorId="6D9B11A5" wp14:editId="45F6C3EE">
            <wp:extent cx="5972175" cy="3359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359150"/>
                    </a:xfrm>
                    <a:prstGeom prst="rect">
                      <a:avLst/>
                    </a:prstGeom>
                  </pic:spPr>
                </pic:pic>
              </a:graphicData>
            </a:graphic>
          </wp:inline>
        </w:drawing>
      </w:r>
    </w:p>
    <w:p w:rsidR="002D7A2E" w:rsidRPr="002D7A2E" w:rsidRDefault="002D7A2E" w:rsidP="00AC5BFF">
      <w:pPr>
        <w:pStyle w:val="ListParagraph"/>
        <w:numPr>
          <w:ilvl w:val="0"/>
          <w:numId w:val="16"/>
        </w:numPr>
      </w:pPr>
      <w:r>
        <w:rPr>
          <w:rFonts w:ascii="Times New Roman" w:hAnsi="Times New Roman" w:cs="Times New Roman"/>
          <w:sz w:val="26"/>
          <w:szCs w:val="26"/>
        </w:rPr>
        <w:t>Giao diện Thêm mới đối tác vận chuyển</w:t>
      </w:r>
    </w:p>
    <w:p w:rsidR="002D7A2E" w:rsidRPr="00AC5BFF" w:rsidRDefault="002D7A2E" w:rsidP="002D7A2E">
      <w:r>
        <w:rPr>
          <w:noProof/>
        </w:rPr>
        <w:lastRenderedPageBreak/>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359150"/>
                    </a:xfrm>
                    <a:prstGeom prst="rect">
                      <a:avLst/>
                    </a:prstGeom>
                  </pic:spPr>
                </pic:pic>
              </a:graphicData>
            </a:graphic>
          </wp:inline>
        </w:drawing>
      </w:r>
      <w:bookmarkStart w:id="17" w:name="_GoBack"/>
      <w:bookmarkEnd w:id="17"/>
    </w:p>
    <w:p w:rsidR="001012AC" w:rsidRPr="001012AC" w:rsidRDefault="001012AC" w:rsidP="001012AC">
      <w:pPr>
        <w:pStyle w:val="Heading3"/>
        <w:spacing w:line="360" w:lineRule="auto"/>
        <w:rPr>
          <w:rFonts w:ascii="Times New Roman" w:hAnsi="Times New Roman" w:cs="Times New Roman"/>
          <w:b/>
          <w:color w:val="000000" w:themeColor="text1"/>
          <w:sz w:val="26"/>
          <w:szCs w:val="26"/>
        </w:rPr>
      </w:pPr>
      <w:r w:rsidRPr="001012AC">
        <w:rPr>
          <w:rFonts w:ascii="Times New Roman" w:hAnsi="Times New Roman" w:cs="Times New Roman"/>
          <w:b/>
          <w:color w:val="000000" w:themeColor="text1"/>
          <w:sz w:val="26"/>
          <w:szCs w:val="26"/>
        </w:rPr>
        <w:t>3.2.3 Điều hướng trang</w:t>
      </w:r>
    </w:p>
    <w:p w:rsidR="001012AC" w:rsidRPr="001012AC" w:rsidRDefault="001012AC" w:rsidP="001012AC">
      <w:pPr>
        <w:pStyle w:val="Heading3"/>
        <w:spacing w:line="360" w:lineRule="auto"/>
        <w:rPr>
          <w:rFonts w:ascii="Times New Roman" w:hAnsi="Times New Roman" w:cs="Times New Roman"/>
          <w:b/>
          <w:color w:val="000000" w:themeColor="text1"/>
          <w:sz w:val="26"/>
          <w:szCs w:val="26"/>
        </w:rPr>
      </w:pPr>
      <w:r w:rsidRPr="001012AC">
        <w:rPr>
          <w:rFonts w:ascii="Times New Roman" w:hAnsi="Times New Roman" w:cs="Times New Roman"/>
          <w:b/>
          <w:color w:val="000000" w:themeColor="text1"/>
          <w:sz w:val="26"/>
          <w:szCs w:val="26"/>
        </w:rPr>
        <w:t>3.2.4 Sơ đồ hoạt động</w:t>
      </w:r>
    </w:p>
    <w:p w:rsidR="001012AC" w:rsidRPr="001012AC" w:rsidRDefault="001012AC" w:rsidP="001012AC">
      <w:pPr>
        <w:rPr>
          <w:rFonts w:ascii="Times New Roman" w:hAnsi="Times New Roman" w:cs="Times New Roman"/>
          <w:sz w:val="26"/>
          <w:szCs w:val="26"/>
        </w:rPr>
      </w:pPr>
    </w:p>
    <w:p w:rsidR="00B07EC6" w:rsidRPr="00B07EC6" w:rsidRDefault="00B07EC6" w:rsidP="00F404F5">
      <w:pPr>
        <w:rPr>
          <w:rFonts w:ascii="Times New Roman" w:hAnsi="Times New Roman" w:cs="Times New Roman"/>
          <w:b/>
          <w:color w:val="000000" w:themeColor="text1"/>
          <w:sz w:val="26"/>
          <w:szCs w:val="26"/>
          <w:shd w:val="clear" w:color="auto" w:fill="FFFFFF"/>
        </w:rPr>
      </w:pPr>
      <w:r>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bookmarkStart w:id="18" w:name="_Toc6413967"/>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bookmarkEnd w:id="18"/>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bookmarkStart w:id="19" w:name="_Toc6413968"/>
      <w:r w:rsidRPr="00427FCF">
        <w:rPr>
          <w:rFonts w:ascii="Times New Roman" w:hAnsi="Times New Roman" w:cs="Times New Roman"/>
          <w:b/>
          <w:color w:val="000000" w:themeColor="text1"/>
          <w:shd w:val="clear" w:color="auto" w:fill="FFFFFF"/>
        </w:rPr>
        <w:t>4.1 Danh sách các bảng.</w:t>
      </w:r>
      <w:bookmarkEnd w:id="19"/>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B04CF2" w:rsidP="00BC5E32">
            <w:pPr>
              <w:rPr>
                <w:rFonts w:ascii="Times New Roman" w:hAnsi="Times New Roman" w:cs="Times New Roman"/>
                <w:sz w:val="26"/>
                <w:szCs w:val="26"/>
              </w:rPr>
            </w:pPr>
            <w:r>
              <w:rPr>
                <w:rFonts w:ascii="Times New Roman" w:hAnsi="Times New Roman" w:cs="Times New Roman"/>
                <w:sz w:val="26"/>
                <w:szCs w:val="26"/>
              </w:rPr>
              <w:t>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796A8C" w:rsidRDefault="00E3417B" w:rsidP="000C083E">
      <w:pPr>
        <w:pStyle w:val="Heading2"/>
        <w:rPr>
          <w:rFonts w:ascii="Times New Roman" w:hAnsi="Times New Roman" w:cs="Times New Roman"/>
          <w:b/>
          <w:color w:val="000000" w:themeColor="text1"/>
          <w:shd w:val="clear" w:color="auto" w:fill="FFFFFF"/>
        </w:rPr>
      </w:pPr>
      <w:bookmarkStart w:id="20" w:name="_Toc6413969"/>
      <w:r w:rsidRPr="00427FCF">
        <w:rPr>
          <w:rFonts w:ascii="Times New Roman" w:hAnsi="Times New Roman" w:cs="Times New Roman"/>
          <w:b/>
          <w:color w:val="000000" w:themeColor="text1"/>
          <w:shd w:val="clear" w:color="auto" w:fill="FFFFFF"/>
        </w:rPr>
        <w:t>4.2 Mô h</w:t>
      </w:r>
      <w:r w:rsidR="000C083E">
        <w:rPr>
          <w:rFonts w:ascii="Times New Roman" w:hAnsi="Times New Roman" w:cs="Times New Roman"/>
          <w:b/>
          <w:color w:val="000000" w:themeColor="text1"/>
          <w:shd w:val="clear" w:color="auto" w:fill="FFFFFF"/>
        </w:rPr>
        <w:t>ình diagram</w:t>
      </w:r>
      <w:r w:rsidRPr="00427FCF">
        <w:rPr>
          <w:rFonts w:ascii="Times New Roman" w:hAnsi="Times New Roman" w:cs="Times New Roman"/>
          <w:b/>
          <w:color w:val="000000" w:themeColor="text1"/>
          <w:shd w:val="clear" w:color="auto" w:fill="FFFFFF"/>
        </w:rPr>
        <w:t>.</w:t>
      </w:r>
      <w:bookmarkEnd w:id="20"/>
      <w:r w:rsidR="000C083E">
        <w:rPr>
          <w:noProof/>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43994" cy="4216477"/>
                    </a:xfrm>
                    <a:prstGeom prst="rect">
                      <a:avLst/>
                    </a:prstGeom>
                  </pic:spPr>
                </pic:pic>
              </a:graphicData>
            </a:graphic>
          </wp:inline>
        </w:drawing>
      </w:r>
    </w:p>
    <w:p w:rsidR="00E3417B" w:rsidRPr="00427FCF" w:rsidRDefault="00796A8C" w:rsidP="00796A8C">
      <w:pPr>
        <w:rPr>
          <w:rFonts w:ascii="Times New Roman" w:eastAsiaTheme="majorEastAsia" w:hAnsi="Times New Roman" w:cs="Times New Roman"/>
          <w:b/>
          <w:color w:val="000000" w:themeColor="text1"/>
          <w:sz w:val="26"/>
          <w:szCs w:val="26"/>
          <w:shd w:val="clear" w:color="auto" w:fill="FFFFFF"/>
        </w:rPr>
      </w:pPr>
      <w:r>
        <w:rPr>
          <w:rFonts w:ascii="Times New Roman" w:hAnsi="Times New Roman" w:cs="Times New Roman"/>
          <w:b/>
          <w:color w:val="000000" w:themeColor="text1"/>
          <w:shd w:val="clear" w:color="auto" w:fill="FFFFFF"/>
        </w:rPr>
        <w:br w:type="page"/>
      </w:r>
    </w:p>
    <w:p w:rsidR="00B3073A" w:rsidRPr="00427FCF" w:rsidRDefault="00E3417B" w:rsidP="00C93669">
      <w:pPr>
        <w:pStyle w:val="Heading2"/>
        <w:rPr>
          <w:rFonts w:ascii="Times New Roman" w:hAnsi="Times New Roman" w:cs="Times New Roman"/>
          <w:b/>
          <w:color w:val="000000" w:themeColor="text1"/>
          <w:shd w:val="clear" w:color="auto" w:fill="FFFFFF"/>
        </w:rPr>
      </w:pPr>
      <w:bookmarkStart w:id="21" w:name="_Toc6413970"/>
      <w:r w:rsidRPr="00427FCF">
        <w:rPr>
          <w:rFonts w:ascii="Times New Roman" w:hAnsi="Times New Roman" w:cs="Times New Roman"/>
          <w:b/>
          <w:color w:val="000000" w:themeColor="text1"/>
          <w:shd w:val="clear" w:color="auto" w:fill="FFFFFF"/>
        </w:rPr>
        <w:lastRenderedPageBreak/>
        <w:t>4.3 Thiết kế chi tiết các bảng dữ liệu.</w:t>
      </w:r>
      <w:bookmarkEnd w:id="21"/>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E24F41">
        <w:trPr>
          <w:trHeight w:val="363"/>
        </w:trPr>
        <w:tc>
          <w:tcPr>
            <w:tcW w:w="309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80"/>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Tổng tiền </w:t>
            </w:r>
            <w:r w:rsidRPr="00427FCF">
              <w:rPr>
                <w:rFonts w:ascii="Times New Roman" w:hAnsi="Times New Roman" w:cs="Times New Roman"/>
                <w:sz w:val="26"/>
                <w:szCs w:val="26"/>
              </w:rPr>
              <w:lastRenderedPageBreak/>
              <w:t>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ModifyDate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95" w:type="dxa"/>
        <w:tblLook w:val="04A0" w:firstRow="1" w:lastRow="0" w:firstColumn="1" w:lastColumn="0" w:noHBand="0" w:noVBand="1"/>
      </w:tblPr>
      <w:tblGrid>
        <w:gridCol w:w="3008"/>
        <w:gridCol w:w="827"/>
        <w:gridCol w:w="1877"/>
        <w:gridCol w:w="578"/>
        <w:gridCol w:w="578"/>
        <w:gridCol w:w="592"/>
        <w:gridCol w:w="1935"/>
      </w:tblGrid>
      <w:tr w:rsidR="00C956FC" w:rsidRPr="00427FCF" w:rsidTr="00640EFB">
        <w:trPr>
          <w:trHeight w:val="363"/>
        </w:trPr>
        <w:tc>
          <w:tcPr>
            <w:tcW w:w="30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82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3847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384798"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640EFB">
        <w:trPr>
          <w:trHeight w:val="380"/>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827" w:type="dxa"/>
            <w:vAlign w:val="center"/>
          </w:tcPr>
          <w:p w:rsidR="00C956FC" w:rsidRPr="00427FCF" w:rsidRDefault="006562DD"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15044">
        <w:trPr>
          <w:trHeight w:val="363"/>
        </w:trPr>
        <w:tc>
          <w:tcPr>
            <w:tcW w:w="291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5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80"/>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877" w:type="dxa"/>
            <w:vAlign w:val="center"/>
          </w:tcPr>
          <w:p w:rsidR="00C956FC" w:rsidRPr="00427FCF" w:rsidRDefault="001C6CDA" w:rsidP="00BC5E32">
            <w:pPr>
              <w:rPr>
                <w:rFonts w:ascii="Times New Roman" w:hAnsi="Times New Roman" w:cs="Times New Roman"/>
                <w:sz w:val="26"/>
                <w:szCs w:val="26"/>
              </w:rPr>
            </w:pPr>
            <w:r>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0F6C0B"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0F6C0B" w:rsidP="00BC5E32">
            <w:pPr>
              <w:rPr>
                <w:rFonts w:ascii="Times New Roman" w:hAnsi="Times New Roman" w:cs="Times New Roman"/>
                <w:sz w:val="26"/>
                <w:szCs w:val="26"/>
              </w:rPr>
            </w:pPr>
            <w:r>
              <w:rPr>
                <w:rFonts w:ascii="Times New Roman" w:hAnsi="Times New Roman" w:cs="Times New Roman"/>
                <w:sz w:val="26"/>
                <w:szCs w:val="26"/>
              </w:rPr>
              <w:t>Object</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1180" w:type="dxa"/>
            <w:vAlign w:val="center"/>
          </w:tcPr>
          <w:p w:rsidR="00C956FC" w:rsidRPr="00427FCF" w:rsidRDefault="00B15044" w:rsidP="00BC5E32">
            <w:pPr>
              <w:rPr>
                <w:rFonts w:ascii="Times New Roman" w:hAnsi="Times New Roman" w:cs="Times New Roman"/>
                <w:sz w:val="26"/>
                <w:szCs w:val="26"/>
              </w:rPr>
            </w:pPr>
            <w:r>
              <w:rPr>
                <w:rFonts w:ascii="Times New Roman" w:hAnsi="Times New Roman" w:cs="Times New Roman"/>
                <w:sz w:val="26"/>
                <w:szCs w:val="26"/>
              </w:rPr>
              <w:t>Hóa đơn thanh toán</w:t>
            </w:r>
          </w:p>
        </w:tc>
        <w:tc>
          <w:tcPr>
            <w:tcW w:w="1877" w:type="dxa"/>
            <w:vAlign w:val="center"/>
          </w:tcPr>
          <w:p w:rsidR="00C956FC" w:rsidRPr="00427FCF" w:rsidRDefault="00ED4384" w:rsidP="00BC5E32">
            <w:pPr>
              <w:rPr>
                <w:rFonts w:ascii="Times New Roman" w:hAnsi="Times New Roman" w:cs="Times New Roman"/>
                <w:sz w:val="26"/>
                <w:szCs w:val="26"/>
              </w:rPr>
            </w:pPr>
            <w:r>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triết khấu</w:t>
            </w:r>
            <w:r w:rsidR="00B51CAD">
              <w:rPr>
                <w:rFonts w:ascii="Times New Roman" w:hAnsi="Times New Roman" w:cs="Times New Roman"/>
                <w:sz w:val="26"/>
                <w:szCs w:val="26"/>
              </w:rPr>
              <w:t xml:space="preserve">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tạo</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thay đổi</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Trạng thái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Nhân viên</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Mã chứng từ gốc</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chi nhánh</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116F76" w:rsidP="00ED4384">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116F76" w:rsidP="00ED4384">
            <w:pPr>
              <w:rPr>
                <w:rFonts w:ascii="Times New Roman" w:hAnsi="Times New Roman" w:cs="Times New Roman"/>
                <w:sz w:val="26"/>
                <w:szCs w:val="26"/>
              </w:rPr>
            </w:pPr>
            <w:r>
              <w:rPr>
                <w:rFonts w:ascii="Times New Roman" w:hAnsi="Times New Roman" w:cs="Times New Roman"/>
                <w:sz w:val="26"/>
                <w:szCs w:val="26"/>
              </w:rPr>
              <w:t>BranchID</w:t>
            </w: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nvarchar(250)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khuyến mãi</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Tiền ship</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2951"/>
        <w:gridCol w:w="1357"/>
        <w:gridCol w:w="1877"/>
        <w:gridCol w:w="578"/>
        <w:gridCol w:w="578"/>
        <w:gridCol w:w="592"/>
        <w:gridCol w:w="1444"/>
      </w:tblGrid>
      <w:tr w:rsidR="00C956FC" w:rsidRPr="00427FCF" w:rsidTr="00287C16">
        <w:trPr>
          <w:trHeight w:val="363"/>
        </w:trPr>
        <w:tc>
          <w:tcPr>
            <w:tcW w:w="29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3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4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chi tiết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SaleInvoice</w:t>
            </w:r>
          </w:p>
        </w:tc>
      </w:tr>
      <w:tr w:rsidR="00C956FC" w:rsidRPr="00427FCF" w:rsidTr="00287C16">
        <w:trPr>
          <w:trHeight w:val="380"/>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357" w:type="dxa"/>
            <w:vAlign w:val="center"/>
          </w:tcPr>
          <w:p w:rsidR="00C956FC" w:rsidRPr="00427FCF" w:rsidRDefault="00F27EFA" w:rsidP="00BC5E32">
            <w:pPr>
              <w:rPr>
                <w:rFonts w:ascii="Times New Roman" w:hAnsi="Times New Roman" w:cs="Times New Roman"/>
                <w:sz w:val="26"/>
                <w:szCs w:val="26"/>
              </w:rPr>
            </w:pPr>
            <w:r>
              <w:rPr>
                <w:rFonts w:ascii="Times New Roman" w:hAnsi="Times New Roman" w:cs="Times New Roman"/>
                <w:sz w:val="26"/>
                <w:szCs w:val="26"/>
              </w:rPr>
              <w:t>Định danh tùy chọn hàng hóa</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Số lượng</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thuế</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Tổng thuế VAT</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Thành tiền</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109"/>
        <w:gridCol w:w="1906"/>
        <w:gridCol w:w="578"/>
        <w:gridCol w:w="578"/>
        <w:gridCol w:w="592"/>
        <w:gridCol w:w="1679"/>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Branch</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463D03">
        <w:trPr>
          <w:trHeight w:val="363"/>
        </w:trPr>
        <w:tc>
          <w:tcPr>
            <w:tcW w:w="202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6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8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868"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68"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r>
      <w:tr w:rsidR="006E5A85" w:rsidRPr="00427FCF" w:rsidTr="00463D03">
        <w:trPr>
          <w:trHeight w:val="380"/>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868" w:type="dxa"/>
            <w:vAlign w:val="center"/>
          </w:tcPr>
          <w:p w:rsidR="00C956FC" w:rsidRPr="00427FCF" w:rsidRDefault="004E298D" w:rsidP="00BC5E32">
            <w:pPr>
              <w:rPr>
                <w:rFonts w:ascii="Times New Roman" w:hAnsi="Times New Roman" w:cs="Times New Roman"/>
                <w:sz w:val="26"/>
                <w:szCs w:val="26"/>
              </w:rPr>
            </w:pPr>
            <w:r>
              <w:rPr>
                <w:rFonts w:ascii="Times New Roman" w:hAnsi="Times New Roman" w:cs="Times New Roman"/>
                <w:sz w:val="26"/>
                <w:szCs w:val="26"/>
              </w:rPr>
              <w:t>Định danh quy các</w:t>
            </w:r>
            <w:r w:rsidR="00F062AC">
              <w:rPr>
                <w:rFonts w:ascii="Times New Roman" w:hAnsi="Times New Roman" w:cs="Times New Roman"/>
                <w:sz w:val="26"/>
                <w:szCs w:val="26"/>
              </w:rPr>
              <w:t>h hàng hóa</w:t>
            </w:r>
          </w:p>
        </w:tc>
        <w:tc>
          <w:tcPr>
            <w:tcW w:w="1877" w:type="dxa"/>
            <w:vAlign w:val="center"/>
          </w:tcPr>
          <w:p w:rsidR="00C956FC" w:rsidRPr="00427FCF" w:rsidRDefault="005B2C98"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5B2C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5B2C9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ta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ConditionsMin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thiểu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thiểu</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đa</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Loại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618"/>
        <w:gridCol w:w="1896"/>
        <w:gridCol w:w="578"/>
        <w:gridCol w:w="578"/>
        <w:gridCol w:w="592"/>
        <w:gridCol w:w="1646"/>
      </w:tblGrid>
      <w:tr w:rsidR="00C956FC" w:rsidRPr="00427FCF" w:rsidTr="00D31BBC">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4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B109B8"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D31BBC">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r w:rsidR="00B109B8">
              <w:rPr>
                <w:rFonts w:ascii="Times New Roman" w:hAnsi="Times New Roman" w:cs="Times New Roman"/>
                <w:sz w:val="26"/>
                <w:szCs w:val="26"/>
              </w:rPr>
              <w:t>Người tạo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nhận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618" w:type="dxa"/>
            <w:vAlign w:val="center"/>
          </w:tcPr>
          <w:p w:rsidR="00C956FC" w:rsidRPr="00427FCF" w:rsidRDefault="006F4129" w:rsidP="00BC5E32">
            <w:pPr>
              <w:rPr>
                <w:rFonts w:ascii="Times New Roman" w:hAnsi="Times New Roman" w:cs="Times New Roman"/>
                <w:sz w:val="26"/>
                <w:szCs w:val="26"/>
              </w:rPr>
            </w:pPr>
            <w:r>
              <w:rPr>
                <w:rFonts w:ascii="Times New Roman" w:hAnsi="Times New Roman" w:cs="Times New Roman"/>
                <w:sz w:val="26"/>
                <w:szCs w:val="26"/>
              </w:rPr>
              <w:t>Tổng tiền hàng</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Sắp xếp</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IsExport</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Hàng nhập khẩu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745BA1">
        <w:trPr>
          <w:trHeight w:val="363"/>
        </w:trPr>
        <w:tc>
          <w:tcPr>
            <w:tcW w:w="26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4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13714"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745BA1">
        <w:trPr>
          <w:trHeight w:val="380"/>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Default="00C956FC" w:rsidP="00C956FC">
      <w:pPr>
        <w:rPr>
          <w:rFonts w:ascii="Times New Roman" w:hAnsi="Times New Roman" w:cs="Times New Roman"/>
          <w:sz w:val="26"/>
          <w:szCs w:val="26"/>
        </w:rPr>
      </w:pPr>
    </w:p>
    <w:p w:rsidR="00665A45" w:rsidRPr="00665A45" w:rsidRDefault="00665A45" w:rsidP="00665A45">
      <w:pPr>
        <w:pStyle w:val="Heading2"/>
        <w:rPr>
          <w:rFonts w:ascii="Times New Roman" w:hAnsi="Times New Roman" w:cs="Times New Roman"/>
          <w:b/>
          <w:color w:val="000000" w:themeColor="text1"/>
        </w:rPr>
      </w:pPr>
      <w:r w:rsidRPr="00665A45">
        <w:rPr>
          <w:rFonts w:ascii="Times New Roman" w:hAnsi="Times New Roman" w:cs="Times New Roman"/>
          <w:b/>
          <w:color w:val="000000" w:themeColor="text1"/>
        </w:rPr>
        <w:t>4.4 Các từ viết tắt</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PK: Primary Key – Khóa chính.</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FK: Foregin Key – Khóa ngoại</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NN: Not Null </w:t>
      </w:r>
      <w:r w:rsidR="00791483">
        <w:rPr>
          <w:rFonts w:ascii="Times New Roman" w:hAnsi="Times New Roman" w:cs="Times New Roman"/>
          <w:color w:val="000000" w:themeColor="text1"/>
          <w:sz w:val="26"/>
          <w:szCs w:val="26"/>
          <w:shd w:val="clear" w:color="auto" w:fill="FFFFFF"/>
        </w:rPr>
        <w:t>– Có được phép null hay không</w:t>
      </w:r>
    </w:p>
    <w:p w:rsidR="00EF290D" w:rsidRPr="00665A45" w:rsidRDefault="00665A45" w:rsidP="00665A45">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REF: Reference – Tham chiếu đến bảng khác</w:t>
      </w:r>
      <w:r w:rsidR="00F404F5"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bookmarkStart w:id="22" w:name="_Toc6413971"/>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bookmarkEnd w:id="22"/>
    </w:p>
    <w:p w:rsidR="00C5083B" w:rsidRPr="00C5083B" w:rsidRDefault="00427FCF" w:rsidP="00C5083B">
      <w:pPr>
        <w:pStyle w:val="Heading2"/>
        <w:rPr>
          <w:rFonts w:ascii="Times New Roman" w:hAnsi="Times New Roman" w:cs="Times New Roman"/>
          <w:b/>
          <w:color w:val="000000" w:themeColor="text1"/>
        </w:rPr>
      </w:pPr>
      <w:bookmarkStart w:id="23" w:name="_Toc6413972"/>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bookmarkEnd w:id="23"/>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52"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bookmarkStart w:id="24" w:name="_Toc6413973"/>
      <w:r w:rsidRPr="00C5083B">
        <w:rPr>
          <w:rFonts w:ascii="Times New Roman" w:hAnsi="Times New Roman" w:cs="Times New Roman"/>
          <w:b/>
          <w:color w:val="000000" w:themeColor="text1"/>
        </w:rPr>
        <w:t>5.2 Kết quả triển khai hệ thống.</w:t>
      </w:r>
      <w:bookmarkEnd w:id="24"/>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0A1E" w:rsidRDefault="00230A1E" w:rsidP="005A027A">
      <w:pPr>
        <w:spacing w:after="0" w:line="240" w:lineRule="auto"/>
      </w:pPr>
      <w:r>
        <w:separator/>
      </w:r>
    </w:p>
  </w:endnote>
  <w:endnote w:type="continuationSeparator" w:id="0">
    <w:p w:rsidR="00230A1E" w:rsidRDefault="00230A1E"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CE9" w:rsidRDefault="00007CE9">
    <w:pPr>
      <w:pStyle w:val="Footer"/>
      <w:jc w:val="right"/>
    </w:pPr>
  </w:p>
  <w:p w:rsidR="00007CE9" w:rsidRPr="00E512F1" w:rsidRDefault="00007CE9">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0A1E" w:rsidRDefault="00230A1E" w:rsidP="005A027A">
      <w:pPr>
        <w:spacing w:after="0" w:line="240" w:lineRule="auto"/>
      </w:pPr>
      <w:r>
        <w:separator/>
      </w:r>
    </w:p>
  </w:footnote>
  <w:footnote w:type="continuationSeparator" w:id="0">
    <w:p w:rsidR="00230A1E" w:rsidRDefault="00230A1E"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747B57"/>
    <w:multiLevelType w:val="hybridMultilevel"/>
    <w:tmpl w:val="788C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4"/>
  </w:num>
  <w:num w:numId="4">
    <w:abstractNumId w:val="3"/>
  </w:num>
  <w:num w:numId="5">
    <w:abstractNumId w:val="0"/>
  </w:num>
  <w:num w:numId="6">
    <w:abstractNumId w:val="16"/>
  </w:num>
  <w:num w:numId="7">
    <w:abstractNumId w:val="7"/>
  </w:num>
  <w:num w:numId="8">
    <w:abstractNumId w:val="11"/>
  </w:num>
  <w:num w:numId="9">
    <w:abstractNumId w:val="2"/>
  </w:num>
  <w:num w:numId="10">
    <w:abstractNumId w:val="5"/>
  </w:num>
  <w:num w:numId="11">
    <w:abstractNumId w:val="12"/>
  </w:num>
  <w:num w:numId="12">
    <w:abstractNumId w:val="13"/>
  </w:num>
  <w:num w:numId="13">
    <w:abstractNumId w:val="15"/>
  </w:num>
  <w:num w:numId="14">
    <w:abstractNumId w:val="9"/>
  </w:num>
  <w:num w:numId="15">
    <w:abstractNumId w:val="6"/>
  </w:num>
  <w:num w:numId="16">
    <w:abstractNumId w:val="17"/>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7CE9"/>
    <w:rsid w:val="00020751"/>
    <w:rsid w:val="00022333"/>
    <w:rsid w:val="00046038"/>
    <w:rsid w:val="00055D45"/>
    <w:rsid w:val="00057F1E"/>
    <w:rsid w:val="00071FD7"/>
    <w:rsid w:val="000806E9"/>
    <w:rsid w:val="000C083E"/>
    <w:rsid w:val="000C14EA"/>
    <w:rsid w:val="000C6DF5"/>
    <w:rsid w:val="000D26DD"/>
    <w:rsid w:val="000D4652"/>
    <w:rsid w:val="000F6C0B"/>
    <w:rsid w:val="001012AC"/>
    <w:rsid w:val="00102162"/>
    <w:rsid w:val="0010775F"/>
    <w:rsid w:val="00112E24"/>
    <w:rsid w:val="00114A98"/>
    <w:rsid w:val="00116F76"/>
    <w:rsid w:val="00122ADD"/>
    <w:rsid w:val="001345E2"/>
    <w:rsid w:val="00146AF6"/>
    <w:rsid w:val="00147A68"/>
    <w:rsid w:val="00154FB3"/>
    <w:rsid w:val="00156129"/>
    <w:rsid w:val="001650E0"/>
    <w:rsid w:val="0017486E"/>
    <w:rsid w:val="00174943"/>
    <w:rsid w:val="001921EC"/>
    <w:rsid w:val="001A0A3F"/>
    <w:rsid w:val="001A1452"/>
    <w:rsid w:val="001A7496"/>
    <w:rsid w:val="001B189F"/>
    <w:rsid w:val="001C2DF2"/>
    <w:rsid w:val="001C3256"/>
    <w:rsid w:val="001C6CDA"/>
    <w:rsid w:val="001D52FA"/>
    <w:rsid w:val="001E56DD"/>
    <w:rsid w:val="001F10B6"/>
    <w:rsid w:val="001F6DB9"/>
    <w:rsid w:val="00205F7E"/>
    <w:rsid w:val="00213683"/>
    <w:rsid w:val="00215529"/>
    <w:rsid w:val="00216FFA"/>
    <w:rsid w:val="002269BA"/>
    <w:rsid w:val="00230A1E"/>
    <w:rsid w:val="00245499"/>
    <w:rsid w:val="00246288"/>
    <w:rsid w:val="00262061"/>
    <w:rsid w:val="002652D5"/>
    <w:rsid w:val="002714B0"/>
    <w:rsid w:val="00273D55"/>
    <w:rsid w:val="00285D71"/>
    <w:rsid w:val="00287C16"/>
    <w:rsid w:val="002A51CC"/>
    <w:rsid w:val="002B2C42"/>
    <w:rsid w:val="002B4C00"/>
    <w:rsid w:val="002B5C4B"/>
    <w:rsid w:val="002C4919"/>
    <w:rsid w:val="002C74C7"/>
    <w:rsid w:val="002D03D3"/>
    <w:rsid w:val="002D247C"/>
    <w:rsid w:val="002D7A2E"/>
    <w:rsid w:val="002E476A"/>
    <w:rsid w:val="00313228"/>
    <w:rsid w:val="00313FE7"/>
    <w:rsid w:val="003142FC"/>
    <w:rsid w:val="00325973"/>
    <w:rsid w:val="00327A79"/>
    <w:rsid w:val="00332EBC"/>
    <w:rsid w:val="0034295A"/>
    <w:rsid w:val="003447EB"/>
    <w:rsid w:val="00355F96"/>
    <w:rsid w:val="00364BD7"/>
    <w:rsid w:val="00367921"/>
    <w:rsid w:val="00367EE3"/>
    <w:rsid w:val="00370023"/>
    <w:rsid w:val="0037248F"/>
    <w:rsid w:val="00375C78"/>
    <w:rsid w:val="003770C1"/>
    <w:rsid w:val="00380F65"/>
    <w:rsid w:val="003832C1"/>
    <w:rsid w:val="00384798"/>
    <w:rsid w:val="0039594D"/>
    <w:rsid w:val="00395FA1"/>
    <w:rsid w:val="0039634C"/>
    <w:rsid w:val="003979FC"/>
    <w:rsid w:val="003A6D66"/>
    <w:rsid w:val="003A6E37"/>
    <w:rsid w:val="003B4B43"/>
    <w:rsid w:val="003B541F"/>
    <w:rsid w:val="003C476D"/>
    <w:rsid w:val="003C60B2"/>
    <w:rsid w:val="003E3D4E"/>
    <w:rsid w:val="003F2964"/>
    <w:rsid w:val="003F2F90"/>
    <w:rsid w:val="003F3A68"/>
    <w:rsid w:val="003F3EAA"/>
    <w:rsid w:val="00400082"/>
    <w:rsid w:val="00427FCF"/>
    <w:rsid w:val="00434A9A"/>
    <w:rsid w:val="00437394"/>
    <w:rsid w:val="00441765"/>
    <w:rsid w:val="00446CDF"/>
    <w:rsid w:val="004571A4"/>
    <w:rsid w:val="00462EA1"/>
    <w:rsid w:val="00463D03"/>
    <w:rsid w:val="00464393"/>
    <w:rsid w:val="0046755F"/>
    <w:rsid w:val="00472DBB"/>
    <w:rsid w:val="004810B9"/>
    <w:rsid w:val="004A00DB"/>
    <w:rsid w:val="004A2385"/>
    <w:rsid w:val="004B32FC"/>
    <w:rsid w:val="004B5A1D"/>
    <w:rsid w:val="004C0B97"/>
    <w:rsid w:val="004D5DE1"/>
    <w:rsid w:val="004D667E"/>
    <w:rsid w:val="004E0CEC"/>
    <w:rsid w:val="004E0F89"/>
    <w:rsid w:val="004E298D"/>
    <w:rsid w:val="004E3956"/>
    <w:rsid w:val="004E59C5"/>
    <w:rsid w:val="004F6C56"/>
    <w:rsid w:val="0050444C"/>
    <w:rsid w:val="0050711C"/>
    <w:rsid w:val="0052060B"/>
    <w:rsid w:val="005218A3"/>
    <w:rsid w:val="00534261"/>
    <w:rsid w:val="00536FFF"/>
    <w:rsid w:val="00546A41"/>
    <w:rsid w:val="00551146"/>
    <w:rsid w:val="00552B4A"/>
    <w:rsid w:val="00572F69"/>
    <w:rsid w:val="00575E64"/>
    <w:rsid w:val="005820B2"/>
    <w:rsid w:val="005832A7"/>
    <w:rsid w:val="00585D82"/>
    <w:rsid w:val="00586A72"/>
    <w:rsid w:val="005900C0"/>
    <w:rsid w:val="00591F24"/>
    <w:rsid w:val="00593DDC"/>
    <w:rsid w:val="005A027A"/>
    <w:rsid w:val="005A1D5C"/>
    <w:rsid w:val="005B2C98"/>
    <w:rsid w:val="005C2E84"/>
    <w:rsid w:val="005C34EE"/>
    <w:rsid w:val="005F10D9"/>
    <w:rsid w:val="005F1592"/>
    <w:rsid w:val="00607723"/>
    <w:rsid w:val="00624199"/>
    <w:rsid w:val="00635523"/>
    <w:rsid w:val="00640EFB"/>
    <w:rsid w:val="006474B7"/>
    <w:rsid w:val="00654284"/>
    <w:rsid w:val="006562DD"/>
    <w:rsid w:val="00665A45"/>
    <w:rsid w:val="00682CB7"/>
    <w:rsid w:val="00684FB2"/>
    <w:rsid w:val="00685E83"/>
    <w:rsid w:val="0069215C"/>
    <w:rsid w:val="0069263D"/>
    <w:rsid w:val="00692C12"/>
    <w:rsid w:val="00692D44"/>
    <w:rsid w:val="006958B2"/>
    <w:rsid w:val="006A55C7"/>
    <w:rsid w:val="006B41A2"/>
    <w:rsid w:val="006B4870"/>
    <w:rsid w:val="006C04F7"/>
    <w:rsid w:val="006C06B3"/>
    <w:rsid w:val="006C35FF"/>
    <w:rsid w:val="006E5A85"/>
    <w:rsid w:val="006F24B7"/>
    <w:rsid w:val="006F4129"/>
    <w:rsid w:val="006F750C"/>
    <w:rsid w:val="00707CC9"/>
    <w:rsid w:val="007122C4"/>
    <w:rsid w:val="0071511F"/>
    <w:rsid w:val="00717346"/>
    <w:rsid w:val="00721411"/>
    <w:rsid w:val="00723FA6"/>
    <w:rsid w:val="0074061E"/>
    <w:rsid w:val="00740A7B"/>
    <w:rsid w:val="00741159"/>
    <w:rsid w:val="00743FF6"/>
    <w:rsid w:val="00745BA1"/>
    <w:rsid w:val="00752A7D"/>
    <w:rsid w:val="00752E1A"/>
    <w:rsid w:val="0075780A"/>
    <w:rsid w:val="00757E7B"/>
    <w:rsid w:val="00762142"/>
    <w:rsid w:val="007723D8"/>
    <w:rsid w:val="007744C8"/>
    <w:rsid w:val="00774FB1"/>
    <w:rsid w:val="00784075"/>
    <w:rsid w:val="00791483"/>
    <w:rsid w:val="00796A8C"/>
    <w:rsid w:val="00797851"/>
    <w:rsid w:val="007A6242"/>
    <w:rsid w:val="007B624B"/>
    <w:rsid w:val="007C34EE"/>
    <w:rsid w:val="007E3875"/>
    <w:rsid w:val="007E436E"/>
    <w:rsid w:val="0080359C"/>
    <w:rsid w:val="008064DD"/>
    <w:rsid w:val="008103FF"/>
    <w:rsid w:val="0083570B"/>
    <w:rsid w:val="00835B44"/>
    <w:rsid w:val="0083644B"/>
    <w:rsid w:val="008377A1"/>
    <w:rsid w:val="00844F32"/>
    <w:rsid w:val="008526D2"/>
    <w:rsid w:val="0085437A"/>
    <w:rsid w:val="008552C1"/>
    <w:rsid w:val="00866614"/>
    <w:rsid w:val="0087215A"/>
    <w:rsid w:val="008721E1"/>
    <w:rsid w:val="0088081D"/>
    <w:rsid w:val="008868C2"/>
    <w:rsid w:val="008902D3"/>
    <w:rsid w:val="00892F4E"/>
    <w:rsid w:val="00895109"/>
    <w:rsid w:val="008957BD"/>
    <w:rsid w:val="008B6BEF"/>
    <w:rsid w:val="008C14F5"/>
    <w:rsid w:val="008C573F"/>
    <w:rsid w:val="008E6DAE"/>
    <w:rsid w:val="00912E64"/>
    <w:rsid w:val="0092339D"/>
    <w:rsid w:val="00931A2E"/>
    <w:rsid w:val="0094293B"/>
    <w:rsid w:val="00942A7C"/>
    <w:rsid w:val="00954232"/>
    <w:rsid w:val="00961351"/>
    <w:rsid w:val="009622BE"/>
    <w:rsid w:val="0096381F"/>
    <w:rsid w:val="00965B19"/>
    <w:rsid w:val="00980447"/>
    <w:rsid w:val="00983F97"/>
    <w:rsid w:val="00984BEE"/>
    <w:rsid w:val="00984C16"/>
    <w:rsid w:val="009876D1"/>
    <w:rsid w:val="00996649"/>
    <w:rsid w:val="009A384B"/>
    <w:rsid w:val="009A3BF9"/>
    <w:rsid w:val="009A4133"/>
    <w:rsid w:val="009B33DA"/>
    <w:rsid w:val="009C169B"/>
    <w:rsid w:val="009C26E9"/>
    <w:rsid w:val="00A0375A"/>
    <w:rsid w:val="00A07647"/>
    <w:rsid w:val="00A12D6F"/>
    <w:rsid w:val="00A15383"/>
    <w:rsid w:val="00A16A71"/>
    <w:rsid w:val="00A24834"/>
    <w:rsid w:val="00A27BCE"/>
    <w:rsid w:val="00A33B0F"/>
    <w:rsid w:val="00A34BA6"/>
    <w:rsid w:val="00A3563E"/>
    <w:rsid w:val="00A442B6"/>
    <w:rsid w:val="00A44BA7"/>
    <w:rsid w:val="00A45CAF"/>
    <w:rsid w:val="00A56C80"/>
    <w:rsid w:val="00A57FB6"/>
    <w:rsid w:val="00A75F55"/>
    <w:rsid w:val="00A83CE3"/>
    <w:rsid w:val="00A83D2B"/>
    <w:rsid w:val="00AB2BF3"/>
    <w:rsid w:val="00AB63A2"/>
    <w:rsid w:val="00AB6444"/>
    <w:rsid w:val="00AB72CE"/>
    <w:rsid w:val="00AC10B4"/>
    <w:rsid w:val="00AC1D73"/>
    <w:rsid w:val="00AC2DAA"/>
    <w:rsid w:val="00AC5BFF"/>
    <w:rsid w:val="00AE6997"/>
    <w:rsid w:val="00AF0434"/>
    <w:rsid w:val="00AF29AB"/>
    <w:rsid w:val="00AF7442"/>
    <w:rsid w:val="00B0325C"/>
    <w:rsid w:val="00B04CF2"/>
    <w:rsid w:val="00B06F27"/>
    <w:rsid w:val="00B07EC6"/>
    <w:rsid w:val="00B109B8"/>
    <w:rsid w:val="00B112B3"/>
    <w:rsid w:val="00B114F6"/>
    <w:rsid w:val="00B15044"/>
    <w:rsid w:val="00B1545A"/>
    <w:rsid w:val="00B2522C"/>
    <w:rsid w:val="00B3073A"/>
    <w:rsid w:val="00B31D9A"/>
    <w:rsid w:val="00B349B7"/>
    <w:rsid w:val="00B45F3B"/>
    <w:rsid w:val="00B51CAD"/>
    <w:rsid w:val="00B73162"/>
    <w:rsid w:val="00B86FDA"/>
    <w:rsid w:val="00B87281"/>
    <w:rsid w:val="00BA2D66"/>
    <w:rsid w:val="00BA4F58"/>
    <w:rsid w:val="00BB0980"/>
    <w:rsid w:val="00BB4106"/>
    <w:rsid w:val="00BB57FA"/>
    <w:rsid w:val="00BB58AF"/>
    <w:rsid w:val="00BC4056"/>
    <w:rsid w:val="00BC5E32"/>
    <w:rsid w:val="00BC6756"/>
    <w:rsid w:val="00BE75A3"/>
    <w:rsid w:val="00BE75EB"/>
    <w:rsid w:val="00BF1DF9"/>
    <w:rsid w:val="00C13714"/>
    <w:rsid w:val="00C168C7"/>
    <w:rsid w:val="00C371F0"/>
    <w:rsid w:val="00C3795A"/>
    <w:rsid w:val="00C435A9"/>
    <w:rsid w:val="00C5083B"/>
    <w:rsid w:val="00C53ACD"/>
    <w:rsid w:val="00C76F30"/>
    <w:rsid w:val="00C86AD3"/>
    <w:rsid w:val="00C906E7"/>
    <w:rsid w:val="00C93669"/>
    <w:rsid w:val="00C956FC"/>
    <w:rsid w:val="00CA38ED"/>
    <w:rsid w:val="00CA6380"/>
    <w:rsid w:val="00CB0F61"/>
    <w:rsid w:val="00CB3C70"/>
    <w:rsid w:val="00CB74BA"/>
    <w:rsid w:val="00CC1B44"/>
    <w:rsid w:val="00CC26AF"/>
    <w:rsid w:val="00CE6E7D"/>
    <w:rsid w:val="00CE7589"/>
    <w:rsid w:val="00CE77EA"/>
    <w:rsid w:val="00CF2959"/>
    <w:rsid w:val="00D055D0"/>
    <w:rsid w:val="00D12284"/>
    <w:rsid w:val="00D21C1E"/>
    <w:rsid w:val="00D27F17"/>
    <w:rsid w:val="00D31BBC"/>
    <w:rsid w:val="00D35E40"/>
    <w:rsid w:val="00D41684"/>
    <w:rsid w:val="00D437CE"/>
    <w:rsid w:val="00D45768"/>
    <w:rsid w:val="00D474DB"/>
    <w:rsid w:val="00D538C2"/>
    <w:rsid w:val="00D62383"/>
    <w:rsid w:val="00D67F59"/>
    <w:rsid w:val="00D72E3B"/>
    <w:rsid w:val="00D87F9B"/>
    <w:rsid w:val="00D91D70"/>
    <w:rsid w:val="00D94D1A"/>
    <w:rsid w:val="00D96E35"/>
    <w:rsid w:val="00DA0617"/>
    <w:rsid w:val="00DB1449"/>
    <w:rsid w:val="00DB5782"/>
    <w:rsid w:val="00DC3828"/>
    <w:rsid w:val="00DC4129"/>
    <w:rsid w:val="00DD4877"/>
    <w:rsid w:val="00DE5AC4"/>
    <w:rsid w:val="00E00B40"/>
    <w:rsid w:val="00E17823"/>
    <w:rsid w:val="00E17825"/>
    <w:rsid w:val="00E20AD6"/>
    <w:rsid w:val="00E24F41"/>
    <w:rsid w:val="00E34097"/>
    <w:rsid w:val="00E3417B"/>
    <w:rsid w:val="00E441AB"/>
    <w:rsid w:val="00E4732F"/>
    <w:rsid w:val="00E7069D"/>
    <w:rsid w:val="00E73AC6"/>
    <w:rsid w:val="00E86475"/>
    <w:rsid w:val="00E9678B"/>
    <w:rsid w:val="00EA00E2"/>
    <w:rsid w:val="00EC3969"/>
    <w:rsid w:val="00EC3EB7"/>
    <w:rsid w:val="00EC49D4"/>
    <w:rsid w:val="00ED4093"/>
    <w:rsid w:val="00ED4384"/>
    <w:rsid w:val="00EE0163"/>
    <w:rsid w:val="00EE2C03"/>
    <w:rsid w:val="00EF290D"/>
    <w:rsid w:val="00EF53D7"/>
    <w:rsid w:val="00F051E4"/>
    <w:rsid w:val="00F062AC"/>
    <w:rsid w:val="00F11FA8"/>
    <w:rsid w:val="00F13926"/>
    <w:rsid w:val="00F206B9"/>
    <w:rsid w:val="00F27EFA"/>
    <w:rsid w:val="00F3285C"/>
    <w:rsid w:val="00F404F5"/>
    <w:rsid w:val="00F40EF2"/>
    <w:rsid w:val="00F50D59"/>
    <w:rsid w:val="00F601E6"/>
    <w:rsid w:val="00F774D7"/>
    <w:rsid w:val="00FA0EDA"/>
    <w:rsid w:val="00FA3EDE"/>
    <w:rsid w:val="00FB56E1"/>
    <w:rsid w:val="00FD3C52"/>
    <w:rsid w:val="00FD7636"/>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44BA9"/>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localhos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9C09EF6-64BC-4679-A969-A85863D5A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65</Pages>
  <Words>7418</Words>
  <Characters>42286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824</cp:revision>
  <dcterms:created xsi:type="dcterms:W3CDTF">2019-04-13T15:30:00Z</dcterms:created>
  <dcterms:modified xsi:type="dcterms:W3CDTF">2019-04-19T09:56:00Z</dcterms:modified>
</cp:coreProperties>
</file>